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B1" w:rsidRDefault="00571BF4" w:rsidP="00D06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мероприятия</w:t>
      </w:r>
      <w:r w:rsidR="00154E1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проводимого центром сопровождения </w:t>
      </w:r>
      <w:r w:rsidR="00D06637">
        <w:rPr>
          <w:rFonts w:ascii="Times New Roman" w:hAnsi="Times New Roman" w:cs="Times New Roman"/>
          <w:b/>
          <w:sz w:val="28"/>
          <w:szCs w:val="28"/>
        </w:rPr>
        <w:t>деятельности общеобразовательных организаций</w:t>
      </w:r>
      <w:r w:rsidR="00154E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5388" w:type="pct"/>
        <w:tblInd w:w="-743" w:type="dxa"/>
        <w:tblLayout w:type="fixed"/>
        <w:tblLook w:val="04A0"/>
      </w:tblPr>
      <w:tblGrid>
        <w:gridCol w:w="1418"/>
        <w:gridCol w:w="1560"/>
        <w:gridCol w:w="1348"/>
        <w:gridCol w:w="1537"/>
        <w:gridCol w:w="1256"/>
        <w:gridCol w:w="1256"/>
        <w:gridCol w:w="1939"/>
      </w:tblGrid>
      <w:tr w:rsidR="008E1649" w:rsidRPr="00154E17" w:rsidTr="00D77F99">
        <w:tc>
          <w:tcPr>
            <w:tcW w:w="687" w:type="pct"/>
          </w:tcPr>
          <w:p w:rsidR="008E1649" w:rsidRPr="00154E17" w:rsidRDefault="008E1649" w:rsidP="00433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17">
              <w:rPr>
                <w:rFonts w:ascii="Times New Roman" w:hAnsi="Times New Roman" w:cs="Times New Roman"/>
                <w:b/>
                <w:sz w:val="20"/>
                <w:szCs w:val="20"/>
              </w:rPr>
              <w:t>Дата мероприятия</w:t>
            </w:r>
          </w:p>
        </w:tc>
        <w:tc>
          <w:tcPr>
            <w:tcW w:w="756" w:type="pct"/>
          </w:tcPr>
          <w:p w:rsidR="008E1649" w:rsidRPr="00154E17" w:rsidRDefault="008E1649" w:rsidP="00433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1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Организаторы мероприятия</w:t>
            </w:r>
          </w:p>
        </w:tc>
        <w:tc>
          <w:tcPr>
            <w:tcW w:w="653" w:type="pct"/>
          </w:tcPr>
          <w:p w:rsidR="008E1649" w:rsidRPr="00154E17" w:rsidRDefault="008E1649" w:rsidP="00433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1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мероприятие</w:t>
            </w:r>
          </w:p>
        </w:tc>
        <w:tc>
          <w:tcPr>
            <w:tcW w:w="745" w:type="pct"/>
          </w:tcPr>
          <w:p w:rsidR="008E1649" w:rsidRPr="00154E17" w:rsidRDefault="008E1649" w:rsidP="00433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17">
              <w:rPr>
                <w:rFonts w:ascii="Times New Roman" w:hAnsi="Times New Roman" w:cs="Times New Roman"/>
                <w:b/>
                <w:sz w:val="20"/>
                <w:szCs w:val="20"/>
              </w:rPr>
              <w:t>Формат мероприятия</w:t>
            </w:r>
          </w:p>
        </w:tc>
        <w:tc>
          <w:tcPr>
            <w:tcW w:w="609" w:type="pct"/>
          </w:tcPr>
          <w:p w:rsidR="008E1649" w:rsidRPr="00154E17" w:rsidRDefault="008E1649" w:rsidP="00433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Проект, </w:t>
            </w:r>
          </w:p>
          <w:p w:rsidR="008E1649" w:rsidRPr="00154E17" w:rsidRDefault="008E1649" w:rsidP="00433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17">
              <w:rPr>
                <w:rFonts w:ascii="Times New Roman" w:hAnsi="Times New Roman" w:cs="Times New Roman"/>
                <w:b/>
                <w:sz w:val="20"/>
                <w:szCs w:val="20"/>
              </w:rPr>
              <w:t>в рамках которого проводится мероприятие</w:t>
            </w:r>
          </w:p>
          <w:p w:rsidR="008E1649" w:rsidRPr="00154E17" w:rsidRDefault="008E1649" w:rsidP="00433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154E17">
              <w:rPr>
                <w:rFonts w:ascii="Times New Roman" w:hAnsi="Times New Roman" w:cs="Times New Roman"/>
                <w:b/>
                <w:sz w:val="20"/>
                <w:szCs w:val="20"/>
              </w:rPr>
              <w:t>если есть)</w:t>
            </w:r>
          </w:p>
        </w:tc>
        <w:tc>
          <w:tcPr>
            <w:tcW w:w="609" w:type="pct"/>
          </w:tcPr>
          <w:p w:rsidR="008E1649" w:rsidRPr="00154E17" w:rsidRDefault="008E1649" w:rsidP="00433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Программа, </w:t>
            </w:r>
          </w:p>
          <w:p w:rsidR="008E1649" w:rsidRPr="00154E17" w:rsidRDefault="008E1649" w:rsidP="00433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17">
              <w:rPr>
                <w:rFonts w:ascii="Times New Roman" w:hAnsi="Times New Roman" w:cs="Times New Roman"/>
                <w:b/>
                <w:sz w:val="20"/>
                <w:szCs w:val="20"/>
              </w:rPr>
              <w:t>в рамках которой проводится мероприятие</w:t>
            </w:r>
          </w:p>
          <w:p w:rsidR="008E1649" w:rsidRPr="00154E17" w:rsidRDefault="008E1649" w:rsidP="00433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154E17">
              <w:rPr>
                <w:rFonts w:ascii="Times New Roman" w:hAnsi="Times New Roman" w:cs="Times New Roman"/>
                <w:b/>
                <w:sz w:val="20"/>
                <w:szCs w:val="20"/>
              </w:rPr>
              <w:t>если есть)</w:t>
            </w:r>
          </w:p>
        </w:tc>
        <w:tc>
          <w:tcPr>
            <w:tcW w:w="940" w:type="pct"/>
          </w:tcPr>
          <w:p w:rsidR="008E1649" w:rsidRPr="00154E17" w:rsidRDefault="008E1649" w:rsidP="00433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1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 мероприятия</w:t>
            </w:r>
          </w:p>
        </w:tc>
      </w:tr>
      <w:tr w:rsidR="00D77F99" w:rsidRPr="00154E17" w:rsidTr="00D77F99">
        <w:tc>
          <w:tcPr>
            <w:tcW w:w="687" w:type="pct"/>
          </w:tcPr>
          <w:p w:rsidR="00D77F99" w:rsidRDefault="00593155" w:rsidP="00433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7EE8">
              <w:rPr>
                <w:rFonts w:ascii="Times New Roman" w:hAnsi="Times New Roman" w:cs="Times New Roman"/>
                <w:sz w:val="20"/>
                <w:szCs w:val="20"/>
              </w:rPr>
              <w:t xml:space="preserve">8 мая </w:t>
            </w:r>
            <w:r w:rsidR="00D77F99" w:rsidRPr="00D77F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066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77F99" w:rsidRPr="00D77F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D06637" w:rsidRPr="00D77F99" w:rsidRDefault="00D06637" w:rsidP="00433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C118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77F99" w:rsidRPr="00D77F99" w:rsidRDefault="00D77F99" w:rsidP="00433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F99" w:rsidRPr="00D77F99" w:rsidRDefault="00D06637" w:rsidP="00433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7E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.00 - </w:t>
            </w:r>
            <w:r w:rsidR="004E6C2E" w:rsidRPr="005931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7E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7F99" w:rsidRPr="00D77F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17E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E6C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77F99" w:rsidRPr="00D77F99" w:rsidRDefault="00D77F99" w:rsidP="00433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655" w:rsidRDefault="00971655" w:rsidP="004E6C2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ОГАОУ ДПО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БелИРО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  <w:p w:rsidR="00971655" w:rsidRDefault="00971655" w:rsidP="004E6C2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77F99" w:rsidRPr="00593155" w:rsidRDefault="00971655" w:rsidP="00617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ауд. </w:t>
            </w:r>
            <w:r w:rsidR="00617EE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919</w:t>
            </w:r>
          </w:p>
        </w:tc>
        <w:tc>
          <w:tcPr>
            <w:tcW w:w="756" w:type="pct"/>
          </w:tcPr>
          <w:p w:rsidR="00D77F99" w:rsidRPr="00D77F99" w:rsidRDefault="00D77F99" w:rsidP="00D0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F99">
              <w:rPr>
                <w:rFonts w:ascii="Times New Roman" w:hAnsi="Times New Roman" w:cs="Times New Roman"/>
                <w:sz w:val="20"/>
                <w:szCs w:val="20"/>
              </w:rPr>
              <w:t xml:space="preserve">Центр сопровождения </w:t>
            </w:r>
            <w:r w:rsidR="00D06637">
              <w:rPr>
                <w:rFonts w:ascii="Times New Roman" w:hAnsi="Times New Roman" w:cs="Times New Roman"/>
                <w:sz w:val="20"/>
                <w:szCs w:val="20"/>
              </w:rPr>
              <w:t>деятельности общеобразовательных организаций</w:t>
            </w:r>
            <w:r w:rsidRPr="00D77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3" w:type="pct"/>
          </w:tcPr>
          <w:p w:rsidR="00D77F99" w:rsidRPr="00617EE8" w:rsidRDefault="00617EE8" w:rsidP="00D0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EE8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617EE8">
              <w:rPr>
                <w:rFonts w:ascii="Times New Roman" w:hAnsi="Times New Roman" w:cs="Times New Roman"/>
                <w:sz w:val="20"/>
                <w:szCs w:val="20"/>
              </w:rPr>
              <w:t>Формирование готовности общеобразовательной организации к реализации ФГОС СОО</w:t>
            </w:r>
            <w:r w:rsidRPr="00617EE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45" w:type="pct"/>
          </w:tcPr>
          <w:p w:rsidR="00971655" w:rsidRDefault="00593155" w:rsidP="00593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55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  <w:proofErr w:type="spellStart"/>
            <w:r w:rsidR="00617EE8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="00971655">
              <w:rPr>
                <w:rFonts w:ascii="Times New Roman" w:hAnsi="Times New Roman" w:cs="Times New Roman"/>
                <w:sz w:val="20"/>
                <w:szCs w:val="20"/>
              </w:rPr>
              <w:t xml:space="preserve"> в режиме </w:t>
            </w:r>
          </w:p>
          <w:p w:rsidR="00D77F99" w:rsidRPr="00593155" w:rsidRDefault="00971655" w:rsidP="00593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ВКС</w:t>
            </w:r>
          </w:p>
        </w:tc>
        <w:tc>
          <w:tcPr>
            <w:tcW w:w="609" w:type="pct"/>
          </w:tcPr>
          <w:p w:rsidR="00D77F99" w:rsidRPr="004811D1" w:rsidRDefault="00617EE8" w:rsidP="00433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" w:type="pct"/>
          </w:tcPr>
          <w:p w:rsidR="00D77F99" w:rsidRPr="00D06637" w:rsidRDefault="00D77F99" w:rsidP="00433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6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pct"/>
          </w:tcPr>
          <w:p w:rsidR="00D77F99" w:rsidRPr="00617EE8" w:rsidRDefault="00617EE8" w:rsidP="004E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617EE8">
              <w:rPr>
                <w:rFonts w:ascii="Times New Roman" w:eastAsia="Calibri" w:hAnsi="Times New Roman" w:cs="Times New Roman"/>
                <w:sz w:val="20"/>
                <w:szCs w:val="20"/>
              </w:rPr>
              <w:t>уководящие и педагогические работники общеобразовательных организаций Белгородской области, планирующие реализацию ФГОС среднего общего образования, методисты муниципальных методических служб, курирующие вопросы реализации ФГОС среднего общего образования</w:t>
            </w:r>
          </w:p>
        </w:tc>
      </w:tr>
    </w:tbl>
    <w:p w:rsidR="00D06637" w:rsidRDefault="00D06637" w:rsidP="00D066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7EE8" w:rsidRDefault="00617EE8" w:rsidP="00EC1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05C9" w:rsidRDefault="00593155" w:rsidP="00EC1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EC118E" w:rsidRDefault="00593155" w:rsidP="00EC1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регионального </w:t>
      </w:r>
      <w:proofErr w:type="spellStart"/>
      <w:r w:rsidR="00617EE8">
        <w:rPr>
          <w:rFonts w:ascii="Times New Roman" w:hAnsi="Times New Roman"/>
          <w:b/>
          <w:sz w:val="28"/>
          <w:szCs w:val="28"/>
        </w:rPr>
        <w:t>вебинара</w:t>
      </w:r>
      <w:proofErr w:type="spellEnd"/>
    </w:p>
    <w:p w:rsidR="00617EE8" w:rsidRDefault="00617EE8" w:rsidP="00617EE8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EE8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617EE8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готовности общеобразовательной организации </w:t>
      </w:r>
      <w:r w:rsidRPr="00617EE8">
        <w:rPr>
          <w:rFonts w:ascii="Times New Roman" w:eastAsia="Times New Roman" w:hAnsi="Times New Roman" w:cs="Times New Roman"/>
          <w:b/>
          <w:sz w:val="28"/>
          <w:szCs w:val="28"/>
        </w:rPr>
        <w:br/>
        <w:t>к реализации ФГОС СОО»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7"/>
        <w:gridCol w:w="4025"/>
        <w:gridCol w:w="4165"/>
      </w:tblGrid>
      <w:tr w:rsidR="00617EE8" w:rsidRPr="00617EE8" w:rsidTr="00617EE8">
        <w:trPr>
          <w:trHeight w:val="455"/>
        </w:trPr>
        <w:tc>
          <w:tcPr>
            <w:tcW w:w="1557" w:type="dxa"/>
          </w:tcPr>
          <w:p w:rsidR="00617EE8" w:rsidRPr="00617EE8" w:rsidRDefault="00617EE8" w:rsidP="00617E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025" w:type="dxa"/>
          </w:tcPr>
          <w:p w:rsidR="00617EE8" w:rsidRPr="00617EE8" w:rsidRDefault="00617EE8" w:rsidP="007141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165" w:type="dxa"/>
          </w:tcPr>
          <w:p w:rsidR="00617EE8" w:rsidRPr="00617EE8" w:rsidRDefault="00617EE8" w:rsidP="007141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Выступающий/ответственный</w:t>
            </w:r>
          </w:p>
        </w:tc>
      </w:tr>
      <w:tr w:rsidR="00617EE8" w:rsidRPr="00617EE8" w:rsidTr="00617EE8">
        <w:trPr>
          <w:trHeight w:val="455"/>
        </w:trPr>
        <w:tc>
          <w:tcPr>
            <w:tcW w:w="1557" w:type="dxa"/>
          </w:tcPr>
          <w:p w:rsidR="00617EE8" w:rsidRPr="00617EE8" w:rsidRDefault="00617EE8" w:rsidP="00F577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17E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77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17EE8">
              <w:rPr>
                <w:rFonts w:ascii="Times New Roman" w:eastAsia="Times New Roman" w:hAnsi="Times New Roman" w:cs="Times New Roman"/>
                <w:sz w:val="24"/>
                <w:szCs w:val="24"/>
              </w:rPr>
              <w:t>:00 - 1</w:t>
            </w:r>
            <w:r w:rsidR="00F577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17EE8">
              <w:rPr>
                <w:rFonts w:ascii="Times New Roman" w:eastAsia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4025" w:type="dxa"/>
          </w:tcPr>
          <w:p w:rsidR="00617EE8" w:rsidRPr="00617EE8" w:rsidRDefault="00617EE8" w:rsidP="00714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7EE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ФГОС 4.0. Содержание образования в Белгородской области</w:t>
            </w:r>
          </w:p>
        </w:tc>
        <w:tc>
          <w:tcPr>
            <w:tcW w:w="4165" w:type="dxa"/>
          </w:tcPr>
          <w:p w:rsidR="00617EE8" w:rsidRPr="00617EE8" w:rsidRDefault="00617EE8" w:rsidP="007141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617EE8">
              <w:rPr>
                <w:rFonts w:ascii="Times New Roman" w:hAnsi="Times New Roman"/>
                <w:b/>
                <w:sz w:val="24"/>
                <w:szCs w:val="24"/>
              </w:rPr>
              <w:t>Яхтанигова</w:t>
            </w:r>
            <w:proofErr w:type="spellEnd"/>
            <w:r w:rsidRPr="00617EE8">
              <w:rPr>
                <w:rFonts w:ascii="Times New Roman" w:hAnsi="Times New Roman"/>
                <w:b/>
                <w:sz w:val="24"/>
                <w:szCs w:val="24"/>
              </w:rPr>
              <w:t xml:space="preserve"> Ж.М.</w:t>
            </w:r>
            <w:r w:rsidRPr="00617EE8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, заведующий центром сопровожд</w:t>
            </w:r>
            <w:r w:rsidRPr="00617EE8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е</w:t>
            </w:r>
            <w:r w:rsidRPr="00617EE8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ния деятельности общеобразовательных организаций ОГАОУ ДПО «</w:t>
            </w:r>
            <w:proofErr w:type="spellStart"/>
            <w:r w:rsidRPr="00617EE8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БелИРО</w:t>
            </w:r>
            <w:proofErr w:type="spellEnd"/>
            <w:r w:rsidRPr="00617EE8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</w:p>
        </w:tc>
      </w:tr>
      <w:tr w:rsidR="00617EE8" w:rsidRPr="00617EE8" w:rsidTr="00617EE8">
        <w:trPr>
          <w:trHeight w:val="455"/>
        </w:trPr>
        <w:tc>
          <w:tcPr>
            <w:tcW w:w="1557" w:type="dxa"/>
          </w:tcPr>
          <w:p w:rsidR="00617EE8" w:rsidRPr="00617EE8" w:rsidRDefault="00617EE8" w:rsidP="00F577EB">
            <w:pPr>
              <w:rPr>
                <w:rStyle w:val="a5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17EE8">
              <w:rPr>
                <w:rStyle w:val="a5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  <w:r w:rsidR="00F577EB">
              <w:rPr>
                <w:rStyle w:val="a5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Pr="00617EE8">
              <w:rPr>
                <w:rStyle w:val="a5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:15 - 1</w:t>
            </w:r>
            <w:r w:rsidR="00F577EB">
              <w:rPr>
                <w:rStyle w:val="a5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Pr="00617EE8">
              <w:rPr>
                <w:rStyle w:val="a5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:30</w:t>
            </w:r>
          </w:p>
        </w:tc>
        <w:tc>
          <w:tcPr>
            <w:tcW w:w="4025" w:type="dxa"/>
          </w:tcPr>
          <w:p w:rsidR="00617EE8" w:rsidRPr="00617EE8" w:rsidRDefault="00617EE8" w:rsidP="00714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требований ФГОС СОО: опыт </w:t>
            </w:r>
            <w:r w:rsidRPr="00617EE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МОУ «</w:t>
            </w:r>
            <w:proofErr w:type="spellStart"/>
            <w:r w:rsidRPr="00617EE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Дубовская</w:t>
            </w:r>
            <w:proofErr w:type="spellEnd"/>
            <w:r w:rsidRPr="00617EE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СОШ с углублённым изучением отдельных предметов»</w:t>
            </w:r>
          </w:p>
        </w:tc>
        <w:tc>
          <w:tcPr>
            <w:tcW w:w="4165" w:type="dxa"/>
          </w:tcPr>
          <w:p w:rsidR="00617EE8" w:rsidRPr="00617EE8" w:rsidRDefault="00617EE8" w:rsidP="007141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EE8">
              <w:rPr>
                <w:rFonts w:ascii="Times New Roman" w:hAnsi="Times New Roman"/>
                <w:b/>
                <w:sz w:val="24"/>
                <w:szCs w:val="24"/>
              </w:rPr>
              <w:t>Чеботарева Л.А.</w:t>
            </w:r>
            <w:r w:rsidRPr="00617EE8">
              <w:rPr>
                <w:rFonts w:ascii="Times New Roman" w:hAnsi="Times New Roman"/>
                <w:sz w:val="24"/>
                <w:szCs w:val="24"/>
              </w:rPr>
              <w:t xml:space="preserve">, заместитель директора, </w:t>
            </w:r>
            <w:r w:rsidRPr="00617EE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учитель высшей квалификационной категории </w:t>
            </w:r>
            <w:r w:rsidRPr="00617EE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br/>
              <w:t>МОУ «</w:t>
            </w:r>
            <w:proofErr w:type="spellStart"/>
            <w:r w:rsidRPr="00617EE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Дубовская</w:t>
            </w:r>
            <w:proofErr w:type="spellEnd"/>
            <w:r w:rsidRPr="00617EE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СОШ </w:t>
            </w:r>
            <w:r w:rsidRPr="00617EE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br/>
              <w:t xml:space="preserve">с углублённым изучением отдельных предметов» </w:t>
            </w:r>
          </w:p>
        </w:tc>
      </w:tr>
      <w:tr w:rsidR="00617EE8" w:rsidRPr="00617EE8" w:rsidTr="00617EE8">
        <w:trPr>
          <w:trHeight w:val="273"/>
        </w:trPr>
        <w:tc>
          <w:tcPr>
            <w:tcW w:w="1557" w:type="dxa"/>
          </w:tcPr>
          <w:p w:rsidR="00617EE8" w:rsidRPr="00617EE8" w:rsidRDefault="00617EE8" w:rsidP="00F577EB">
            <w:pPr>
              <w:rPr>
                <w:rStyle w:val="a5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17EE8">
              <w:rPr>
                <w:rStyle w:val="a5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  <w:r w:rsidR="00F577EB">
              <w:rPr>
                <w:rStyle w:val="a5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Pr="00617EE8">
              <w:rPr>
                <w:rStyle w:val="a5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:30 - 1</w:t>
            </w:r>
            <w:r w:rsidR="00F577EB">
              <w:rPr>
                <w:rStyle w:val="a5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Pr="00617EE8">
              <w:rPr>
                <w:rStyle w:val="a5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:40</w:t>
            </w:r>
          </w:p>
        </w:tc>
        <w:tc>
          <w:tcPr>
            <w:tcW w:w="4025" w:type="dxa"/>
          </w:tcPr>
          <w:p w:rsidR="00617EE8" w:rsidRPr="00617EE8" w:rsidRDefault="00617EE8" w:rsidP="00714100">
            <w:pPr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17EE8">
              <w:rPr>
                <w:rStyle w:val="a5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Ответы на вопросы слушателей регионального </w:t>
            </w:r>
            <w:proofErr w:type="spellStart"/>
            <w:r w:rsidRPr="00617EE8">
              <w:rPr>
                <w:rStyle w:val="a5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вебинара</w:t>
            </w:r>
            <w:proofErr w:type="spellEnd"/>
            <w:r w:rsidRPr="00617EE8">
              <w:rPr>
                <w:rStyle w:val="a5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, подведение итогов </w:t>
            </w:r>
          </w:p>
        </w:tc>
        <w:tc>
          <w:tcPr>
            <w:tcW w:w="4165" w:type="dxa"/>
          </w:tcPr>
          <w:p w:rsidR="00617EE8" w:rsidRPr="00617EE8" w:rsidRDefault="00617EE8" w:rsidP="00617EE8">
            <w:pPr>
              <w:spacing w:after="0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17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Яхтанигова</w:t>
            </w:r>
            <w:proofErr w:type="spellEnd"/>
            <w:r w:rsidRPr="00617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Ж.М.</w:t>
            </w:r>
            <w:r w:rsidRPr="00617EE8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, заведующий центром сопровожд</w:t>
            </w:r>
            <w:r w:rsidRPr="00617EE8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617EE8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ния деятельности общеобразовательных организаций ОГАОУ ДПО «</w:t>
            </w:r>
            <w:proofErr w:type="spellStart"/>
            <w:r w:rsidRPr="00617EE8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БелИРО</w:t>
            </w:r>
            <w:proofErr w:type="spellEnd"/>
            <w:r w:rsidRPr="00617EE8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»;</w:t>
            </w:r>
          </w:p>
          <w:p w:rsidR="00617EE8" w:rsidRPr="00617EE8" w:rsidRDefault="00617EE8" w:rsidP="00617E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7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Чуприкова</w:t>
            </w:r>
            <w:proofErr w:type="spellEnd"/>
            <w:r w:rsidRPr="00617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Е.В.</w:t>
            </w:r>
            <w:r w:rsidRPr="00617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методист центра </w:t>
            </w:r>
            <w:r w:rsidRPr="00617EE8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сопровожд</w:t>
            </w:r>
            <w:r w:rsidRPr="00617EE8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617EE8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ния деятельности </w:t>
            </w:r>
            <w:r w:rsidRPr="00617EE8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общеобразовательных организаций ОГАОУ ДПО «</w:t>
            </w:r>
            <w:proofErr w:type="spellStart"/>
            <w:r w:rsidRPr="00617EE8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БелИРО</w:t>
            </w:r>
            <w:proofErr w:type="spellEnd"/>
            <w:r w:rsidRPr="00617EE8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</w:tr>
    </w:tbl>
    <w:p w:rsidR="008E1649" w:rsidRDefault="008E1649" w:rsidP="008E16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528" w:rsidRDefault="00571BF4" w:rsidP="004811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уважением, </w:t>
      </w:r>
      <w:r w:rsidR="004811D1">
        <w:rPr>
          <w:rFonts w:ascii="Times New Roman" w:hAnsi="Times New Roman" w:cs="Times New Roman"/>
          <w:b/>
          <w:sz w:val="28"/>
          <w:szCs w:val="28"/>
        </w:rPr>
        <w:t>методист центра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11D1">
        <w:rPr>
          <w:rFonts w:ascii="Times New Roman" w:hAnsi="Times New Roman" w:cs="Times New Roman"/>
          <w:b/>
          <w:sz w:val="28"/>
          <w:szCs w:val="28"/>
        </w:rPr>
        <w:t>Чуприкова</w:t>
      </w:r>
      <w:proofErr w:type="spellEnd"/>
      <w:r w:rsidR="004811D1"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</w:p>
    <w:p w:rsidR="00571BF4" w:rsidRPr="008E1649" w:rsidRDefault="00571BF4" w:rsidP="00571B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(тел. 219)</w:t>
      </w:r>
    </w:p>
    <w:sectPr w:rsidR="00571BF4" w:rsidRPr="008E1649" w:rsidSect="00C8552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210F"/>
    <w:multiLevelType w:val="hybridMultilevel"/>
    <w:tmpl w:val="A5E6FE8A"/>
    <w:lvl w:ilvl="0" w:tplc="E7DEF68A">
      <w:start w:val="1"/>
      <w:numFmt w:val="decimal"/>
      <w:suff w:val="space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60224B"/>
    <w:multiLevelType w:val="hybridMultilevel"/>
    <w:tmpl w:val="875C7B84"/>
    <w:lvl w:ilvl="0" w:tplc="B660292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E1649"/>
    <w:rsid w:val="00046FAE"/>
    <w:rsid w:val="00154E17"/>
    <w:rsid w:val="002205C9"/>
    <w:rsid w:val="004811D1"/>
    <w:rsid w:val="004E6C2E"/>
    <w:rsid w:val="00571BF4"/>
    <w:rsid w:val="00593155"/>
    <w:rsid w:val="00617EE8"/>
    <w:rsid w:val="006B36E9"/>
    <w:rsid w:val="008B39F7"/>
    <w:rsid w:val="008E1649"/>
    <w:rsid w:val="00971655"/>
    <w:rsid w:val="00A966C1"/>
    <w:rsid w:val="00B34FD5"/>
    <w:rsid w:val="00B50B18"/>
    <w:rsid w:val="00BA14D0"/>
    <w:rsid w:val="00C85528"/>
    <w:rsid w:val="00D06637"/>
    <w:rsid w:val="00D77F99"/>
    <w:rsid w:val="00EC118E"/>
    <w:rsid w:val="00F577EB"/>
    <w:rsid w:val="00F60697"/>
    <w:rsid w:val="00FE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6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663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593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qFormat/>
    <w:rsid w:val="00593155"/>
    <w:rPr>
      <w:b/>
      <w:bCs/>
    </w:rPr>
  </w:style>
  <w:style w:type="paragraph" w:styleId="a6">
    <w:name w:val="No Spacing"/>
    <w:uiPriority w:val="1"/>
    <w:qFormat/>
    <w:rsid w:val="005931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1">
    <w:name w:val="p1"/>
    <w:basedOn w:val="a"/>
    <w:uiPriority w:val="99"/>
    <w:rsid w:val="0059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yashina</dc:creator>
  <cp:keywords/>
  <dc:description/>
  <cp:lastModifiedBy>chuprickova</cp:lastModifiedBy>
  <cp:revision>13</cp:revision>
  <dcterms:created xsi:type="dcterms:W3CDTF">2018-04-28T09:02:00Z</dcterms:created>
  <dcterms:modified xsi:type="dcterms:W3CDTF">2020-05-20T09:13:00Z</dcterms:modified>
</cp:coreProperties>
</file>