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1" w:type="pct"/>
        <w:tblLook w:val="01E0"/>
      </w:tblPr>
      <w:tblGrid>
        <w:gridCol w:w="5972"/>
        <w:gridCol w:w="8869"/>
      </w:tblGrid>
      <w:tr w:rsidR="00075BD1" w:rsidRPr="000B398B" w:rsidTr="00075BD1">
        <w:trPr>
          <w:trHeight w:val="1418"/>
        </w:trPr>
        <w:tc>
          <w:tcPr>
            <w:tcW w:w="2012" w:type="pct"/>
          </w:tcPr>
          <w:p w:rsidR="00075BD1" w:rsidRPr="000B398B" w:rsidRDefault="00075BD1" w:rsidP="00075BD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88" w:type="pct"/>
          </w:tcPr>
          <w:p w:rsidR="00075BD1" w:rsidRPr="000B398B" w:rsidRDefault="00075BD1" w:rsidP="00075BD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УТВЕРЖДЕНЫ</w:t>
            </w:r>
          </w:p>
          <w:p w:rsidR="00075BD1" w:rsidRPr="000B398B" w:rsidRDefault="00075BD1" w:rsidP="00075BD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приказом департамента образования</w:t>
            </w:r>
          </w:p>
          <w:p w:rsidR="00075BD1" w:rsidRPr="000B398B" w:rsidRDefault="00075BD1" w:rsidP="00075BD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075BD1" w:rsidRPr="000B398B" w:rsidRDefault="00075BD1" w:rsidP="00075BD1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от «___» __________ 2021 г. №______</w:t>
            </w:r>
          </w:p>
        </w:tc>
      </w:tr>
    </w:tbl>
    <w:p w:rsidR="00075BD1" w:rsidRPr="000B398B" w:rsidRDefault="00075BD1" w:rsidP="00075BD1">
      <w:pPr>
        <w:pStyle w:val="a3"/>
        <w:rPr>
          <w:b/>
          <w:sz w:val="24"/>
          <w:szCs w:val="24"/>
          <w:lang w:val="ru-RU"/>
        </w:rPr>
      </w:pPr>
    </w:p>
    <w:p w:rsidR="00075BD1" w:rsidRPr="000B398B" w:rsidRDefault="00075BD1" w:rsidP="00075BD1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 xml:space="preserve">Критерии аттестации на квалификационные категории </w:t>
      </w:r>
    </w:p>
    <w:p w:rsidR="00075BD1" w:rsidRPr="000B398B" w:rsidRDefault="00075BD1" w:rsidP="00075BD1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>педагогических работников общеобразовательных учреждений Белгородской области</w:t>
      </w:r>
    </w:p>
    <w:p w:rsidR="00075BD1" w:rsidRPr="000B398B" w:rsidRDefault="00075BD1" w:rsidP="00075BD1">
      <w:pPr>
        <w:pStyle w:val="a3"/>
        <w:rPr>
          <w:b/>
          <w:sz w:val="24"/>
          <w:szCs w:val="24"/>
        </w:rPr>
      </w:pPr>
      <w:r w:rsidRPr="000B398B">
        <w:rPr>
          <w:b/>
          <w:sz w:val="24"/>
          <w:szCs w:val="24"/>
        </w:rPr>
        <w:t xml:space="preserve">по должностям «концертмейстер» </w:t>
      </w:r>
    </w:p>
    <w:p w:rsidR="00075BD1" w:rsidRPr="000B398B" w:rsidRDefault="00075BD1" w:rsidP="00075BD1">
      <w:pPr>
        <w:pStyle w:val="a3"/>
        <w:rPr>
          <w:b/>
          <w:sz w:val="24"/>
          <w:szCs w:val="24"/>
        </w:rPr>
      </w:pPr>
    </w:p>
    <w:tbl>
      <w:tblPr>
        <w:tblW w:w="15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"/>
        <w:gridCol w:w="3263"/>
        <w:gridCol w:w="2264"/>
        <w:gridCol w:w="1556"/>
        <w:gridCol w:w="1862"/>
        <w:gridCol w:w="20"/>
        <w:gridCol w:w="1708"/>
        <w:gridCol w:w="48"/>
        <w:gridCol w:w="66"/>
        <w:gridCol w:w="14"/>
        <w:gridCol w:w="1687"/>
        <w:gridCol w:w="34"/>
        <w:gridCol w:w="97"/>
        <w:gridCol w:w="18"/>
        <w:gridCol w:w="1728"/>
      </w:tblGrid>
      <w:tr w:rsidR="00075BD1" w:rsidRPr="00002507" w:rsidTr="00075BD1">
        <w:trPr>
          <w:trHeight w:val="370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rPr>
                <w:b/>
              </w:rPr>
            </w:pPr>
            <w:r w:rsidRPr="000B398B">
              <w:rPr>
                <w:b/>
              </w:rPr>
              <w:t>№ п/п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jc w:val="center"/>
              <w:rPr>
                <w:b/>
              </w:rPr>
            </w:pPr>
            <w:r w:rsidRPr="000B398B">
              <w:rPr>
                <w:b/>
              </w:rPr>
              <w:t>Наименование критерия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jc w:val="center"/>
              <w:rPr>
                <w:b/>
              </w:rPr>
            </w:pPr>
            <w:r w:rsidRPr="000B398B">
              <w:rPr>
                <w:b/>
              </w:rPr>
              <w:t>Подтверждающие документы</w:t>
            </w:r>
          </w:p>
        </w:tc>
        <w:tc>
          <w:tcPr>
            <w:tcW w:w="8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075BD1" w:rsidRPr="000B398B" w:rsidTr="00075BD1"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rPr>
                <w:b/>
                <w:lang w:val="ru-RU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rPr>
                <w:b/>
                <w:lang w:val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rPr>
                <w:b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jc w:val="center"/>
              <w:rPr>
                <w:b/>
              </w:rPr>
            </w:pPr>
            <w:r w:rsidRPr="000B398B">
              <w:rPr>
                <w:b/>
              </w:rPr>
              <w:t>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jc w:val="center"/>
              <w:rPr>
                <w:b/>
              </w:rPr>
            </w:pPr>
            <w:r w:rsidRPr="000B398B">
              <w:rPr>
                <w:b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jc w:val="center"/>
              <w:rPr>
                <w:b/>
              </w:rPr>
            </w:pPr>
            <w:r w:rsidRPr="000B398B">
              <w:rPr>
                <w:b/>
              </w:rPr>
              <w:t>3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jc w:val="center"/>
              <w:rPr>
                <w:b/>
              </w:rPr>
            </w:pPr>
            <w:r w:rsidRPr="000B398B">
              <w:rPr>
                <w:b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jc w:val="center"/>
              <w:rPr>
                <w:b/>
              </w:rPr>
            </w:pPr>
            <w:r w:rsidRPr="000B398B">
              <w:rPr>
                <w:b/>
              </w:rPr>
              <w:t>5</w:t>
            </w:r>
          </w:p>
        </w:tc>
      </w:tr>
      <w:tr w:rsidR="00075BD1" w:rsidRPr="00002507" w:rsidTr="00075BD1">
        <w:tc>
          <w:tcPr>
            <w:tcW w:w="150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положительные результаты </w:t>
            </w:r>
            <w:r w:rsidRPr="000B398B">
              <w:rPr>
                <w:b/>
                <w:i/>
                <w:lang w:val="ru-RU"/>
              </w:rPr>
              <w:t>(</w:t>
            </w:r>
            <w:r w:rsidRPr="000B398B">
              <w:rPr>
                <w:rStyle w:val="FontStyle38"/>
                <w:b/>
                <w:i/>
                <w:lang w:val="ru-RU"/>
              </w:rPr>
              <w:t xml:space="preserve">положительная динамика - для высшей категории) </w:t>
            </w:r>
            <w:r w:rsidRPr="000B398B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075BD1" w:rsidRPr="000B398B" w:rsidTr="00075BD1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3"/>
              </w:numPr>
              <w:contextualSpacing/>
              <w:rPr>
                <w:lang w:val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rPr>
                <w:rFonts w:eastAsia="Calibri"/>
                <w:lang w:val="ru-RU" w:eastAsia="en-US"/>
              </w:rPr>
            </w:pPr>
            <w:r w:rsidRPr="000B398B">
              <w:rPr>
                <w:rFonts w:eastAsia="Calibri"/>
                <w:lang w:val="ru-RU" w:eastAsia="en-US"/>
              </w:rPr>
              <w:t>Совместная (с руководителем, преподавателем) разработка тематических планов и программ.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r w:rsidRPr="000B398B">
              <w:t>Тематические планы, программы.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99530C">
            <w:r w:rsidRPr="000B398B">
              <w:t>Не разрабатывается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99530C"/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99530C">
            <w:r w:rsidRPr="000B398B">
              <w:t>Разрабатывает периодически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99530C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99530C">
            <w:r w:rsidRPr="000B398B">
              <w:t>Разрабатывает систематически</w:t>
            </w:r>
          </w:p>
        </w:tc>
      </w:tr>
      <w:tr w:rsidR="00075BD1" w:rsidRPr="000B398B" w:rsidTr="00075BD1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3"/>
              </w:numPr>
              <w:ind w:left="644"/>
              <w:contextualSpacing/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rPr>
                <w:rFonts w:eastAsia="Calibri"/>
                <w:lang w:val="ru-RU" w:eastAsia="en-US"/>
              </w:rPr>
            </w:pPr>
            <w:r w:rsidRPr="000B398B">
              <w:rPr>
                <w:rFonts w:eastAsia="Calibri"/>
                <w:lang w:val="ru-RU" w:eastAsia="en-US"/>
              </w:rPr>
              <w:t>Обеспечение профессионального исполнения музыкального материала на занятиях, экзаменах, зачетах, концертах (спектаклях), конкурсах.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r w:rsidRPr="000B398B">
              <w:t>Справка руководителя образовательной организации.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99530C">
            <w:r w:rsidRPr="000B398B">
              <w:t>Неудовлетворительный уровень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99530C"/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99530C">
            <w:r w:rsidRPr="000B398B">
              <w:t>Удовлетворительный уровень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99530C">
            <w:r w:rsidRPr="000B398B">
              <w:t>Оптимальных уровень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99530C">
            <w:r w:rsidRPr="000B398B">
              <w:t>Высокий уровень</w:t>
            </w:r>
          </w:p>
        </w:tc>
      </w:tr>
      <w:tr w:rsidR="00075BD1" w:rsidRPr="00002507" w:rsidTr="00075BD1">
        <w:trPr>
          <w:trHeight w:val="407"/>
        </w:trPr>
        <w:tc>
          <w:tcPr>
            <w:tcW w:w="150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</w:t>
            </w:r>
            <w:r w:rsidRPr="000B398B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0B398B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075BD1" w:rsidRPr="00002507" w:rsidTr="00075BD1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99530C">
            <w:pPr>
              <w:ind w:left="426"/>
              <w:contextualSpacing/>
              <w:rPr>
                <w:lang w:val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jc w:val="center"/>
              <w:rPr>
                <w:lang w:val="ru-RU"/>
              </w:rPr>
            </w:pP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jc w:val="center"/>
              <w:rPr>
                <w:lang w:val="ru-RU"/>
              </w:rPr>
            </w:pPr>
          </w:p>
        </w:tc>
      </w:tr>
      <w:tr w:rsidR="00075BD1" w:rsidRPr="00002507" w:rsidTr="00075BD1">
        <w:tc>
          <w:tcPr>
            <w:tcW w:w="150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Выявление </w:t>
            </w:r>
            <w:r w:rsidRPr="000B398B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0B398B">
              <w:rPr>
                <w:b/>
                <w:lang w:val="ru-RU"/>
              </w:rPr>
              <w:t xml:space="preserve"> у обучающихся способностей к творческой, </w:t>
            </w:r>
          </w:p>
          <w:p w:rsidR="00075BD1" w:rsidRPr="000B398B" w:rsidRDefault="00075BD1" w:rsidP="00075BD1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>деятельности (</w:t>
            </w:r>
            <w:r w:rsidRPr="000B398B">
              <w:rPr>
                <w:b/>
                <w:i/>
                <w:lang w:val="ru-RU"/>
              </w:rPr>
              <w:t>а также их участие в олимпиадах, конкурсах, фестивалях, выставках - для высшей категории</w:t>
            </w:r>
            <w:r w:rsidRPr="000B398B">
              <w:rPr>
                <w:b/>
                <w:lang w:val="ru-RU"/>
              </w:rPr>
              <w:t>)</w:t>
            </w:r>
          </w:p>
        </w:tc>
      </w:tr>
      <w:tr w:rsidR="00075BD1" w:rsidRPr="00002507" w:rsidTr="00075BD1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3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Результаты участия обучающихся/воспитанников (с участием концертмейстера) в творческих проектах, конкурсах,  фестивалях,  конференциях и др.,  включенных в официальный список значимых творческих мероприятий </w:t>
            </w:r>
          </w:p>
          <w:p w:rsidR="00075BD1" w:rsidRPr="000B398B" w:rsidRDefault="00075BD1" w:rsidP="00075BD1">
            <w:pPr>
              <w:jc w:val="both"/>
              <w:rPr>
                <w:lang w:val="ru-RU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Грамоты, дипломы, приказы для подтверждения результативности участия в конкурсах. Справка руководителя при отсутствии Ф. И. О. педагогического работника на грамоте (дипломе). Программы концертов, афиши. Отзыв на сольный концерт (куратора, зав. методобъедине-нием).</w:t>
            </w:r>
          </w:p>
          <w:p w:rsidR="00075BD1" w:rsidRPr="000B398B" w:rsidRDefault="00075BD1" w:rsidP="00075BD1">
            <w:pPr>
              <w:jc w:val="both"/>
              <w:rPr>
                <w:lang w:val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r w:rsidRPr="000B398B">
              <w:t>Отсутствуют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rPr>
                <w:lang w:val="ru-RU"/>
              </w:rPr>
            </w:pPr>
            <w:r w:rsidRPr="000B398B">
              <w:rPr>
                <w:lang w:val="ru-RU"/>
              </w:rPr>
              <w:t>Призовые места в мероприятиях, (не ниже зонального уровня)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rPr>
                <w:lang w:val="ru-RU"/>
              </w:rPr>
            </w:pPr>
            <w:r w:rsidRPr="000B398B">
              <w:rPr>
                <w:lang w:val="ru-RU"/>
              </w:rPr>
              <w:t>Призовые места в зональных, межзональных мероприятиях, С</w:t>
            </w:r>
            <w:r w:rsidRPr="000B398B">
              <w:rPr>
                <w:rFonts w:eastAsia="Calibri"/>
                <w:lang w:val="ru-RU" w:eastAsia="en-US"/>
              </w:rPr>
              <w:t xml:space="preserve">ольный концерт, </w:t>
            </w:r>
            <w:r w:rsidRPr="000B398B">
              <w:rPr>
                <w:rFonts w:eastAsia="Calibri"/>
                <w:lang w:val="ru-RU"/>
              </w:rPr>
              <w:t xml:space="preserve">творческий отчет класса, </w:t>
            </w:r>
            <w:r w:rsidRPr="000B398B">
              <w:rPr>
                <w:rFonts w:eastAsia="Calibri"/>
                <w:lang w:val="ru-RU" w:eastAsia="en-US"/>
              </w:rPr>
              <w:t>персональная выставка на уровне зонального методического объединения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rPr>
                <w:rFonts w:eastAsia="Calibri"/>
                <w:lang w:val="ru-RU" w:eastAsia="en-US"/>
              </w:rPr>
            </w:pPr>
            <w:r w:rsidRPr="000B398B">
              <w:rPr>
                <w:lang w:val="ru-RU"/>
              </w:rPr>
              <w:t>Призовые места в региональных  мероприятиях.</w:t>
            </w:r>
          </w:p>
          <w:p w:rsidR="00075BD1" w:rsidRPr="000B398B" w:rsidRDefault="00075BD1" w:rsidP="00075BD1">
            <w:pPr>
              <w:rPr>
                <w:rFonts w:eastAsia="Calibri"/>
                <w:lang w:val="ru-RU" w:eastAsia="en-US"/>
              </w:rPr>
            </w:pPr>
            <w:r w:rsidRPr="000B398B">
              <w:rPr>
                <w:rFonts w:eastAsia="Calibri"/>
                <w:lang w:val="ru-RU" w:eastAsia="en-US"/>
              </w:rPr>
              <w:t xml:space="preserve">Участие в концерте, выставке регионального уровня; сольный концерт, </w:t>
            </w:r>
            <w:r w:rsidRPr="000B398B">
              <w:rPr>
                <w:rFonts w:eastAsia="Calibri"/>
                <w:lang w:val="ru-RU"/>
              </w:rPr>
              <w:t xml:space="preserve">творческий отчет класса, </w:t>
            </w:r>
            <w:r w:rsidRPr="000B398B">
              <w:rPr>
                <w:rFonts w:eastAsia="Calibri"/>
                <w:lang w:val="ru-RU" w:eastAsia="en-US"/>
              </w:rPr>
              <w:t>персональная выставка на региональном уровне; преподаватель – руководитель детского творческого коллектива, имеющего звание «образцовый».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rPr>
                <w:lang w:val="ru-RU"/>
              </w:rPr>
            </w:pPr>
            <w:r w:rsidRPr="000B398B">
              <w:rPr>
                <w:lang w:val="ru-RU"/>
              </w:rPr>
              <w:t>Призовые места, дипломанты во всероссийских, международных мероприятиях.</w:t>
            </w:r>
          </w:p>
        </w:tc>
      </w:tr>
      <w:tr w:rsidR="00075BD1" w:rsidRPr="00002507" w:rsidTr="00075BD1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3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rPr>
                <w:lang w:val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наличии в  мероприятиях, более 1 призового места + 1 балл дополнительно за каждое.Концертмейстер – имеет грамоту «Лучший концертмейстер» (но не более 11 дополнительных баллов по критерию).</w:t>
            </w:r>
          </w:p>
        </w:tc>
      </w:tr>
      <w:tr w:rsidR="00075BD1" w:rsidRPr="00002507" w:rsidTr="00075BD1">
        <w:trPr>
          <w:trHeight w:val="2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3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ind w:right="-108"/>
              <w:rPr>
                <w:lang w:val="ru-RU"/>
              </w:rPr>
            </w:pPr>
            <w:r w:rsidRPr="000B398B">
              <w:rPr>
                <w:rFonts w:eastAsia="Calibri"/>
                <w:lang w:val="ru-RU" w:eastAsia="en-US"/>
              </w:rPr>
              <w:t>Поступление выпускников в профильные вузы, ссузы в межаттестационный период.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jc w:val="both"/>
            </w:pPr>
            <w:r w:rsidRPr="000B398B">
              <w:rPr>
                <w:lang w:val="ru-RU"/>
              </w:rPr>
              <w:t xml:space="preserve">Справка руководителя ОУ со списком поступивших, и указанием вуза, ссуза, факультета. </w:t>
            </w:r>
            <w:r w:rsidRPr="000B398B">
              <w:t xml:space="preserve">Количество  баллов определяется путём суммирования.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jc w:val="both"/>
            </w:pPr>
            <w:r w:rsidRPr="000B398B">
              <w:t>Отсутствует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За каждого поступившего в профильный вуз по любой другой специализации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За каждого поступившего на другие исполнительские музыкальные специализации.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jc w:val="both"/>
              <w:rPr>
                <w:b/>
                <w:lang w:val="ru-RU"/>
              </w:rPr>
            </w:pP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За каждого поступившего по профилю (специализации) деятельности педагогического работника</w:t>
            </w:r>
          </w:p>
        </w:tc>
      </w:tr>
      <w:tr w:rsidR="00075BD1" w:rsidRPr="00002507" w:rsidTr="00075BD1">
        <w:trPr>
          <w:trHeight w:val="609"/>
        </w:trPr>
        <w:tc>
          <w:tcPr>
            <w:tcW w:w="150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center"/>
              <w:rPr>
                <w:lang w:val="ru-RU" w:eastAsia="en-US"/>
              </w:rPr>
            </w:pPr>
            <w:r w:rsidRPr="000B398B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  <w:r w:rsidRPr="000B398B">
              <w:rPr>
                <w:lang w:val="ru-RU"/>
              </w:rPr>
              <w:t xml:space="preserve"> (</w:t>
            </w:r>
            <w:r w:rsidRPr="000B398B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0B398B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0B398B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075BD1" w:rsidRPr="00002507" w:rsidTr="00075BD1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3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rPr>
                <w:lang w:val="ru-RU" w:eastAsia="en-US"/>
              </w:rPr>
            </w:pPr>
            <w:r w:rsidRPr="000B398B">
              <w:rPr>
                <w:lang w:val="ru-RU" w:eastAsia="en-US"/>
              </w:rPr>
              <w:t>Рецензия соответствующего уровня.</w:t>
            </w:r>
          </w:p>
          <w:p w:rsidR="00075BD1" w:rsidRPr="000B398B" w:rsidRDefault="00075BD1" w:rsidP="00075BD1">
            <w:pPr>
              <w:contextualSpacing/>
              <w:rPr>
                <w:lang w:val="ru-RU" w:eastAsia="en-US"/>
              </w:rPr>
            </w:pPr>
            <w:r w:rsidRPr="000B398B">
              <w:rPr>
                <w:lang w:val="ru-RU" w:eastAsia="en-US"/>
              </w:rPr>
              <w:t>Свидетельство, сертификат. Выписка из протокола на уровне ОО.</w:t>
            </w:r>
          </w:p>
          <w:p w:rsidR="00075BD1" w:rsidRPr="000B398B" w:rsidRDefault="00075BD1" w:rsidP="00075BD1">
            <w:pPr>
              <w:contextualSpacing/>
              <w:rPr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</w:pPr>
            <w:r w:rsidRPr="000B398B">
              <w:rPr>
                <w:lang w:eastAsia="en-US"/>
              </w:rPr>
              <w:t>Опыт не обобщён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 xml:space="preserve">Целостный опыт обобщен на уровне ОО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Целостный опыт обобщен на зональном уровне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ind w:right="-109"/>
              <w:contextualSpacing/>
              <w:rPr>
                <w:lang w:val="ru-RU" w:eastAsia="en-US"/>
              </w:rPr>
            </w:pPr>
            <w:r w:rsidRPr="000B398B">
              <w:rPr>
                <w:lang w:val="ru-RU" w:eastAsia="en-US"/>
              </w:rPr>
              <w:t>Материалы «Из опыта работы» размещены на</w:t>
            </w:r>
          </w:p>
          <w:p w:rsidR="00075BD1" w:rsidRPr="000B398B" w:rsidRDefault="00075BD1" w:rsidP="00075BD1">
            <w:pPr>
              <w:ind w:right="-109"/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сайте  ОГАОУ ДПО «БелИРО» в разделе «Банк лучших образовательных практик»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Целостный опыт обобщен на региональном уровнеи размещен на сайте ОГАОУ ДПО «БелИРО» в разделе «Банк актуального педагогического опыта»</w:t>
            </w:r>
          </w:p>
        </w:tc>
      </w:tr>
      <w:tr w:rsidR="00075BD1" w:rsidRPr="00002507" w:rsidTr="00075BD1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3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Наличие  публикаций методических материалов из опыта работы (разработок, статей, пособий аранжировок, репертуарных сборников, нотных сборников) в сборниках, рекомендованных </w:t>
            </w:r>
            <w:r w:rsidRPr="000B398B">
              <w:rPr>
                <w:lang w:val="ru-RU"/>
              </w:rPr>
              <w:lastRenderedPageBreak/>
              <w:t>редакционным советом (коллегией).</w:t>
            </w:r>
          </w:p>
          <w:p w:rsidR="00075BD1" w:rsidRPr="000B398B" w:rsidRDefault="00075BD1" w:rsidP="00075BD1">
            <w:pPr>
              <w:contextualSpacing/>
              <w:rPr>
                <w:lang w:val="ru-RU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Титульный лист, подтверждающий наличие ред. совета, страница «содержание» и разворот страницы (начало статьи) сборника, в </w:t>
            </w:r>
            <w:r w:rsidRPr="000B398B">
              <w:rPr>
                <w:lang w:val="ru-RU"/>
              </w:rPr>
              <w:lastRenderedPageBreak/>
              <w:t xml:space="preserve">котором помещена публикация.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lastRenderedPageBreak/>
              <w:t>Отсутствуют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муниципальном, зональном уровне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Печатная публикация на всероссийском, международном уровне </w:t>
            </w:r>
          </w:p>
        </w:tc>
      </w:tr>
      <w:tr w:rsidR="00075BD1" w:rsidRPr="000B398B" w:rsidTr="00075BD1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3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spacing w:before="60"/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rPr>
                <w:lang w:val="ru-RU"/>
              </w:rPr>
              <w:t xml:space="preserve">При наличии двух и более печатных публикаций + 1 балл за каждую </w:t>
            </w:r>
            <w:r w:rsidRPr="000B398B">
              <w:t>(но не более 3 баллов)</w:t>
            </w:r>
          </w:p>
        </w:tc>
      </w:tr>
      <w:tr w:rsidR="00075BD1" w:rsidRPr="00002507" w:rsidTr="000A1A74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3"/>
              </w:numPr>
              <w:ind w:left="644"/>
              <w:contextualSpacing/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Распространение собственного педагогического опыта, участие в мероприятиях в качестве концертмейстера:</w:t>
            </w:r>
          </w:p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-проведение открытых уроков, мастер-классов, </w:t>
            </w:r>
          </w:p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- личное активное участие в семинаре с освещением методической темы и практическим показом учащихся;</w:t>
            </w:r>
          </w:p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- выступление на  научно-практических конференциях, педчтениях, круглых столах по вопросам концертмейстерской направленности.</w:t>
            </w:r>
          </w:p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Программа, сертификат, </w:t>
            </w:r>
          </w:p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отзыв на открытый урок соответствующего уровня, семинар, протокол заседания МО,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r w:rsidRPr="000B398B">
              <w:t>Открытый урок на школьном уровне</w:t>
            </w:r>
          </w:p>
          <w:p w:rsidR="00075BD1" w:rsidRPr="000B398B" w:rsidRDefault="00075BD1" w:rsidP="00075BD1"/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jc w:val="both"/>
            </w:pPr>
            <w:r w:rsidRPr="000B398B">
              <w:t xml:space="preserve">Открытый урок на муниципальном уровне </w:t>
            </w:r>
          </w:p>
          <w:p w:rsidR="00075BD1" w:rsidRPr="000B398B" w:rsidRDefault="00075BD1" w:rsidP="00075BD1"/>
        </w:tc>
        <w:tc>
          <w:tcPr>
            <w:tcW w:w="1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Открытый урок на зональном  уровне.</w:t>
            </w:r>
          </w:p>
          <w:p w:rsidR="00075BD1" w:rsidRPr="000B398B" w:rsidRDefault="00075BD1" w:rsidP="00075BD1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 Наличие используемых в педагогической практике аранжировок, инструментовок; постановки балетмейстерс-ких работ; авторская театральная режиссура (не менее трех).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Открытый урок на межзональном, региональном уровне</w:t>
            </w:r>
          </w:p>
          <w:p w:rsidR="00075BD1" w:rsidRPr="000B398B" w:rsidRDefault="00075BD1" w:rsidP="00075BD1">
            <w:pPr>
              <w:jc w:val="both"/>
              <w:rPr>
                <w:lang w:val="ru-RU"/>
              </w:rPr>
            </w:pPr>
          </w:p>
          <w:p w:rsidR="00075BD1" w:rsidRPr="000B398B" w:rsidRDefault="00075BD1" w:rsidP="00075BD1">
            <w:pPr>
              <w:jc w:val="both"/>
              <w:rPr>
                <w:lang w:val="ru-RU"/>
              </w:rPr>
            </w:pPr>
          </w:p>
          <w:p w:rsidR="00075BD1" w:rsidRPr="000B398B" w:rsidRDefault="00075BD1" w:rsidP="00075BD1">
            <w:pPr>
              <w:jc w:val="both"/>
              <w:rPr>
                <w:lang w:val="ru-RU"/>
              </w:rPr>
            </w:pPr>
          </w:p>
          <w:p w:rsidR="00075BD1" w:rsidRPr="000B398B" w:rsidRDefault="00075BD1" w:rsidP="00075BD1">
            <w:pPr>
              <w:jc w:val="both"/>
              <w:rPr>
                <w:lang w:val="ru-RU"/>
              </w:rPr>
            </w:pPr>
          </w:p>
          <w:p w:rsidR="00075BD1" w:rsidRPr="000B398B" w:rsidRDefault="00075BD1" w:rsidP="00075BD1">
            <w:pPr>
              <w:jc w:val="both"/>
              <w:rPr>
                <w:lang w:val="ru-RU"/>
              </w:rPr>
            </w:pPr>
          </w:p>
        </w:tc>
      </w:tr>
      <w:tr w:rsidR="00075BD1" w:rsidRPr="00002507" w:rsidTr="00075BD1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3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наличии 2-х и более выступлений, мастер-классов на муниципальном, региональном, всероссийском уровнях +1 балла дополнительно за каждое</w:t>
            </w:r>
            <w:r w:rsidRPr="00401794">
              <w:rPr>
                <w:lang w:val="ru-RU"/>
              </w:rPr>
              <w:t xml:space="preserve"> (не более 3 баллов).</w:t>
            </w:r>
          </w:p>
        </w:tc>
      </w:tr>
      <w:tr w:rsidR="00075BD1" w:rsidRPr="00002507" w:rsidTr="00075BD1">
        <w:trPr>
          <w:trHeight w:val="609"/>
        </w:trPr>
        <w:tc>
          <w:tcPr>
            <w:tcW w:w="7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3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 xml:space="preserve">ОГАОУ ДПО «БелИРО», </w:t>
            </w:r>
            <w:r w:rsidRPr="000B398B">
              <w:rPr>
                <w:lang w:val="ru-RU"/>
              </w:rPr>
              <w:t>творческих и рабочих групп.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8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межучрежденческом, муниципальном уровне-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>ОГАОУ ДПО «БелИРО»</w:t>
            </w:r>
          </w:p>
        </w:tc>
      </w:tr>
      <w:tr w:rsidR="00075BD1" w:rsidRPr="00002507" w:rsidTr="00075BD1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3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075BD1" w:rsidRPr="000B398B" w:rsidTr="00075BD1">
        <w:trPr>
          <w:trHeight w:val="609"/>
        </w:trPr>
        <w:tc>
          <w:tcPr>
            <w:tcW w:w="7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3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инновационной или стажировочной площадки, в работе базовых учреждений для курсов повышения квалификации.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8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075BD1" w:rsidRPr="00002507" w:rsidTr="00075BD1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3"/>
              </w:numPr>
              <w:ind w:left="644"/>
              <w:contextualSpacing/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D1" w:rsidRPr="000B398B" w:rsidRDefault="00075BD1" w:rsidP="00075BD1">
            <w:pPr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contextualSpacing/>
              <w:jc w:val="both"/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contextualSpacing/>
              <w:jc w:val="both"/>
            </w:pPr>
          </w:p>
        </w:tc>
        <w:tc>
          <w:tcPr>
            <w:tcW w:w="5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</w:tc>
      </w:tr>
      <w:tr w:rsidR="00075BD1" w:rsidRPr="000B398B" w:rsidTr="00075BD1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3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401794" w:rsidRDefault="00075BD1" w:rsidP="00401794">
            <w:pPr>
              <w:pStyle w:val="af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1794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Участие в реализации проектов, зарегистрированных в АИС «Проектное управление».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0B398B">
              <w:rPr>
                <w:b/>
                <w:lang w:val="ru-RU"/>
              </w:rPr>
              <w:t xml:space="preserve">. </w:t>
            </w:r>
            <w:r w:rsidRPr="000B398B">
              <w:rPr>
                <w:lang w:val="ru-RU"/>
              </w:rPr>
              <w:t>Приказ об утверждении команды проекта.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075BD1" w:rsidRPr="00002507" w:rsidTr="00075BD1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3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BD1" w:rsidRPr="00401794" w:rsidRDefault="00075BD1" w:rsidP="00401794">
            <w:pPr>
              <w:pStyle w:val="af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2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075BD1" w:rsidRPr="000B398B" w:rsidRDefault="00075BD1" w:rsidP="00075BD1">
            <w:pPr>
              <w:contextualSpacing/>
              <w:jc w:val="both"/>
              <w:rPr>
                <w:b/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</w:tr>
      <w:tr w:rsidR="00075BD1" w:rsidRPr="00002507" w:rsidTr="00075BD1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3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401794" w:rsidRDefault="00075BD1" w:rsidP="00401794">
            <w:pPr>
              <w:pStyle w:val="af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1794">
              <w:rPr>
                <w:rFonts w:ascii="Times New Roman" w:hAnsi="Times New Roman" w:cs="Times New Roman"/>
                <w:noProof/>
                <w:sz w:val="24"/>
                <w:szCs w:val="24"/>
              </w:rPr>
              <w:t>Профессиональная активность концертмейстера.</w:t>
            </w:r>
            <w:r w:rsidR="0040179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40179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Участие в составе жюри конкурсов, подготовка сценария и работа в качестве ведущего концерт, наставничество, работа в рамках «Школы молодого педагога», руководство практикой студентов. </w:t>
            </w:r>
          </w:p>
          <w:p w:rsidR="00075BD1" w:rsidRPr="00401794" w:rsidRDefault="00075BD1" w:rsidP="00401794">
            <w:pPr>
              <w:pStyle w:val="af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1794">
              <w:rPr>
                <w:rFonts w:ascii="Times New Roman" w:hAnsi="Times New Roman" w:cs="Times New Roman"/>
                <w:noProof/>
                <w:sz w:val="24"/>
                <w:szCs w:val="24"/>
              </w:rPr>
              <w:t>Руководство первичной профсоюзной организацией.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jc w:val="both"/>
            </w:pPr>
            <w:r w:rsidRPr="000B398B">
              <w:t xml:space="preserve">Приказ </w:t>
            </w:r>
          </w:p>
          <w:p w:rsidR="00075BD1" w:rsidRPr="000B398B" w:rsidRDefault="00075BD1" w:rsidP="00075BD1">
            <w:pPr>
              <w:jc w:val="both"/>
            </w:pPr>
          </w:p>
          <w:p w:rsidR="00075BD1" w:rsidRPr="000B398B" w:rsidRDefault="00075BD1" w:rsidP="00075BD1">
            <w:pPr>
              <w:jc w:val="both"/>
            </w:pPr>
          </w:p>
          <w:p w:rsidR="00075BD1" w:rsidRPr="000B398B" w:rsidRDefault="00075BD1" w:rsidP="00075BD1">
            <w:pPr>
              <w:jc w:val="both"/>
            </w:pPr>
          </w:p>
          <w:p w:rsidR="00075BD1" w:rsidRPr="000B398B" w:rsidRDefault="00075BD1" w:rsidP="00075BD1">
            <w:pPr>
              <w:jc w:val="both"/>
            </w:pPr>
          </w:p>
          <w:p w:rsidR="00075BD1" w:rsidRPr="000B398B" w:rsidRDefault="00075BD1" w:rsidP="00075BD1">
            <w:pPr>
              <w:jc w:val="both"/>
            </w:pPr>
          </w:p>
          <w:p w:rsidR="00075BD1" w:rsidRPr="000B398B" w:rsidRDefault="00075BD1" w:rsidP="00075BD1">
            <w:pPr>
              <w:jc w:val="both"/>
            </w:pPr>
          </w:p>
          <w:p w:rsidR="00075BD1" w:rsidRPr="000B398B" w:rsidRDefault="00075BD1" w:rsidP="00075BD1">
            <w:pPr>
              <w:jc w:val="both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Не участвует</w:t>
            </w:r>
          </w:p>
          <w:p w:rsidR="00075BD1" w:rsidRPr="000B398B" w:rsidRDefault="00075BD1" w:rsidP="00075BD1">
            <w:pPr>
              <w:contextualSpacing/>
              <w:jc w:val="both"/>
            </w:pPr>
          </w:p>
          <w:p w:rsidR="00075BD1" w:rsidRPr="000B398B" w:rsidRDefault="00075BD1" w:rsidP="00075BD1">
            <w:pPr>
              <w:contextualSpacing/>
              <w:jc w:val="both"/>
            </w:pPr>
          </w:p>
          <w:p w:rsidR="00075BD1" w:rsidRPr="000B398B" w:rsidRDefault="00075BD1" w:rsidP="00075BD1">
            <w:pPr>
              <w:contextualSpacing/>
              <w:jc w:val="both"/>
            </w:pPr>
          </w:p>
          <w:p w:rsidR="00075BD1" w:rsidRPr="000B398B" w:rsidRDefault="00075BD1" w:rsidP="00075BD1">
            <w:pPr>
              <w:contextualSpacing/>
              <w:jc w:val="both"/>
            </w:pPr>
          </w:p>
          <w:p w:rsidR="00075BD1" w:rsidRPr="000B398B" w:rsidRDefault="00075BD1" w:rsidP="00075BD1">
            <w:pPr>
              <w:contextualSpacing/>
              <w:jc w:val="both"/>
            </w:pPr>
          </w:p>
          <w:p w:rsidR="00075BD1" w:rsidRPr="000B398B" w:rsidRDefault="00075BD1" w:rsidP="00075BD1">
            <w:pPr>
              <w:contextualSpacing/>
              <w:jc w:val="both"/>
            </w:pP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Руководство профкомом ОО. На уровне ОО</w:t>
            </w:r>
          </w:p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Наставничество над молодыми педагогами, работа в рамках «Школы молодого педагога»,</w:t>
            </w:r>
          </w:p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руководство практикой студентов. </w:t>
            </w:r>
          </w:p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на  муниципальном (зональном)  уровне.</w:t>
            </w:r>
          </w:p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на региональном (межзональном) или всероссийском (международном) уровне. </w:t>
            </w:r>
          </w:p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Работа в качестве координатора конкурса, внесенного в список значимых.</w:t>
            </w:r>
          </w:p>
        </w:tc>
      </w:tr>
      <w:tr w:rsidR="00075BD1" w:rsidRPr="00002507" w:rsidTr="00075BD1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3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D1" w:rsidRPr="000B398B" w:rsidRDefault="00075BD1" w:rsidP="00075BD1">
            <w:pPr>
              <w:widowControl w:val="0"/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5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401794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0B398B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075BD1" w:rsidRPr="00002507" w:rsidTr="00075BD1">
        <w:tc>
          <w:tcPr>
            <w:tcW w:w="150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0B398B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0B398B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075BD1" w:rsidRPr="00002507" w:rsidTr="00075BD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3"/>
              </w:numPr>
              <w:ind w:left="644"/>
              <w:rPr>
                <w:lang w:val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pStyle w:val="a5"/>
              <w:rPr>
                <w:color w:val="000000" w:themeColor="text1"/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Результаты участия в работе </w:t>
            </w:r>
            <w:r w:rsidRPr="00401794">
              <w:rPr>
                <w:sz w:val="24"/>
                <w:szCs w:val="24"/>
                <w:lang w:val="ru-RU"/>
              </w:rPr>
              <w:lastRenderedPageBreak/>
              <w:t>методического объединения в межаттестационный период.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Приказы об </w:t>
            </w:r>
            <w:r w:rsidRPr="000B398B">
              <w:rPr>
                <w:lang w:val="ru-RU"/>
              </w:rPr>
              <w:lastRenderedPageBreak/>
              <w:t xml:space="preserve">утверждении состава МО, </w:t>
            </w:r>
            <w:r w:rsidRPr="000B398B">
              <w:rPr>
                <w:bCs/>
                <w:lang w:val="ru-RU"/>
              </w:rPr>
              <w:t>РУМО.</w:t>
            </w:r>
          </w:p>
          <w:p w:rsidR="00075BD1" w:rsidRPr="000B398B" w:rsidRDefault="00075BD1" w:rsidP="00075BD1">
            <w:pPr>
              <w:rPr>
                <w:lang w:val="ru-RU"/>
              </w:rPr>
            </w:pPr>
            <w:r w:rsidRPr="000B398B">
              <w:rPr>
                <w:lang w:val="ru-RU"/>
              </w:rPr>
              <w:t>П</w:t>
            </w:r>
            <w:r w:rsidRPr="000B398B">
              <w:t>ротоколы заседаний МО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bCs/>
                <w:lang w:val="ru-RU"/>
              </w:rPr>
              <w:t>РУМО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r w:rsidRPr="000B398B">
              <w:lastRenderedPageBreak/>
              <w:t xml:space="preserve">Не </w:t>
            </w:r>
            <w:r w:rsidRPr="000B398B">
              <w:lastRenderedPageBreak/>
              <w:t>участвует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jc w:val="both"/>
              <w:rPr>
                <w:rFonts w:eastAsia="Calibri"/>
                <w:lang w:val="ru-RU" w:eastAsia="en-US"/>
              </w:rPr>
            </w:pPr>
            <w:r w:rsidRPr="000B398B">
              <w:rPr>
                <w:rFonts w:eastAsia="Calibri"/>
                <w:lang w:val="ru-RU" w:eastAsia="en-US"/>
              </w:rPr>
              <w:lastRenderedPageBreak/>
              <w:t xml:space="preserve">Участие в </w:t>
            </w:r>
            <w:r w:rsidRPr="000B398B">
              <w:rPr>
                <w:rFonts w:eastAsia="Calibri"/>
                <w:lang w:val="ru-RU" w:eastAsia="en-US"/>
              </w:rPr>
              <w:lastRenderedPageBreak/>
              <w:t>работе методического объединения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Участие в </w:t>
            </w:r>
            <w:r w:rsidRPr="000B398B">
              <w:rPr>
                <w:lang w:val="ru-RU"/>
              </w:rPr>
              <w:lastRenderedPageBreak/>
              <w:t>работе методического объединения на муниципальном уровне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Участие в </w:t>
            </w:r>
            <w:r w:rsidRPr="000B398B">
              <w:rPr>
                <w:lang w:val="ru-RU"/>
              </w:rPr>
              <w:lastRenderedPageBreak/>
              <w:t>работе методического объединения на региональном уровне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jc w:val="both"/>
              <w:rPr>
                <w:rFonts w:eastAsia="Calibri"/>
                <w:lang w:val="ru-RU" w:eastAsia="en-US"/>
              </w:rPr>
            </w:pPr>
          </w:p>
        </w:tc>
      </w:tr>
      <w:tr w:rsidR="00075BD1" w:rsidRPr="00002507" w:rsidTr="00075BD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3"/>
              </w:numPr>
              <w:ind w:left="644"/>
              <w:rPr>
                <w:lang w:val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jc w:val="both"/>
              <w:rPr>
                <w:rFonts w:eastAsia="Calibri"/>
                <w:lang w:val="ru-RU"/>
              </w:rPr>
            </w:pPr>
            <w:r w:rsidRPr="000B398B">
              <w:rPr>
                <w:rFonts w:eastAsia="Calibri"/>
                <w:lang w:val="ru-RU" w:eastAsia="en-US"/>
              </w:rPr>
              <w:t xml:space="preserve">Результаты инновационной деятельности (разработка и реализация дополнительных предпрофессиональных и общеразвивающих общеобразовательных программ в области искусств, </w:t>
            </w:r>
            <w:r w:rsidRPr="000B398B">
              <w:rPr>
                <w:rFonts w:eastAsia="Calibri"/>
                <w:lang w:val="ru-RU"/>
              </w:rPr>
              <w:t>разработка учебно-методических комплексов к программам).</w:t>
            </w:r>
          </w:p>
          <w:p w:rsidR="00075BD1" w:rsidRPr="000B398B" w:rsidRDefault="00075BD1" w:rsidP="00075BD1">
            <w:pPr>
              <w:jc w:val="both"/>
              <w:rPr>
                <w:lang w:val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rPr>
                <w:lang w:val="ru-RU"/>
              </w:rPr>
            </w:pPr>
            <w:r w:rsidRPr="000B398B">
              <w:rPr>
                <w:lang w:val="ru-RU"/>
              </w:rPr>
              <w:t>Внешняя рецензия на предпрофессиональ-ные программы. Внутренняя рецензия на общеразвивающие программы.</w:t>
            </w:r>
          </w:p>
          <w:p w:rsidR="00075BD1" w:rsidRPr="000B398B" w:rsidRDefault="00075BD1" w:rsidP="00075BD1">
            <w:r w:rsidRPr="000B398B">
              <w:t>Рецензия куратора на УМК.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r w:rsidRPr="000B398B">
              <w:t>Отсутствуют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jc w:val="both"/>
              <w:rPr>
                <w:rFonts w:eastAsia="Calibri"/>
                <w:lang w:val="ru-RU" w:eastAsia="en-US"/>
              </w:rPr>
            </w:pPr>
            <w:r w:rsidRPr="000B398B">
              <w:rPr>
                <w:rFonts w:eastAsia="Calibri"/>
                <w:lang w:val="ru-RU" w:eastAsia="en-US"/>
              </w:rPr>
              <w:t xml:space="preserve">Наличие авторских дополнительных общеобразовательных программ в области искусств – предпрофессиональных или общеразвивающих 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ind w:right="67"/>
              <w:jc w:val="both"/>
              <w:rPr>
                <w:rFonts w:eastAsia="Calibri"/>
                <w:lang w:val="ru-RU"/>
              </w:rPr>
            </w:pPr>
            <w:r w:rsidRPr="000B398B">
              <w:rPr>
                <w:rFonts w:eastAsia="Calibri"/>
                <w:lang w:val="ru-RU" w:eastAsia="en-US"/>
              </w:rPr>
              <w:t>Наличие авторскихдополнительной общеразвивающей общеобразовательной программы в области искусств;</w:t>
            </w:r>
            <w:r w:rsidRPr="000B398B">
              <w:rPr>
                <w:rFonts w:eastAsia="Calibri"/>
                <w:lang w:val="ru-RU"/>
              </w:rPr>
              <w:t>осуществляет</w:t>
            </w:r>
          </w:p>
          <w:p w:rsidR="00075BD1" w:rsidRPr="000B398B" w:rsidRDefault="00075BD1" w:rsidP="00075BD1">
            <w:pPr>
              <w:rPr>
                <w:lang w:val="ru-RU"/>
              </w:rPr>
            </w:pPr>
            <w:r w:rsidRPr="000B398B">
              <w:rPr>
                <w:rFonts w:eastAsia="Calibri"/>
                <w:lang w:val="ru-RU"/>
              </w:rPr>
              <w:t>разработку УМК к этой программе.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jc w:val="both"/>
              <w:rPr>
                <w:rFonts w:eastAsia="Calibri"/>
                <w:lang w:val="ru-RU"/>
              </w:rPr>
            </w:pPr>
            <w:r w:rsidRPr="000B398B">
              <w:rPr>
                <w:rFonts w:eastAsia="Calibri"/>
                <w:lang w:val="ru-RU" w:eastAsia="en-US"/>
              </w:rPr>
              <w:t>Наличие и реализация авторской дополнительной предпрофессиональной обще-образовательной программы в области искусств;</w:t>
            </w:r>
            <w:r w:rsidRPr="000B398B">
              <w:rPr>
                <w:rFonts w:eastAsia="Calibri"/>
                <w:lang w:val="ru-RU"/>
              </w:rPr>
              <w:t>осуществляет</w:t>
            </w:r>
          </w:p>
          <w:p w:rsidR="00075BD1" w:rsidRPr="000B398B" w:rsidRDefault="00075BD1" w:rsidP="00075BD1">
            <w:pPr>
              <w:jc w:val="both"/>
              <w:rPr>
                <w:lang w:val="ru-RU"/>
              </w:rPr>
            </w:pPr>
            <w:r w:rsidRPr="000B398B">
              <w:rPr>
                <w:rFonts w:eastAsia="Calibri"/>
                <w:lang w:val="ru-RU"/>
              </w:rPr>
              <w:t>разработку УМК к этой программе.</w:t>
            </w:r>
          </w:p>
        </w:tc>
      </w:tr>
      <w:tr w:rsidR="00075BD1" w:rsidRPr="00002507" w:rsidTr="00075BD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3"/>
              </w:numPr>
              <w:ind w:left="644"/>
              <w:rPr>
                <w:lang w:val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профессиональных конкурсах, проводимых по приказам федеральных, региональных и муниципальных органов управления культурой.</w:t>
            </w:r>
          </w:p>
          <w:p w:rsidR="00075BD1" w:rsidRPr="000B398B" w:rsidRDefault="00075BD1" w:rsidP="00075BD1">
            <w:pPr>
              <w:jc w:val="both"/>
              <w:rPr>
                <w:lang w:val="ru-RU"/>
              </w:rPr>
            </w:pPr>
          </w:p>
          <w:p w:rsidR="00075BD1" w:rsidRPr="000B398B" w:rsidRDefault="00075BD1" w:rsidP="00075BD1">
            <w:pPr>
              <w:jc w:val="both"/>
              <w:rPr>
                <w:lang w:val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jc w:val="both"/>
            </w:pPr>
            <w:r w:rsidRPr="000B398B">
              <w:t xml:space="preserve">Грамоты, дипломы, благодарности, приказы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r w:rsidRPr="000B398B">
              <w:t>Не участвует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очных конкурсах муниципального (зонального, межзонального) и регионального уровня.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Призовые места в  зональных смотрах, конкурсах, выставках. 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Призовые места  в региональных, смотрах, конкурсах.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Призовые места во всероссийских, международных мероприятиях. </w:t>
            </w:r>
          </w:p>
        </w:tc>
      </w:tr>
      <w:tr w:rsidR="00075BD1" w:rsidRPr="00002507" w:rsidTr="00075BD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3"/>
              </w:numPr>
              <w:ind w:left="644"/>
              <w:rPr>
                <w:lang w:val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Личное участие концертмейстера в </w:t>
            </w:r>
            <w:r w:rsidRPr="000B398B">
              <w:rPr>
                <w:lang w:val="ru-RU"/>
              </w:rPr>
              <w:lastRenderedPageBreak/>
              <w:t xml:space="preserve">концертной и публичной деятельности. Участие в подготовке и проведении творческих проектов (концерты, торжественные вечера, конкурсы и др.): организация проведения; создание сценария; музыкальное оформление; звукозапись, электроакустическое сопровождение и др.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jc w:val="both"/>
              <w:rPr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rPr>
                <w:lang w:val="ru-RU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rPr>
                <w:lang w:val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Выступление с сольным </w:t>
            </w:r>
            <w:r w:rsidRPr="000B398B">
              <w:rPr>
                <w:lang w:val="ru-RU"/>
              </w:rPr>
              <w:lastRenderedPageBreak/>
              <w:t>концертом, творческой программой на муниципальном уровне.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Выступление с сольным </w:t>
            </w:r>
            <w:r w:rsidRPr="000B398B">
              <w:rPr>
                <w:lang w:val="ru-RU"/>
              </w:rPr>
              <w:lastRenderedPageBreak/>
              <w:t>концертом, творческой программой на региональном уровне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rPr>
                <w:lang w:val="ru-RU"/>
              </w:rPr>
            </w:pPr>
          </w:p>
        </w:tc>
      </w:tr>
      <w:tr w:rsidR="00075BD1" w:rsidRPr="00002507" w:rsidTr="00075BD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3"/>
              </w:numPr>
              <w:ind w:left="644"/>
              <w:rPr>
                <w:lang w:val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Признание сообществом профессиональных достижений концертмейстера (поощрения за подготовку детей и проведение заочных конкурсов на уровне ОУ не учитываются).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 xml:space="preserve">Грамоты, благодарности, приказы, удостоверения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муниципально-го уровня в межаттестаци-онный период.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всероссийского  или регионального уровня в межаттестаци-онный период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075BD1" w:rsidRPr="000B398B" w:rsidRDefault="00075BD1" w:rsidP="00075BD1">
      <w:pPr>
        <w:jc w:val="center"/>
        <w:rPr>
          <w:b/>
          <w:lang w:val="ru-RU"/>
        </w:rPr>
      </w:pPr>
    </w:p>
    <w:p w:rsidR="00075BD1" w:rsidRPr="000B398B" w:rsidRDefault="00075BD1" w:rsidP="00075BD1">
      <w:pPr>
        <w:jc w:val="center"/>
        <w:rPr>
          <w:b/>
          <w:lang w:val="ru-RU"/>
        </w:rPr>
      </w:pPr>
      <w:r w:rsidRPr="000B398B">
        <w:rPr>
          <w:b/>
          <w:lang w:val="ru-RU"/>
        </w:rPr>
        <w:t>Диапазоны баллов квалификационных категорий:</w:t>
      </w:r>
    </w:p>
    <w:p w:rsidR="00075BD1" w:rsidRPr="000B398B" w:rsidRDefault="00075BD1" w:rsidP="00520F37">
      <w:pPr>
        <w:ind w:right="-144"/>
        <w:jc w:val="center"/>
        <w:rPr>
          <w:lang w:val="ru-RU"/>
        </w:rPr>
      </w:pPr>
      <w:r w:rsidRPr="000B398B">
        <w:rPr>
          <w:lang w:val="ru-RU"/>
        </w:rPr>
        <w:t>- 40 баллов и более – уровень высшей квалификационной категории;</w:t>
      </w:r>
      <w:r w:rsidRPr="000B398B">
        <w:rPr>
          <w:lang w:val="ru-RU"/>
        </w:rPr>
        <w:br/>
        <w:t>- от  30  до  39 баллов - уровень первой квалификационной категории;</w:t>
      </w:r>
      <w:r w:rsidRPr="000B398B">
        <w:rPr>
          <w:lang w:val="ru-RU"/>
        </w:rPr>
        <w:br/>
        <w:t>- ниже 30 баллов – уровень, недостаточный для аттестации на квалификационную категорию.</w:t>
      </w:r>
    </w:p>
    <w:sectPr w:rsidR="00075BD1" w:rsidRPr="000B398B" w:rsidSect="001E2EEA">
      <w:headerReference w:type="even" r:id="rId8"/>
      <w:headerReference w:type="default" r:id="rId9"/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CBA" w:rsidRDefault="00072CBA" w:rsidP="00CA1722">
      <w:r>
        <w:separator/>
      </w:r>
    </w:p>
  </w:endnote>
  <w:endnote w:type="continuationSeparator" w:id="1">
    <w:p w:rsidR="00072CBA" w:rsidRDefault="00072CBA" w:rsidP="00CA1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CBA" w:rsidRDefault="00072CBA" w:rsidP="00CA1722">
      <w:r>
        <w:separator/>
      </w:r>
    </w:p>
  </w:footnote>
  <w:footnote w:type="continuationSeparator" w:id="1">
    <w:p w:rsidR="00072CBA" w:rsidRDefault="00072CBA" w:rsidP="00CA1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2C" w:rsidRDefault="00D57913" w:rsidP="00B93EE3">
    <w:pPr>
      <w:pStyle w:val="ae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E662C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E662C" w:rsidRDefault="007E662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2C" w:rsidRDefault="00D57913" w:rsidP="00B93EE3">
    <w:pPr>
      <w:pStyle w:val="ae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E662C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002507">
      <w:rPr>
        <w:rStyle w:val="af7"/>
      </w:rPr>
      <w:t>7</w:t>
    </w:r>
    <w:r>
      <w:rPr>
        <w:rStyle w:val="af7"/>
      </w:rPr>
      <w:fldChar w:fldCharType="end"/>
    </w:r>
  </w:p>
  <w:p w:rsidR="007E662C" w:rsidRDefault="007E662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62F"/>
    <w:rsid w:val="0000061F"/>
    <w:rsid w:val="00000833"/>
    <w:rsid w:val="00000937"/>
    <w:rsid w:val="0000159F"/>
    <w:rsid w:val="00001B63"/>
    <w:rsid w:val="0000243B"/>
    <w:rsid w:val="00002507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CEF"/>
    <w:rsid w:val="00017496"/>
    <w:rsid w:val="0001776F"/>
    <w:rsid w:val="00017A68"/>
    <w:rsid w:val="0002024F"/>
    <w:rsid w:val="00022692"/>
    <w:rsid w:val="00022823"/>
    <w:rsid w:val="000238B7"/>
    <w:rsid w:val="00023DBA"/>
    <w:rsid w:val="00024FF1"/>
    <w:rsid w:val="0002596F"/>
    <w:rsid w:val="00027987"/>
    <w:rsid w:val="00027B75"/>
    <w:rsid w:val="00031267"/>
    <w:rsid w:val="00031376"/>
    <w:rsid w:val="00031F05"/>
    <w:rsid w:val="000341F2"/>
    <w:rsid w:val="00035F2E"/>
    <w:rsid w:val="00036637"/>
    <w:rsid w:val="0003692B"/>
    <w:rsid w:val="0003794C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C40"/>
    <w:rsid w:val="00047F36"/>
    <w:rsid w:val="000500C5"/>
    <w:rsid w:val="000505DB"/>
    <w:rsid w:val="000508F4"/>
    <w:rsid w:val="0005162C"/>
    <w:rsid w:val="000518A5"/>
    <w:rsid w:val="00052FF4"/>
    <w:rsid w:val="0005397E"/>
    <w:rsid w:val="00054629"/>
    <w:rsid w:val="00054EC3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F62"/>
    <w:rsid w:val="000657F8"/>
    <w:rsid w:val="00065FF5"/>
    <w:rsid w:val="0006763E"/>
    <w:rsid w:val="000679F5"/>
    <w:rsid w:val="00067EF9"/>
    <w:rsid w:val="00070245"/>
    <w:rsid w:val="00070711"/>
    <w:rsid w:val="00072CBA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243D"/>
    <w:rsid w:val="000825C6"/>
    <w:rsid w:val="00082D35"/>
    <w:rsid w:val="00082F42"/>
    <w:rsid w:val="0008301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6AE9"/>
    <w:rsid w:val="000B7390"/>
    <w:rsid w:val="000B7A5E"/>
    <w:rsid w:val="000B7CF2"/>
    <w:rsid w:val="000C0524"/>
    <w:rsid w:val="000C0B4C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195"/>
    <w:rsid w:val="0010093F"/>
    <w:rsid w:val="00101268"/>
    <w:rsid w:val="00101660"/>
    <w:rsid w:val="00101EEA"/>
    <w:rsid w:val="00102950"/>
    <w:rsid w:val="001038EB"/>
    <w:rsid w:val="00103C6E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DB9"/>
    <w:rsid w:val="001339F9"/>
    <w:rsid w:val="00134115"/>
    <w:rsid w:val="00134196"/>
    <w:rsid w:val="00134A26"/>
    <w:rsid w:val="00134A8D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FD5"/>
    <w:rsid w:val="00151CF1"/>
    <w:rsid w:val="00153500"/>
    <w:rsid w:val="001546B8"/>
    <w:rsid w:val="00155688"/>
    <w:rsid w:val="00156D0C"/>
    <w:rsid w:val="001575E3"/>
    <w:rsid w:val="00162DC6"/>
    <w:rsid w:val="0016760A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F43"/>
    <w:rsid w:val="001A2921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41F6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F74"/>
    <w:rsid w:val="001C5434"/>
    <w:rsid w:val="001C589C"/>
    <w:rsid w:val="001C5D5E"/>
    <w:rsid w:val="001C6552"/>
    <w:rsid w:val="001C716E"/>
    <w:rsid w:val="001C71D0"/>
    <w:rsid w:val="001C760D"/>
    <w:rsid w:val="001C7D5D"/>
    <w:rsid w:val="001C7F99"/>
    <w:rsid w:val="001D087E"/>
    <w:rsid w:val="001D0F3E"/>
    <w:rsid w:val="001D17CE"/>
    <w:rsid w:val="001D3516"/>
    <w:rsid w:val="001D3BE7"/>
    <w:rsid w:val="001D48C1"/>
    <w:rsid w:val="001D5370"/>
    <w:rsid w:val="001D6B2D"/>
    <w:rsid w:val="001D7F83"/>
    <w:rsid w:val="001E0F49"/>
    <w:rsid w:val="001E1661"/>
    <w:rsid w:val="001E2EEA"/>
    <w:rsid w:val="001E3533"/>
    <w:rsid w:val="001E3838"/>
    <w:rsid w:val="001E4A8A"/>
    <w:rsid w:val="001E4BE1"/>
    <w:rsid w:val="001E5614"/>
    <w:rsid w:val="001E6524"/>
    <w:rsid w:val="001F14F5"/>
    <w:rsid w:val="001F18B1"/>
    <w:rsid w:val="001F198C"/>
    <w:rsid w:val="001F1BDB"/>
    <w:rsid w:val="001F2501"/>
    <w:rsid w:val="001F2C26"/>
    <w:rsid w:val="001F2F7F"/>
    <w:rsid w:val="001F31A3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2001DB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540C"/>
    <w:rsid w:val="002165E4"/>
    <w:rsid w:val="00216601"/>
    <w:rsid w:val="00217E5D"/>
    <w:rsid w:val="0022096B"/>
    <w:rsid w:val="00220BBC"/>
    <w:rsid w:val="00220C72"/>
    <w:rsid w:val="0022137D"/>
    <w:rsid w:val="00222CA2"/>
    <w:rsid w:val="00225F68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DB5"/>
    <w:rsid w:val="00236F98"/>
    <w:rsid w:val="00240081"/>
    <w:rsid w:val="0024018F"/>
    <w:rsid w:val="0024165C"/>
    <w:rsid w:val="0024178E"/>
    <w:rsid w:val="002424AF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79DF"/>
    <w:rsid w:val="00260650"/>
    <w:rsid w:val="00261356"/>
    <w:rsid w:val="00262AA3"/>
    <w:rsid w:val="00262D9C"/>
    <w:rsid w:val="002631BD"/>
    <w:rsid w:val="00263CCA"/>
    <w:rsid w:val="00265BBD"/>
    <w:rsid w:val="0026605C"/>
    <w:rsid w:val="002665AF"/>
    <w:rsid w:val="00266816"/>
    <w:rsid w:val="00266A40"/>
    <w:rsid w:val="00267137"/>
    <w:rsid w:val="002672A3"/>
    <w:rsid w:val="00267B2B"/>
    <w:rsid w:val="002701FD"/>
    <w:rsid w:val="002704F2"/>
    <w:rsid w:val="00271BB9"/>
    <w:rsid w:val="00271BF4"/>
    <w:rsid w:val="002746BB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9B7"/>
    <w:rsid w:val="00287718"/>
    <w:rsid w:val="00287CBC"/>
    <w:rsid w:val="002904DC"/>
    <w:rsid w:val="00290BAA"/>
    <w:rsid w:val="00291CEA"/>
    <w:rsid w:val="00292487"/>
    <w:rsid w:val="00292528"/>
    <w:rsid w:val="002962AD"/>
    <w:rsid w:val="00296F32"/>
    <w:rsid w:val="00297C07"/>
    <w:rsid w:val="002A1C5C"/>
    <w:rsid w:val="002A1FC2"/>
    <w:rsid w:val="002A23BE"/>
    <w:rsid w:val="002A4469"/>
    <w:rsid w:val="002A47D1"/>
    <w:rsid w:val="002A75D0"/>
    <w:rsid w:val="002A7C7B"/>
    <w:rsid w:val="002B05D7"/>
    <w:rsid w:val="002B2834"/>
    <w:rsid w:val="002B2B37"/>
    <w:rsid w:val="002B30A1"/>
    <w:rsid w:val="002B48D4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D1B"/>
    <w:rsid w:val="002D2F90"/>
    <w:rsid w:val="002D3601"/>
    <w:rsid w:val="002D3E32"/>
    <w:rsid w:val="002D51C7"/>
    <w:rsid w:val="002D52F1"/>
    <w:rsid w:val="002D535D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A39"/>
    <w:rsid w:val="002E6E5E"/>
    <w:rsid w:val="002E6E75"/>
    <w:rsid w:val="002E6FB5"/>
    <w:rsid w:val="002E72E7"/>
    <w:rsid w:val="002F01C1"/>
    <w:rsid w:val="002F16AA"/>
    <w:rsid w:val="002F1E40"/>
    <w:rsid w:val="002F20E4"/>
    <w:rsid w:val="002F2D0B"/>
    <w:rsid w:val="002F2D1D"/>
    <w:rsid w:val="002F3345"/>
    <w:rsid w:val="002F38B1"/>
    <w:rsid w:val="002F61CE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5E7"/>
    <w:rsid w:val="00343BDE"/>
    <w:rsid w:val="003440BD"/>
    <w:rsid w:val="00344BC1"/>
    <w:rsid w:val="003463C5"/>
    <w:rsid w:val="003466CC"/>
    <w:rsid w:val="00346B3E"/>
    <w:rsid w:val="00346C3C"/>
    <w:rsid w:val="00346D19"/>
    <w:rsid w:val="00350382"/>
    <w:rsid w:val="003509B4"/>
    <w:rsid w:val="0035262F"/>
    <w:rsid w:val="00352EF3"/>
    <w:rsid w:val="00353573"/>
    <w:rsid w:val="00354272"/>
    <w:rsid w:val="003543C2"/>
    <w:rsid w:val="0035585D"/>
    <w:rsid w:val="00356409"/>
    <w:rsid w:val="00356EE5"/>
    <w:rsid w:val="0035770A"/>
    <w:rsid w:val="00357EF7"/>
    <w:rsid w:val="003600B4"/>
    <w:rsid w:val="003608DF"/>
    <w:rsid w:val="00360B1F"/>
    <w:rsid w:val="00360B3F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F7A"/>
    <w:rsid w:val="00375D5E"/>
    <w:rsid w:val="0037638E"/>
    <w:rsid w:val="00376785"/>
    <w:rsid w:val="00376D9F"/>
    <w:rsid w:val="003800A5"/>
    <w:rsid w:val="00380850"/>
    <w:rsid w:val="00380BCB"/>
    <w:rsid w:val="00382745"/>
    <w:rsid w:val="00383BE3"/>
    <w:rsid w:val="00383E6B"/>
    <w:rsid w:val="003853BA"/>
    <w:rsid w:val="0038563E"/>
    <w:rsid w:val="00385720"/>
    <w:rsid w:val="00385F63"/>
    <w:rsid w:val="00386780"/>
    <w:rsid w:val="00387EE5"/>
    <w:rsid w:val="0039131E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50B"/>
    <w:rsid w:val="003B001A"/>
    <w:rsid w:val="003B0463"/>
    <w:rsid w:val="003B0723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C8D"/>
    <w:rsid w:val="003B5FB9"/>
    <w:rsid w:val="003B769E"/>
    <w:rsid w:val="003C1753"/>
    <w:rsid w:val="003C1F6D"/>
    <w:rsid w:val="003C356D"/>
    <w:rsid w:val="003C39C5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6280"/>
    <w:rsid w:val="003D7A02"/>
    <w:rsid w:val="003D7CE3"/>
    <w:rsid w:val="003E082E"/>
    <w:rsid w:val="003E1B95"/>
    <w:rsid w:val="003E1F8B"/>
    <w:rsid w:val="003E2571"/>
    <w:rsid w:val="003E2792"/>
    <w:rsid w:val="003E2E29"/>
    <w:rsid w:val="003E5656"/>
    <w:rsid w:val="003E69C4"/>
    <w:rsid w:val="003E7E13"/>
    <w:rsid w:val="003E7FC4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BCB"/>
    <w:rsid w:val="004145A0"/>
    <w:rsid w:val="0041466C"/>
    <w:rsid w:val="00415165"/>
    <w:rsid w:val="004205BA"/>
    <w:rsid w:val="00420970"/>
    <w:rsid w:val="00420A51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15FA"/>
    <w:rsid w:val="00431BC6"/>
    <w:rsid w:val="00433B3B"/>
    <w:rsid w:val="00435BBD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119C"/>
    <w:rsid w:val="00462080"/>
    <w:rsid w:val="0046213D"/>
    <w:rsid w:val="004628CC"/>
    <w:rsid w:val="00462ACA"/>
    <w:rsid w:val="004630F1"/>
    <w:rsid w:val="00463975"/>
    <w:rsid w:val="00463D39"/>
    <w:rsid w:val="00464420"/>
    <w:rsid w:val="004648E0"/>
    <w:rsid w:val="00466330"/>
    <w:rsid w:val="004666DA"/>
    <w:rsid w:val="0047059D"/>
    <w:rsid w:val="00470CE2"/>
    <w:rsid w:val="00471024"/>
    <w:rsid w:val="0047115F"/>
    <w:rsid w:val="004718E4"/>
    <w:rsid w:val="00472BEC"/>
    <w:rsid w:val="00473462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342"/>
    <w:rsid w:val="004A2DF7"/>
    <w:rsid w:val="004A37C7"/>
    <w:rsid w:val="004A47A6"/>
    <w:rsid w:val="004A56B8"/>
    <w:rsid w:val="004A63EB"/>
    <w:rsid w:val="004A70C8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66C6"/>
    <w:rsid w:val="004D78CC"/>
    <w:rsid w:val="004E00F1"/>
    <w:rsid w:val="004E04D8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618E"/>
    <w:rsid w:val="00517087"/>
    <w:rsid w:val="005177C7"/>
    <w:rsid w:val="005200DE"/>
    <w:rsid w:val="00520C32"/>
    <w:rsid w:val="00520DA7"/>
    <w:rsid w:val="00520F37"/>
    <w:rsid w:val="00521038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DB7"/>
    <w:rsid w:val="005359EC"/>
    <w:rsid w:val="00537748"/>
    <w:rsid w:val="00537913"/>
    <w:rsid w:val="005416E3"/>
    <w:rsid w:val="00541B34"/>
    <w:rsid w:val="005420D9"/>
    <w:rsid w:val="005423D3"/>
    <w:rsid w:val="00542B6F"/>
    <w:rsid w:val="00542F26"/>
    <w:rsid w:val="0054385C"/>
    <w:rsid w:val="005443A7"/>
    <w:rsid w:val="00546438"/>
    <w:rsid w:val="00547600"/>
    <w:rsid w:val="005502B3"/>
    <w:rsid w:val="00550A51"/>
    <w:rsid w:val="00550D06"/>
    <w:rsid w:val="00551967"/>
    <w:rsid w:val="00551E35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A9"/>
    <w:rsid w:val="005653AC"/>
    <w:rsid w:val="005667A1"/>
    <w:rsid w:val="00566BC7"/>
    <w:rsid w:val="00566EE0"/>
    <w:rsid w:val="0056727A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6F9A"/>
    <w:rsid w:val="0059704A"/>
    <w:rsid w:val="00597FFA"/>
    <w:rsid w:val="005A084E"/>
    <w:rsid w:val="005A129F"/>
    <w:rsid w:val="005A2BD8"/>
    <w:rsid w:val="005A4F87"/>
    <w:rsid w:val="005A5DFA"/>
    <w:rsid w:val="005A744A"/>
    <w:rsid w:val="005A75DD"/>
    <w:rsid w:val="005A7ACE"/>
    <w:rsid w:val="005B1848"/>
    <w:rsid w:val="005B1F95"/>
    <w:rsid w:val="005B2402"/>
    <w:rsid w:val="005B2827"/>
    <w:rsid w:val="005B3EF5"/>
    <w:rsid w:val="005B4298"/>
    <w:rsid w:val="005B4B10"/>
    <w:rsid w:val="005B4F68"/>
    <w:rsid w:val="005B56B7"/>
    <w:rsid w:val="005B627D"/>
    <w:rsid w:val="005B6EA8"/>
    <w:rsid w:val="005B709D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3F0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7ED3"/>
    <w:rsid w:val="005F07AC"/>
    <w:rsid w:val="005F0AB9"/>
    <w:rsid w:val="005F0DAC"/>
    <w:rsid w:val="005F2325"/>
    <w:rsid w:val="005F3303"/>
    <w:rsid w:val="005F4BAA"/>
    <w:rsid w:val="005F583C"/>
    <w:rsid w:val="005F5887"/>
    <w:rsid w:val="005F5A1A"/>
    <w:rsid w:val="005F5C30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E16"/>
    <w:rsid w:val="006064DA"/>
    <w:rsid w:val="0061001B"/>
    <w:rsid w:val="00610514"/>
    <w:rsid w:val="00610999"/>
    <w:rsid w:val="00611B77"/>
    <w:rsid w:val="00611EF2"/>
    <w:rsid w:val="006121E1"/>
    <w:rsid w:val="00613AC4"/>
    <w:rsid w:val="00615783"/>
    <w:rsid w:val="00615CD6"/>
    <w:rsid w:val="00615DB3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CDD"/>
    <w:rsid w:val="00626D9C"/>
    <w:rsid w:val="00627242"/>
    <w:rsid w:val="00630E57"/>
    <w:rsid w:val="00631BE8"/>
    <w:rsid w:val="00631EDF"/>
    <w:rsid w:val="00631F7C"/>
    <w:rsid w:val="0063242C"/>
    <w:rsid w:val="006344F5"/>
    <w:rsid w:val="00635379"/>
    <w:rsid w:val="006369AA"/>
    <w:rsid w:val="00636BBF"/>
    <w:rsid w:val="00636F0B"/>
    <w:rsid w:val="00640092"/>
    <w:rsid w:val="00640685"/>
    <w:rsid w:val="00640F09"/>
    <w:rsid w:val="00641199"/>
    <w:rsid w:val="00642832"/>
    <w:rsid w:val="00642A8E"/>
    <w:rsid w:val="00642DCE"/>
    <w:rsid w:val="00644479"/>
    <w:rsid w:val="00644792"/>
    <w:rsid w:val="0064592E"/>
    <w:rsid w:val="00647196"/>
    <w:rsid w:val="00650646"/>
    <w:rsid w:val="00650C6E"/>
    <w:rsid w:val="00650D1C"/>
    <w:rsid w:val="006516B5"/>
    <w:rsid w:val="0065222D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C04"/>
    <w:rsid w:val="00666E78"/>
    <w:rsid w:val="0066706C"/>
    <w:rsid w:val="0066793A"/>
    <w:rsid w:val="0067139E"/>
    <w:rsid w:val="006714A1"/>
    <w:rsid w:val="00671A46"/>
    <w:rsid w:val="00671BEB"/>
    <w:rsid w:val="00671DE9"/>
    <w:rsid w:val="00672C9D"/>
    <w:rsid w:val="006734C3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505"/>
    <w:rsid w:val="00686B13"/>
    <w:rsid w:val="0069175A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449B"/>
    <w:rsid w:val="006C4996"/>
    <w:rsid w:val="006C4BB2"/>
    <w:rsid w:val="006C4F7A"/>
    <w:rsid w:val="006C527F"/>
    <w:rsid w:val="006C5EE2"/>
    <w:rsid w:val="006D0331"/>
    <w:rsid w:val="006D1827"/>
    <w:rsid w:val="006D1945"/>
    <w:rsid w:val="006D1D2B"/>
    <w:rsid w:val="006D24CE"/>
    <w:rsid w:val="006D2774"/>
    <w:rsid w:val="006D28B6"/>
    <w:rsid w:val="006D3BCA"/>
    <w:rsid w:val="006D3D71"/>
    <w:rsid w:val="006D5281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1399"/>
    <w:rsid w:val="006F1C12"/>
    <w:rsid w:val="006F2611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275A"/>
    <w:rsid w:val="00723838"/>
    <w:rsid w:val="00725174"/>
    <w:rsid w:val="00725ECA"/>
    <w:rsid w:val="00726747"/>
    <w:rsid w:val="00727469"/>
    <w:rsid w:val="007277C6"/>
    <w:rsid w:val="00727ABE"/>
    <w:rsid w:val="00730D73"/>
    <w:rsid w:val="00730E08"/>
    <w:rsid w:val="00730EA8"/>
    <w:rsid w:val="007314E7"/>
    <w:rsid w:val="00731862"/>
    <w:rsid w:val="0073315C"/>
    <w:rsid w:val="007347AE"/>
    <w:rsid w:val="00734B25"/>
    <w:rsid w:val="007362D5"/>
    <w:rsid w:val="0073698C"/>
    <w:rsid w:val="007374C0"/>
    <w:rsid w:val="0074110A"/>
    <w:rsid w:val="0074122B"/>
    <w:rsid w:val="00741366"/>
    <w:rsid w:val="00743D9E"/>
    <w:rsid w:val="007442A9"/>
    <w:rsid w:val="00745895"/>
    <w:rsid w:val="00745AF3"/>
    <w:rsid w:val="00745B5B"/>
    <w:rsid w:val="00746BFB"/>
    <w:rsid w:val="00747228"/>
    <w:rsid w:val="00747297"/>
    <w:rsid w:val="007474C7"/>
    <w:rsid w:val="007474D8"/>
    <w:rsid w:val="00747593"/>
    <w:rsid w:val="007476FD"/>
    <w:rsid w:val="0075014D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7005C"/>
    <w:rsid w:val="00770239"/>
    <w:rsid w:val="00770F7C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684"/>
    <w:rsid w:val="007861E9"/>
    <w:rsid w:val="00786404"/>
    <w:rsid w:val="0078796B"/>
    <w:rsid w:val="007902A3"/>
    <w:rsid w:val="00790BE4"/>
    <w:rsid w:val="00791204"/>
    <w:rsid w:val="007916E2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551"/>
    <w:rsid w:val="007A1829"/>
    <w:rsid w:val="007A21AF"/>
    <w:rsid w:val="007A2808"/>
    <w:rsid w:val="007A2FEA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4543"/>
    <w:rsid w:val="007B48BB"/>
    <w:rsid w:val="007B49EC"/>
    <w:rsid w:val="007B4A1A"/>
    <w:rsid w:val="007B4BDB"/>
    <w:rsid w:val="007B4F2A"/>
    <w:rsid w:val="007B5714"/>
    <w:rsid w:val="007B60D0"/>
    <w:rsid w:val="007C0E00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8E2"/>
    <w:rsid w:val="00810C10"/>
    <w:rsid w:val="00810D0A"/>
    <w:rsid w:val="00811442"/>
    <w:rsid w:val="00811C66"/>
    <w:rsid w:val="00812125"/>
    <w:rsid w:val="008126E0"/>
    <w:rsid w:val="0081692D"/>
    <w:rsid w:val="00816FA5"/>
    <w:rsid w:val="00817D1B"/>
    <w:rsid w:val="00820440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23A0"/>
    <w:rsid w:val="008425FD"/>
    <w:rsid w:val="00844483"/>
    <w:rsid w:val="008446C8"/>
    <w:rsid w:val="00844735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F4B"/>
    <w:rsid w:val="008726A3"/>
    <w:rsid w:val="008727EE"/>
    <w:rsid w:val="00872EFB"/>
    <w:rsid w:val="00872FE0"/>
    <w:rsid w:val="008733E6"/>
    <w:rsid w:val="00873A63"/>
    <w:rsid w:val="00873A7C"/>
    <w:rsid w:val="00873DAE"/>
    <w:rsid w:val="008745AE"/>
    <w:rsid w:val="00875EF0"/>
    <w:rsid w:val="008761F3"/>
    <w:rsid w:val="0087763E"/>
    <w:rsid w:val="00877FAE"/>
    <w:rsid w:val="008828D3"/>
    <w:rsid w:val="00882B38"/>
    <w:rsid w:val="00882BE0"/>
    <w:rsid w:val="00883739"/>
    <w:rsid w:val="00883B9F"/>
    <w:rsid w:val="00883E36"/>
    <w:rsid w:val="00883FD2"/>
    <w:rsid w:val="00886FF0"/>
    <w:rsid w:val="00887664"/>
    <w:rsid w:val="00887841"/>
    <w:rsid w:val="008903C2"/>
    <w:rsid w:val="008907E7"/>
    <w:rsid w:val="00890B1F"/>
    <w:rsid w:val="00891578"/>
    <w:rsid w:val="008925F5"/>
    <w:rsid w:val="00892D97"/>
    <w:rsid w:val="0089441F"/>
    <w:rsid w:val="00894B79"/>
    <w:rsid w:val="00895C99"/>
    <w:rsid w:val="00896ACD"/>
    <w:rsid w:val="00896DDA"/>
    <w:rsid w:val="00896F21"/>
    <w:rsid w:val="00897C1E"/>
    <w:rsid w:val="008A0D38"/>
    <w:rsid w:val="008A1A15"/>
    <w:rsid w:val="008A1F59"/>
    <w:rsid w:val="008A2398"/>
    <w:rsid w:val="008A27B7"/>
    <w:rsid w:val="008A409F"/>
    <w:rsid w:val="008A4147"/>
    <w:rsid w:val="008A550E"/>
    <w:rsid w:val="008A59DC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7EB"/>
    <w:rsid w:val="008D0952"/>
    <w:rsid w:val="008D0C8D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A6B"/>
    <w:rsid w:val="008E0F39"/>
    <w:rsid w:val="008E1286"/>
    <w:rsid w:val="008E4189"/>
    <w:rsid w:val="008E4986"/>
    <w:rsid w:val="008E5005"/>
    <w:rsid w:val="008E53D6"/>
    <w:rsid w:val="008E626B"/>
    <w:rsid w:val="008E725C"/>
    <w:rsid w:val="008F0B42"/>
    <w:rsid w:val="008F0C6A"/>
    <w:rsid w:val="008F0E12"/>
    <w:rsid w:val="008F1D26"/>
    <w:rsid w:val="008F2AA4"/>
    <w:rsid w:val="008F3AB0"/>
    <w:rsid w:val="008F3AD6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7420"/>
    <w:rsid w:val="009075E2"/>
    <w:rsid w:val="0090767A"/>
    <w:rsid w:val="00910424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10BD"/>
    <w:rsid w:val="0092193B"/>
    <w:rsid w:val="00921DEF"/>
    <w:rsid w:val="00922FC0"/>
    <w:rsid w:val="00924191"/>
    <w:rsid w:val="009254A5"/>
    <w:rsid w:val="00925FCC"/>
    <w:rsid w:val="0092699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AF6"/>
    <w:rsid w:val="009431B3"/>
    <w:rsid w:val="009434B5"/>
    <w:rsid w:val="009437D6"/>
    <w:rsid w:val="0094448B"/>
    <w:rsid w:val="0094462D"/>
    <w:rsid w:val="0094476D"/>
    <w:rsid w:val="009449A6"/>
    <w:rsid w:val="009458AA"/>
    <w:rsid w:val="00946B94"/>
    <w:rsid w:val="009500EA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558D"/>
    <w:rsid w:val="00955E37"/>
    <w:rsid w:val="00956697"/>
    <w:rsid w:val="00962287"/>
    <w:rsid w:val="009627A1"/>
    <w:rsid w:val="00962A76"/>
    <w:rsid w:val="00962C2D"/>
    <w:rsid w:val="009631C1"/>
    <w:rsid w:val="00963764"/>
    <w:rsid w:val="00963D7D"/>
    <w:rsid w:val="009642C0"/>
    <w:rsid w:val="0096593E"/>
    <w:rsid w:val="00965B4B"/>
    <w:rsid w:val="00966BE1"/>
    <w:rsid w:val="00970D92"/>
    <w:rsid w:val="00973347"/>
    <w:rsid w:val="00973691"/>
    <w:rsid w:val="00973E4F"/>
    <w:rsid w:val="00974099"/>
    <w:rsid w:val="009740DD"/>
    <w:rsid w:val="00974F9D"/>
    <w:rsid w:val="009752A7"/>
    <w:rsid w:val="00976262"/>
    <w:rsid w:val="009771AC"/>
    <w:rsid w:val="00977C32"/>
    <w:rsid w:val="00982981"/>
    <w:rsid w:val="0098350F"/>
    <w:rsid w:val="00983B8C"/>
    <w:rsid w:val="009855EB"/>
    <w:rsid w:val="00985955"/>
    <w:rsid w:val="00985E0D"/>
    <w:rsid w:val="009871D7"/>
    <w:rsid w:val="00987B81"/>
    <w:rsid w:val="00987C22"/>
    <w:rsid w:val="00990827"/>
    <w:rsid w:val="00990E6D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B0138"/>
    <w:rsid w:val="009B0335"/>
    <w:rsid w:val="009B1EE2"/>
    <w:rsid w:val="009B3591"/>
    <w:rsid w:val="009B3EE4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D"/>
    <w:rsid w:val="009E0B23"/>
    <w:rsid w:val="009E103D"/>
    <w:rsid w:val="009E1F2F"/>
    <w:rsid w:val="009E33F6"/>
    <w:rsid w:val="009E3877"/>
    <w:rsid w:val="009E39D9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AA0"/>
    <w:rsid w:val="009F7D80"/>
    <w:rsid w:val="00A00691"/>
    <w:rsid w:val="00A013CC"/>
    <w:rsid w:val="00A01A73"/>
    <w:rsid w:val="00A025A0"/>
    <w:rsid w:val="00A0264C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B09"/>
    <w:rsid w:val="00A15C3C"/>
    <w:rsid w:val="00A15E8E"/>
    <w:rsid w:val="00A17077"/>
    <w:rsid w:val="00A21D3A"/>
    <w:rsid w:val="00A2284A"/>
    <w:rsid w:val="00A23853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B0E"/>
    <w:rsid w:val="00A4333F"/>
    <w:rsid w:val="00A43AAE"/>
    <w:rsid w:val="00A43D39"/>
    <w:rsid w:val="00A44472"/>
    <w:rsid w:val="00A457C1"/>
    <w:rsid w:val="00A45B3F"/>
    <w:rsid w:val="00A45E42"/>
    <w:rsid w:val="00A4671F"/>
    <w:rsid w:val="00A47046"/>
    <w:rsid w:val="00A47493"/>
    <w:rsid w:val="00A509B9"/>
    <w:rsid w:val="00A51AC3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A6D"/>
    <w:rsid w:val="00A56D14"/>
    <w:rsid w:val="00A56F07"/>
    <w:rsid w:val="00A575B2"/>
    <w:rsid w:val="00A575ED"/>
    <w:rsid w:val="00A60573"/>
    <w:rsid w:val="00A62A50"/>
    <w:rsid w:val="00A62CF4"/>
    <w:rsid w:val="00A63A73"/>
    <w:rsid w:val="00A63DE2"/>
    <w:rsid w:val="00A64CFF"/>
    <w:rsid w:val="00A65DA1"/>
    <w:rsid w:val="00A66A31"/>
    <w:rsid w:val="00A6731C"/>
    <w:rsid w:val="00A67F98"/>
    <w:rsid w:val="00A70D09"/>
    <w:rsid w:val="00A70EC1"/>
    <w:rsid w:val="00A71F57"/>
    <w:rsid w:val="00A72232"/>
    <w:rsid w:val="00A7325A"/>
    <w:rsid w:val="00A73CF9"/>
    <w:rsid w:val="00A75E9B"/>
    <w:rsid w:val="00A77131"/>
    <w:rsid w:val="00A77420"/>
    <w:rsid w:val="00A77D0C"/>
    <w:rsid w:val="00A80545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5517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52DD"/>
    <w:rsid w:val="00B1599D"/>
    <w:rsid w:val="00B16979"/>
    <w:rsid w:val="00B207D4"/>
    <w:rsid w:val="00B22B10"/>
    <w:rsid w:val="00B22E9B"/>
    <w:rsid w:val="00B24294"/>
    <w:rsid w:val="00B24769"/>
    <w:rsid w:val="00B24B24"/>
    <w:rsid w:val="00B24BDA"/>
    <w:rsid w:val="00B25116"/>
    <w:rsid w:val="00B2638F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219E"/>
    <w:rsid w:val="00B32624"/>
    <w:rsid w:val="00B342DE"/>
    <w:rsid w:val="00B34F8C"/>
    <w:rsid w:val="00B37281"/>
    <w:rsid w:val="00B37436"/>
    <w:rsid w:val="00B40099"/>
    <w:rsid w:val="00B41887"/>
    <w:rsid w:val="00B41D13"/>
    <w:rsid w:val="00B4210C"/>
    <w:rsid w:val="00B42AEE"/>
    <w:rsid w:val="00B4363E"/>
    <w:rsid w:val="00B44251"/>
    <w:rsid w:val="00B449B7"/>
    <w:rsid w:val="00B4583D"/>
    <w:rsid w:val="00B46F10"/>
    <w:rsid w:val="00B500F8"/>
    <w:rsid w:val="00B50C6F"/>
    <w:rsid w:val="00B51151"/>
    <w:rsid w:val="00B514E3"/>
    <w:rsid w:val="00B518AF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47E"/>
    <w:rsid w:val="00B64BE3"/>
    <w:rsid w:val="00B64DD3"/>
    <w:rsid w:val="00B65861"/>
    <w:rsid w:val="00B664D0"/>
    <w:rsid w:val="00B670A2"/>
    <w:rsid w:val="00B672D7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E74"/>
    <w:rsid w:val="00B779FB"/>
    <w:rsid w:val="00B80009"/>
    <w:rsid w:val="00B80A85"/>
    <w:rsid w:val="00B81489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62F"/>
    <w:rsid w:val="00B90BD5"/>
    <w:rsid w:val="00B91CDD"/>
    <w:rsid w:val="00B91E41"/>
    <w:rsid w:val="00B92EFD"/>
    <w:rsid w:val="00B93EE3"/>
    <w:rsid w:val="00B94AED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F3B"/>
    <w:rsid w:val="00BA744F"/>
    <w:rsid w:val="00BA77D6"/>
    <w:rsid w:val="00BA7C58"/>
    <w:rsid w:val="00BB08DB"/>
    <w:rsid w:val="00BB0C2F"/>
    <w:rsid w:val="00BB0EAD"/>
    <w:rsid w:val="00BB1322"/>
    <w:rsid w:val="00BB19A8"/>
    <w:rsid w:val="00BB316A"/>
    <w:rsid w:val="00BB466D"/>
    <w:rsid w:val="00BB4A75"/>
    <w:rsid w:val="00BB4C8A"/>
    <w:rsid w:val="00BB532E"/>
    <w:rsid w:val="00BB55BB"/>
    <w:rsid w:val="00BB6E19"/>
    <w:rsid w:val="00BB7C12"/>
    <w:rsid w:val="00BC0E11"/>
    <w:rsid w:val="00BC1690"/>
    <w:rsid w:val="00BC1FFC"/>
    <w:rsid w:val="00BC368E"/>
    <w:rsid w:val="00BC3BA2"/>
    <w:rsid w:val="00BC652A"/>
    <w:rsid w:val="00BC6D2C"/>
    <w:rsid w:val="00BC7152"/>
    <w:rsid w:val="00BC74D3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CF5"/>
    <w:rsid w:val="00BE0CFF"/>
    <w:rsid w:val="00BE1F6A"/>
    <w:rsid w:val="00BE2BD2"/>
    <w:rsid w:val="00BE3BA6"/>
    <w:rsid w:val="00BE49A1"/>
    <w:rsid w:val="00BE4B6C"/>
    <w:rsid w:val="00BE5143"/>
    <w:rsid w:val="00BE550F"/>
    <w:rsid w:val="00BE553C"/>
    <w:rsid w:val="00BE556D"/>
    <w:rsid w:val="00BE5CDE"/>
    <w:rsid w:val="00BE5E7B"/>
    <w:rsid w:val="00BE60AC"/>
    <w:rsid w:val="00BE7772"/>
    <w:rsid w:val="00BF1C1A"/>
    <w:rsid w:val="00BF2C88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601E"/>
    <w:rsid w:val="00C069B1"/>
    <w:rsid w:val="00C0722F"/>
    <w:rsid w:val="00C07E46"/>
    <w:rsid w:val="00C10353"/>
    <w:rsid w:val="00C1050F"/>
    <w:rsid w:val="00C10C85"/>
    <w:rsid w:val="00C1288F"/>
    <w:rsid w:val="00C12AD3"/>
    <w:rsid w:val="00C12D2F"/>
    <w:rsid w:val="00C1323E"/>
    <w:rsid w:val="00C13801"/>
    <w:rsid w:val="00C14920"/>
    <w:rsid w:val="00C15939"/>
    <w:rsid w:val="00C16F01"/>
    <w:rsid w:val="00C1700F"/>
    <w:rsid w:val="00C17A5A"/>
    <w:rsid w:val="00C20271"/>
    <w:rsid w:val="00C203CF"/>
    <w:rsid w:val="00C23567"/>
    <w:rsid w:val="00C2371C"/>
    <w:rsid w:val="00C239E8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54B"/>
    <w:rsid w:val="00C31B15"/>
    <w:rsid w:val="00C32184"/>
    <w:rsid w:val="00C33157"/>
    <w:rsid w:val="00C33A66"/>
    <w:rsid w:val="00C341D0"/>
    <w:rsid w:val="00C34894"/>
    <w:rsid w:val="00C35DDE"/>
    <w:rsid w:val="00C36097"/>
    <w:rsid w:val="00C36825"/>
    <w:rsid w:val="00C36DAE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3ABB"/>
    <w:rsid w:val="00C73C86"/>
    <w:rsid w:val="00C7422F"/>
    <w:rsid w:val="00C76B90"/>
    <w:rsid w:val="00C76EC0"/>
    <w:rsid w:val="00C76FD2"/>
    <w:rsid w:val="00C77AF9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900E2"/>
    <w:rsid w:val="00C9048D"/>
    <w:rsid w:val="00C908D9"/>
    <w:rsid w:val="00C91AD8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1BD1"/>
    <w:rsid w:val="00CC1E99"/>
    <w:rsid w:val="00CC200E"/>
    <w:rsid w:val="00CC20B2"/>
    <w:rsid w:val="00CC31BD"/>
    <w:rsid w:val="00CC3295"/>
    <w:rsid w:val="00CC379F"/>
    <w:rsid w:val="00CC37E3"/>
    <w:rsid w:val="00CC569A"/>
    <w:rsid w:val="00CC595A"/>
    <w:rsid w:val="00CC5993"/>
    <w:rsid w:val="00CC5BF4"/>
    <w:rsid w:val="00CC5E30"/>
    <w:rsid w:val="00CC64A3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FC"/>
    <w:rsid w:val="00CE0113"/>
    <w:rsid w:val="00CE0871"/>
    <w:rsid w:val="00CE0B24"/>
    <w:rsid w:val="00CE1148"/>
    <w:rsid w:val="00CE1646"/>
    <w:rsid w:val="00CE2C55"/>
    <w:rsid w:val="00CE32A4"/>
    <w:rsid w:val="00CE37E7"/>
    <w:rsid w:val="00CE3F64"/>
    <w:rsid w:val="00CE4E94"/>
    <w:rsid w:val="00CE6D0E"/>
    <w:rsid w:val="00CE6D10"/>
    <w:rsid w:val="00CE6D28"/>
    <w:rsid w:val="00CE7422"/>
    <w:rsid w:val="00CE756F"/>
    <w:rsid w:val="00CE7779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D1B"/>
    <w:rsid w:val="00CF6DF9"/>
    <w:rsid w:val="00CF6FAE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62F"/>
    <w:rsid w:val="00D04F6C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29F8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5BB3"/>
    <w:rsid w:val="00D466E2"/>
    <w:rsid w:val="00D50200"/>
    <w:rsid w:val="00D50489"/>
    <w:rsid w:val="00D50FC1"/>
    <w:rsid w:val="00D51DAA"/>
    <w:rsid w:val="00D53664"/>
    <w:rsid w:val="00D53E95"/>
    <w:rsid w:val="00D54D60"/>
    <w:rsid w:val="00D55014"/>
    <w:rsid w:val="00D567D2"/>
    <w:rsid w:val="00D57505"/>
    <w:rsid w:val="00D577C6"/>
    <w:rsid w:val="00D57913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C26"/>
    <w:rsid w:val="00D80B71"/>
    <w:rsid w:val="00D80B75"/>
    <w:rsid w:val="00D81049"/>
    <w:rsid w:val="00D81835"/>
    <w:rsid w:val="00D83537"/>
    <w:rsid w:val="00D83F8A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42BD"/>
    <w:rsid w:val="00D96CAB"/>
    <w:rsid w:val="00D9703A"/>
    <w:rsid w:val="00D9756E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C0579"/>
    <w:rsid w:val="00DC0AC7"/>
    <w:rsid w:val="00DC12E1"/>
    <w:rsid w:val="00DC159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B8"/>
    <w:rsid w:val="00DD08C7"/>
    <w:rsid w:val="00DD25F4"/>
    <w:rsid w:val="00DD2AEB"/>
    <w:rsid w:val="00DD3200"/>
    <w:rsid w:val="00DD3A4D"/>
    <w:rsid w:val="00DD3F6D"/>
    <w:rsid w:val="00DD4788"/>
    <w:rsid w:val="00DD6200"/>
    <w:rsid w:val="00DD71FA"/>
    <w:rsid w:val="00DD73A4"/>
    <w:rsid w:val="00DD7605"/>
    <w:rsid w:val="00DD79C5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6553"/>
    <w:rsid w:val="00DF7494"/>
    <w:rsid w:val="00DF77D7"/>
    <w:rsid w:val="00DF787C"/>
    <w:rsid w:val="00DF7FBC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91D"/>
    <w:rsid w:val="00E136F0"/>
    <w:rsid w:val="00E1397C"/>
    <w:rsid w:val="00E14315"/>
    <w:rsid w:val="00E1497E"/>
    <w:rsid w:val="00E14A74"/>
    <w:rsid w:val="00E14E50"/>
    <w:rsid w:val="00E16EAC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20D3"/>
    <w:rsid w:val="00E32D12"/>
    <w:rsid w:val="00E32E15"/>
    <w:rsid w:val="00E342E2"/>
    <w:rsid w:val="00E34702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E19"/>
    <w:rsid w:val="00E600D9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B03"/>
    <w:rsid w:val="00E63EE9"/>
    <w:rsid w:val="00E646D7"/>
    <w:rsid w:val="00E650A1"/>
    <w:rsid w:val="00E662C7"/>
    <w:rsid w:val="00E6651F"/>
    <w:rsid w:val="00E67160"/>
    <w:rsid w:val="00E6756F"/>
    <w:rsid w:val="00E676E6"/>
    <w:rsid w:val="00E67DE9"/>
    <w:rsid w:val="00E70E67"/>
    <w:rsid w:val="00E71807"/>
    <w:rsid w:val="00E719E8"/>
    <w:rsid w:val="00E71C3C"/>
    <w:rsid w:val="00E74051"/>
    <w:rsid w:val="00E7525B"/>
    <w:rsid w:val="00E75FB9"/>
    <w:rsid w:val="00E763FA"/>
    <w:rsid w:val="00E76DDD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251"/>
    <w:rsid w:val="00ED1918"/>
    <w:rsid w:val="00ED1B63"/>
    <w:rsid w:val="00ED225E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3709"/>
    <w:rsid w:val="00EE515F"/>
    <w:rsid w:val="00EE6E05"/>
    <w:rsid w:val="00EE6E98"/>
    <w:rsid w:val="00EF005E"/>
    <w:rsid w:val="00EF0E44"/>
    <w:rsid w:val="00EF117C"/>
    <w:rsid w:val="00EF16D7"/>
    <w:rsid w:val="00EF1C26"/>
    <w:rsid w:val="00EF37B2"/>
    <w:rsid w:val="00EF4D65"/>
    <w:rsid w:val="00EF5284"/>
    <w:rsid w:val="00EF5855"/>
    <w:rsid w:val="00EF6F3E"/>
    <w:rsid w:val="00F006F4"/>
    <w:rsid w:val="00F00AB2"/>
    <w:rsid w:val="00F03B13"/>
    <w:rsid w:val="00F0672E"/>
    <w:rsid w:val="00F07D76"/>
    <w:rsid w:val="00F10A2B"/>
    <w:rsid w:val="00F114FD"/>
    <w:rsid w:val="00F11A53"/>
    <w:rsid w:val="00F11D5B"/>
    <w:rsid w:val="00F120B9"/>
    <w:rsid w:val="00F12344"/>
    <w:rsid w:val="00F128D8"/>
    <w:rsid w:val="00F15305"/>
    <w:rsid w:val="00F153D3"/>
    <w:rsid w:val="00F15D3B"/>
    <w:rsid w:val="00F16FF0"/>
    <w:rsid w:val="00F179A0"/>
    <w:rsid w:val="00F212CA"/>
    <w:rsid w:val="00F21C17"/>
    <w:rsid w:val="00F21C89"/>
    <w:rsid w:val="00F22D6D"/>
    <w:rsid w:val="00F2392B"/>
    <w:rsid w:val="00F24283"/>
    <w:rsid w:val="00F24748"/>
    <w:rsid w:val="00F265A9"/>
    <w:rsid w:val="00F27A8D"/>
    <w:rsid w:val="00F31070"/>
    <w:rsid w:val="00F33DA5"/>
    <w:rsid w:val="00F354DC"/>
    <w:rsid w:val="00F35C42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199"/>
    <w:rsid w:val="00F5748E"/>
    <w:rsid w:val="00F57491"/>
    <w:rsid w:val="00F57758"/>
    <w:rsid w:val="00F57A02"/>
    <w:rsid w:val="00F601C8"/>
    <w:rsid w:val="00F604BA"/>
    <w:rsid w:val="00F60959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D2"/>
    <w:rsid w:val="00F65CB7"/>
    <w:rsid w:val="00F66508"/>
    <w:rsid w:val="00F667EF"/>
    <w:rsid w:val="00F66F95"/>
    <w:rsid w:val="00F67955"/>
    <w:rsid w:val="00F70000"/>
    <w:rsid w:val="00F70585"/>
    <w:rsid w:val="00F705D0"/>
    <w:rsid w:val="00F706F0"/>
    <w:rsid w:val="00F7079F"/>
    <w:rsid w:val="00F7094D"/>
    <w:rsid w:val="00F70A5C"/>
    <w:rsid w:val="00F7301D"/>
    <w:rsid w:val="00F73EFD"/>
    <w:rsid w:val="00F757A0"/>
    <w:rsid w:val="00F76255"/>
    <w:rsid w:val="00F76FD4"/>
    <w:rsid w:val="00F802EB"/>
    <w:rsid w:val="00F8052F"/>
    <w:rsid w:val="00F818E4"/>
    <w:rsid w:val="00F83359"/>
    <w:rsid w:val="00F84254"/>
    <w:rsid w:val="00F84717"/>
    <w:rsid w:val="00F85DCE"/>
    <w:rsid w:val="00F86AA1"/>
    <w:rsid w:val="00F86B29"/>
    <w:rsid w:val="00F90123"/>
    <w:rsid w:val="00F90561"/>
    <w:rsid w:val="00F917D2"/>
    <w:rsid w:val="00F91F58"/>
    <w:rsid w:val="00F92241"/>
    <w:rsid w:val="00F92804"/>
    <w:rsid w:val="00F9356A"/>
    <w:rsid w:val="00F9407C"/>
    <w:rsid w:val="00F94491"/>
    <w:rsid w:val="00F944F7"/>
    <w:rsid w:val="00F94978"/>
    <w:rsid w:val="00F94F29"/>
    <w:rsid w:val="00F96812"/>
    <w:rsid w:val="00F9785C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4B89"/>
    <w:rsid w:val="00FC61CA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3072"/>
    <w:rsid w:val="00FD3868"/>
    <w:rsid w:val="00FD3F15"/>
    <w:rsid w:val="00FD5204"/>
    <w:rsid w:val="00FD68C7"/>
    <w:rsid w:val="00FD68E2"/>
    <w:rsid w:val="00FE0FD7"/>
    <w:rsid w:val="00FE12E0"/>
    <w:rsid w:val="00FE2D99"/>
    <w:rsid w:val="00FE3FD2"/>
    <w:rsid w:val="00FE4CEE"/>
    <w:rsid w:val="00FE51B3"/>
    <w:rsid w:val="00FE5652"/>
    <w:rsid w:val="00FE66A6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aliases w:val="Заголовок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48414-6968-4B6E-BC41-D35F2A3F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solodovnikova</cp:lastModifiedBy>
  <cp:revision>30</cp:revision>
  <cp:lastPrinted>2020-07-24T07:10:00Z</cp:lastPrinted>
  <dcterms:created xsi:type="dcterms:W3CDTF">2021-05-24T13:21:00Z</dcterms:created>
  <dcterms:modified xsi:type="dcterms:W3CDTF">2021-07-20T14:19:00Z</dcterms:modified>
</cp:coreProperties>
</file>