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467"/>
        <w:gridCol w:w="4820"/>
      </w:tblGrid>
      <w:tr w:rsidR="00987BDB" w:rsidRPr="00082E52" w:rsidTr="00082E52">
        <w:tc>
          <w:tcPr>
            <w:tcW w:w="4467" w:type="dxa"/>
          </w:tcPr>
          <w:p w:rsidR="00987BDB" w:rsidRPr="00082E52" w:rsidRDefault="00987BDB" w:rsidP="00720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987BDB" w:rsidRPr="00082E52" w:rsidRDefault="00987BDB" w:rsidP="00EF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</w:tbl>
    <w:p w:rsidR="00341715" w:rsidRPr="00082E52" w:rsidRDefault="00082E52" w:rsidP="00C24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7"/>
          <w:szCs w:val="27"/>
        </w:rPr>
      </w:pPr>
      <w:r w:rsidRPr="00082E52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оформлению </w:t>
      </w:r>
      <w:r w:rsidRPr="00082E5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материалов для публикации </w:t>
      </w:r>
      <w:r w:rsidRPr="00082E52">
        <w:rPr>
          <w:rFonts w:ascii="Times New Roman" w:hAnsi="Times New Roman" w:cs="Times New Roman"/>
          <w:b/>
          <w:bCs/>
          <w:sz w:val="28"/>
          <w:szCs w:val="28"/>
        </w:rPr>
        <w:t xml:space="preserve">в электронном </w:t>
      </w:r>
      <w:r w:rsidRPr="00082E5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сборнике очерков и эссе педагогов «История моего успеха»</w:t>
      </w:r>
    </w:p>
    <w:p w:rsidR="00082E52" w:rsidRPr="00636B3C" w:rsidRDefault="00082E52" w:rsidP="00C24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7"/>
          <w:szCs w:val="27"/>
        </w:rPr>
      </w:pPr>
    </w:p>
    <w:p w:rsidR="000167B3" w:rsidRPr="000167B3" w:rsidRDefault="000167B3" w:rsidP="00016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167B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Для участия в публикации материалов в </w:t>
      </w:r>
      <w:r w:rsidRPr="000167B3">
        <w:rPr>
          <w:rFonts w:ascii="Times New Roman" w:hAnsi="Times New Roman" w:cs="Times New Roman"/>
          <w:bCs/>
          <w:sz w:val="28"/>
          <w:szCs w:val="28"/>
        </w:rPr>
        <w:t xml:space="preserve">электронном </w:t>
      </w:r>
      <w:r w:rsidRPr="000167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сборнике очерков и эссе педагогов «История моего успеха»</w:t>
      </w:r>
      <w:r w:rsidRPr="000167B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принимаются очерки и эссе, </w:t>
      </w:r>
      <w:r w:rsidR="00B1052A" w:rsidRPr="000167B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соответствующие тематике сборника</w:t>
      </w:r>
      <w:r w:rsidR="00B1052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</w:t>
      </w:r>
      <w:r w:rsidRPr="000167B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написанные </w:t>
      </w:r>
      <w:r w:rsidRPr="00B1052A">
        <w:rPr>
          <w:rFonts w:ascii="Times New Roman" w:hAnsi="Times New Roman" w:cs="Times New Roman"/>
          <w:sz w:val="28"/>
          <w:szCs w:val="28"/>
        </w:rPr>
        <w:t>педагогическими работниками</w:t>
      </w:r>
      <w:r w:rsidRPr="000167B3">
        <w:rPr>
          <w:rFonts w:ascii="Times New Roman" w:hAnsi="Times New Roman" w:cs="Times New Roman"/>
          <w:sz w:val="28"/>
          <w:szCs w:val="28"/>
        </w:rPr>
        <w:t xml:space="preserve"> Белгородской области – </w:t>
      </w:r>
      <w:r w:rsidRPr="00B1052A">
        <w:rPr>
          <w:rFonts w:ascii="Times New Roman" w:hAnsi="Times New Roman" w:cs="Times New Roman"/>
          <w:b/>
          <w:sz w:val="28"/>
          <w:szCs w:val="28"/>
        </w:rPr>
        <w:t xml:space="preserve">победителями, призерами </w:t>
      </w:r>
      <w:r w:rsidR="00B1052A">
        <w:rPr>
          <w:rFonts w:ascii="Times New Roman" w:hAnsi="Times New Roman" w:cs="Times New Roman"/>
          <w:b/>
          <w:sz w:val="28"/>
          <w:szCs w:val="28"/>
        </w:rPr>
        <w:br/>
      </w:r>
      <w:r w:rsidRPr="00B1052A">
        <w:rPr>
          <w:rFonts w:ascii="Times New Roman" w:hAnsi="Times New Roman" w:cs="Times New Roman"/>
          <w:b/>
          <w:sz w:val="28"/>
          <w:szCs w:val="28"/>
        </w:rPr>
        <w:t xml:space="preserve">и лауреатами </w:t>
      </w:r>
      <w:r w:rsidRPr="00B105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конкурсов профессионального мастерства регионального уровня</w:t>
      </w:r>
      <w:r w:rsidR="00B10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27E6" w:rsidRPr="00864EC8" w:rsidRDefault="00EF27E6" w:rsidP="00016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B3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Pr="000167B3">
        <w:rPr>
          <w:rFonts w:ascii="Times New Roman" w:hAnsi="Times New Roman" w:cs="Times New Roman"/>
          <w:sz w:val="28"/>
          <w:szCs w:val="28"/>
        </w:rPr>
        <w:t xml:space="preserve">– </w:t>
      </w:r>
      <w:r w:rsidR="00082E52" w:rsidRPr="000167B3">
        <w:rPr>
          <w:rFonts w:ascii="Times New Roman" w:hAnsi="Times New Roman" w:cs="Times New Roman"/>
          <w:sz w:val="28"/>
          <w:szCs w:val="28"/>
        </w:rPr>
        <w:t>д</w:t>
      </w:r>
      <w:r w:rsidRPr="000167B3">
        <w:rPr>
          <w:rFonts w:ascii="Times New Roman" w:hAnsi="Times New Roman" w:cs="Times New Roman"/>
          <w:sz w:val="28"/>
          <w:szCs w:val="28"/>
        </w:rPr>
        <w:t xml:space="preserve">о </w:t>
      </w:r>
      <w:r w:rsidR="00082E52" w:rsidRPr="000167B3">
        <w:rPr>
          <w:rFonts w:ascii="Times New Roman" w:hAnsi="Times New Roman" w:cs="Times New Roman"/>
          <w:sz w:val="28"/>
          <w:szCs w:val="28"/>
        </w:rPr>
        <w:t>трех</w:t>
      </w:r>
      <w:r w:rsidRPr="000167B3">
        <w:rPr>
          <w:rFonts w:ascii="Times New Roman" w:hAnsi="Times New Roman" w:cs="Times New Roman"/>
          <w:sz w:val="28"/>
          <w:szCs w:val="28"/>
        </w:rPr>
        <w:t xml:space="preserve"> страниц. </w:t>
      </w:r>
      <w:r w:rsidRPr="000167B3">
        <w:rPr>
          <w:rFonts w:ascii="Times New Roman" w:hAnsi="Times New Roman" w:cs="Times New Roman"/>
          <w:color w:val="000000"/>
          <w:sz w:val="28"/>
          <w:szCs w:val="28"/>
        </w:rPr>
        <w:t xml:space="preserve">Текстовый </w:t>
      </w:r>
      <w:r w:rsidRPr="000167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редактор </w:t>
      </w:r>
      <w:r w:rsidRPr="000167B3"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Microsoft</w:t>
      </w:r>
      <w:r w:rsidRPr="00016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67B3">
        <w:rPr>
          <w:rFonts w:ascii="Times New Roman" w:hAnsi="Times New Roman" w:cs="Times New Roman"/>
          <w:color w:val="000000"/>
          <w:sz w:val="28"/>
          <w:szCs w:val="28"/>
          <w:lang w:val="en-US"/>
        </w:rPr>
        <w:t>Office</w:t>
      </w:r>
      <w:r w:rsidRPr="00016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67B3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Pr="000167B3">
        <w:rPr>
          <w:rFonts w:ascii="Times New Roman" w:hAnsi="Times New Roman" w:cs="Times New Roman"/>
          <w:color w:val="000000"/>
          <w:sz w:val="28"/>
          <w:szCs w:val="28"/>
        </w:rPr>
        <w:t>, документ сохраняется</w:t>
      </w:r>
      <w:r w:rsidRPr="00864EC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864E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формате </w:t>
      </w:r>
      <w:r w:rsidRPr="00864EC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64EC8">
        <w:rPr>
          <w:rFonts w:ascii="Times New Roman" w:hAnsi="Times New Roman" w:cs="Times New Roman"/>
          <w:color w:val="000000"/>
          <w:sz w:val="28"/>
          <w:szCs w:val="28"/>
          <w:lang w:val="en-US"/>
        </w:rPr>
        <w:t>doc</w:t>
      </w:r>
      <w:r w:rsidRPr="00864EC8">
        <w:rPr>
          <w:rFonts w:ascii="Times New Roman" w:hAnsi="Times New Roman" w:cs="Times New Roman"/>
          <w:color w:val="000000"/>
          <w:sz w:val="28"/>
          <w:szCs w:val="28"/>
        </w:rPr>
        <w:t xml:space="preserve"> или .</w:t>
      </w:r>
      <w:r w:rsidRPr="00864EC8">
        <w:rPr>
          <w:rFonts w:ascii="Times New Roman" w:hAnsi="Times New Roman" w:cs="Times New Roman"/>
          <w:color w:val="000000"/>
          <w:sz w:val="28"/>
          <w:szCs w:val="28"/>
          <w:lang w:val="en-US"/>
        </w:rPr>
        <w:t>docx</w:t>
      </w:r>
      <w:r w:rsidRPr="00864E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27E6" w:rsidRPr="00864EC8" w:rsidRDefault="00EF27E6" w:rsidP="00016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EC8">
        <w:rPr>
          <w:rFonts w:ascii="Times New Roman" w:hAnsi="Times New Roman" w:cs="Times New Roman"/>
          <w:color w:val="000000"/>
          <w:sz w:val="28"/>
          <w:szCs w:val="28"/>
        </w:rPr>
        <w:t xml:space="preserve">При наборе текста используется </w:t>
      </w:r>
      <w:r w:rsidRPr="00864E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шрифт </w:t>
      </w:r>
      <w:r w:rsidRPr="00864EC8">
        <w:rPr>
          <w:rFonts w:ascii="Times New Roman" w:hAnsi="Times New Roman" w:cs="Times New Roman"/>
          <w:color w:val="000000"/>
          <w:sz w:val="28"/>
          <w:szCs w:val="28"/>
          <w:lang w:val="en-US"/>
        </w:rPr>
        <w:t>Times</w:t>
      </w:r>
      <w:r w:rsidRPr="00864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4EC8">
        <w:rPr>
          <w:rFonts w:ascii="Times New Roman" w:hAnsi="Times New Roman" w:cs="Times New Roman"/>
          <w:color w:val="000000"/>
          <w:sz w:val="28"/>
          <w:szCs w:val="28"/>
          <w:lang w:val="en-US"/>
        </w:rPr>
        <w:t>New</w:t>
      </w:r>
      <w:r w:rsidRPr="00864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4EC8">
        <w:rPr>
          <w:rFonts w:ascii="Times New Roman" w:hAnsi="Times New Roman" w:cs="Times New Roman"/>
          <w:color w:val="000000"/>
          <w:sz w:val="28"/>
          <w:szCs w:val="28"/>
          <w:lang w:val="en-US"/>
        </w:rPr>
        <w:t>Roman</w:t>
      </w:r>
      <w:r w:rsidRPr="00864E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64E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размер </w:t>
      </w:r>
      <w:r w:rsidRPr="00864EC8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шрифта</w:t>
      </w:r>
      <w:r w:rsidRPr="00864EC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– 14 пт., </w:t>
      </w:r>
      <w:r w:rsidRPr="00864EC8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межстрочный интервал</w:t>
      </w:r>
      <w:r w:rsidRPr="00864EC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одинарный, выравнивание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 w:rsidRPr="00864EC8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по ширине</w:t>
      </w:r>
      <w:r w:rsidRPr="00864EC8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EF27E6" w:rsidRPr="00864EC8" w:rsidRDefault="00EF27E6" w:rsidP="00016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EC8">
        <w:rPr>
          <w:rFonts w:ascii="Times New Roman" w:hAnsi="Times New Roman" w:cs="Times New Roman"/>
          <w:b/>
          <w:sz w:val="28"/>
          <w:szCs w:val="28"/>
        </w:rPr>
        <w:t xml:space="preserve">Поля </w:t>
      </w:r>
      <w:r w:rsidRPr="00864EC8">
        <w:rPr>
          <w:rFonts w:ascii="Times New Roman" w:hAnsi="Times New Roman" w:cs="Times New Roman"/>
          <w:sz w:val="28"/>
          <w:szCs w:val="28"/>
        </w:rPr>
        <w:t>(мм): левое – 30 мм; верхнее, нижнее – по 20 мм; правое – 15 мм.</w:t>
      </w:r>
    </w:p>
    <w:p w:rsidR="00EF27E6" w:rsidRPr="00995CD4" w:rsidRDefault="00EF27E6" w:rsidP="00EF2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EC8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r w:rsidR="00082E52">
        <w:rPr>
          <w:rFonts w:ascii="Times New Roman" w:hAnsi="Times New Roman" w:cs="Times New Roman"/>
          <w:b/>
          <w:sz w:val="28"/>
          <w:szCs w:val="28"/>
        </w:rPr>
        <w:t>очерка или эссе</w:t>
      </w:r>
      <w:r w:rsidRPr="00864EC8">
        <w:rPr>
          <w:rFonts w:ascii="Times New Roman" w:hAnsi="Times New Roman" w:cs="Times New Roman"/>
          <w:sz w:val="28"/>
          <w:szCs w:val="28"/>
        </w:rPr>
        <w:t xml:space="preserve"> печатается заглавными буквами полужирным шрифтом и выравнивается по центру. </w:t>
      </w:r>
      <w:r w:rsidRPr="00864EC8">
        <w:rPr>
          <w:rFonts w:ascii="Times New Roman" w:hAnsi="Times New Roman" w:cs="Times New Roman"/>
          <w:spacing w:val="-4"/>
          <w:sz w:val="28"/>
          <w:szCs w:val="28"/>
        </w:rPr>
        <w:t xml:space="preserve">С пропуском одной строки </w:t>
      </w:r>
      <w:r w:rsidRPr="00995CD4">
        <w:rPr>
          <w:rFonts w:ascii="Times New Roman" w:hAnsi="Times New Roman" w:cs="Times New Roman"/>
          <w:sz w:val="28"/>
          <w:szCs w:val="28"/>
        </w:rPr>
        <w:t>печатаются фамилии, инициалы автор</w:t>
      </w:r>
      <w:r w:rsidR="00082E52" w:rsidRPr="00995CD4">
        <w:rPr>
          <w:rFonts w:ascii="Times New Roman" w:hAnsi="Times New Roman" w:cs="Times New Roman"/>
          <w:sz w:val="28"/>
          <w:szCs w:val="28"/>
        </w:rPr>
        <w:t>а</w:t>
      </w:r>
      <w:r w:rsidRPr="00995CD4">
        <w:rPr>
          <w:rFonts w:ascii="Times New Roman" w:hAnsi="Times New Roman" w:cs="Times New Roman"/>
          <w:sz w:val="28"/>
          <w:szCs w:val="28"/>
        </w:rPr>
        <w:t xml:space="preserve">, должность, место работы, </w:t>
      </w:r>
      <w:r w:rsidRPr="00995CD4">
        <w:rPr>
          <w:rFonts w:ascii="Times New Roman" w:hAnsi="Times New Roman" w:cs="Times New Roman"/>
          <w:color w:val="000000"/>
          <w:sz w:val="28"/>
          <w:szCs w:val="28"/>
        </w:rPr>
        <w:t xml:space="preserve">размер шрифта – 14 пт., </w:t>
      </w:r>
      <w:r w:rsidRPr="00995CD4">
        <w:rPr>
          <w:rFonts w:ascii="Times New Roman" w:hAnsi="Times New Roman" w:cs="Times New Roman"/>
          <w:sz w:val="28"/>
          <w:szCs w:val="28"/>
        </w:rPr>
        <w:t xml:space="preserve">выравнивание – по правому краю. </w:t>
      </w:r>
    </w:p>
    <w:p w:rsidR="00EF27E6" w:rsidRPr="00864EC8" w:rsidRDefault="00EF27E6" w:rsidP="00EF2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EC8">
        <w:rPr>
          <w:rFonts w:ascii="Times New Roman" w:hAnsi="Times New Roman" w:cs="Times New Roman"/>
          <w:b/>
          <w:sz w:val="28"/>
          <w:szCs w:val="28"/>
        </w:rPr>
        <w:t>Номера страниц</w:t>
      </w:r>
      <w:r w:rsidRPr="00864EC8">
        <w:rPr>
          <w:rFonts w:ascii="Times New Roman" w:hAnsi="Times New Roman" w:cs="Times New Roman"/>
          <w:sz w:val="28"/>
          <w:szCs w:val="28"/>
        </w:rPr>
        <w:t xml:space="preserve"> не проставляются. Рисунки и таблицы должны быть вставлены в текст (рисунки должны допускать соответствующее уменьшение, поэтому их разрешение должно быть не менее 300 dpi). Не допускается использование таблиц с альбомной ориентацией.</w:t>
      </w:r>
    </w:p>
    <w:p w:rsidR="00995CD4" w:rsidRPr="00995CD4" w:rsidRDefault="00995CD4" w:rsidP="00995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CD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995CD4">
        <w:rPr>
          <w:rFonts w:ascii="Times New Roman" w:hAnsi="Times New Roman" w:cs="Times New Roman"/>
          <w:b/>
          <w:iCs/>
          <w:sz w:val="28"/>
          <w:szCs w:val="28"/>
        </w:rPr>
        <w:t>авторов одного эссе или очерка</w:t>
      </w:r>
      <w:r w:rsidRPr="00995CD4">
        <w:rPr>
          <w:rFonts w:ascii="Times New Roman" w:hAnsi="Times New Roman" w:cs="Times New Roman"/>
          <w:sz w:val="28"/>
          <w:szCs w:val="28"/>
        </w:rPr>
        <w:t xml:space="preserve"> – не более </w:t>
      </w:r>
      <w:r w:rsidRPr="00995CD4">
        <w:rPr>
          <w:rFonts w:ascii="Times New Roman" w:hAnsi="Times New Roman" w:cs="Times New Roman"/>
          <w:b/>
          <w:iCs/>
          <w:sz w:val="28"/>
          <w:szCs w:val="28"/>
        </w:rPr>
        <w:t>одного</w:t>
      </w:r>
      <w:r w:rsidRPr="00995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CD4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7E6" w:rsidRPr="00864EC8" w:rsidRDefault="00EF27E6" w:rsidP="00EF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EC8">
        <w:rPr>
          <w:rFonts w:ascii="Times New Roman" w:hAnsi="Times New Roman" w:cs="Times New Roman"/>
          <w:sz w:val="28"/>
          <w:szCs w:val="28"/>
        </w:rPr>
        <w:t xml:space="preserve">Заявка на публикацию, </w:t>
      </w:r>
      <w:r w:rsidR="00995CD4">
        <w:rPr>
          <w:rFonts w:ascii="Times New Roman" w:hAnsi="Times New Roman" w:cs="Times New Roman"/>
          <w:sz w:val="28"/>
          <w:szCs w:val="28"/>
        </w:rPr>
        <w:t>очерк или эссе</w:t>
      </w:r>
      <w:r w:rsidRPr="00864EC8">
        <w:rPr>
          <w:rFonts w:ascii="Times New Roman" w:hAnsi="Times New Roman" w:cs="Times New Roman"/>
          <w:sz w:val="28"/>
          <w:szCs w:val="28"/>
        </w:rPr>
        <w:t xml:space="preserve"> должны быть отправлены отдельными файлами, прикрепленными к </w:t>
      </w:r>
      <w:r w:rsidR="00995CD4">
        <w:rPr>
          <w:rFonts w:ascii="Times New Roman" w:hAnsi="Times New Roman" w:cs="Times New Roman"/>
          <w:sz w:val="28"/>
          <w:szCs w:val="28"/>
        </w:rPr>
        <w:t xml:space="preserve">одному </w:t>
      </w:r>
      <w:r w:rsidRPr="00864EC8">
        <w:rPr>
          <w:rFonts w:ascii="Times New Roman" w:hAnsi="Times New Roman" w:cs="Times New Roman"/>
          <w:sz w:val="28"/>
          <w:szCs w:val="28"/>
        </w:rPr>
        <w:t>электронному письму.</w:t>
      </w:r>
    </w:p>
    <w:p w:rsidR="00EF27E6" w:rsidRPr="00864EC8" w:rsidRDefault="00EF27E6" w:rsidP="00EF2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EC8">
        <w:rPr>
          <w:rFonts w:ascii="Times New Roman" w:hAnsi="Times New Roman" w:cs="Times New Roman"/>
          <w:sz w:val="28"/>
          <w:szCs w:val="28"/>
        </w:rPr>
        <w:t xml:space="preserve">В теме письма необходимо указать «Публикация </w:t>
      </w:r>
      <w:r w:rsidR="00995CD4">
        <w:rPr>
          <w:rFonts w:ascii="Times New Roman" w:hAnsi="Times New Roman" w:cs="Times New Roman"/>
          <w:sz w:val="28"/>
          <w:szCs w:val="28"/>
        </w:rPr>
        <w:t>очерка (эссе)</w:t>
      </w:r>
      <w:r w:rsidRPr="00864EC8">
        <w:rPr>
          <w:rFonts w:ascii="Times New Roman" w:hAnsi="Times New Roman" w:cs="Times New Roman"/>
          <w:sz w:val="28"/>
          <w:szCs w:val="28"/>
        </w:rPr>
        <w:t xml:space="preserve"> </w:t>
      </w:r>
      <w:r w:rsidR="00995CD4">
        <w:rPr>
          <w:rFonts w:ascii="Times New Roman" w:hAnsi="Times New Roman" w:cs="Times New Roman"/>
          <w:sz w:val="28"/>
          <w:szCs w:val="28"/>
        </w:rPr>
        <w:br/>
      </w:r>
      <w:r w:rsidRPr="00864EC8">
        <w:rPr>
          <w:rFonts w:ascii="Times New Roman" w:hAnsi="Times New Roman" w:cs="Times New Roman"/>
          <w:sz w:val="28"/>
          <w:szCs w:val="28"/>
        </w:rPr>
        <w:t>в сборнике».</w:t>
      </w:r>
    </w:p>
    <w:p w:rsidR="00EF27E6" w:rsidRPr="00864EC8" w:rsidRDefault="00EF27E6" w:rsidP="00EF2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EC8">
        <w:rPr>
          <w:rFonts w:ascii="Times New Roman" w:hAnsi="Times New Roman" w:cs="Times New Roman"/>
          <w:sz w:val="28"/>
          <w:szCs w:val="28"/>
        </w:rPr>
        <w:t xml:space="preserve">В имени файла, содержащего текст </w:t>
      </w:r>
      <w:r w:rsidR="00082E52">
        <w:rPr>
          <w:rFonts w:ascii="Times New Roman" w:hAnsi="Times New Roman" w:cs="Times New Roman"/>
          <w:sz w:val="28"/>
          <w:szCs w:val="28"/>
        </w:rPr>
        <w:t>очерка или эссе</w:t>
      </w:r>
      <w:r w:rsidRPr="00864EC8">
        <w:rPr>
          <w:rFonts w:ascii="Times New Roman" w:hAnsi="Times New Roman" w:cs="Times New Roman"/>
          <w:sz w:val="28"/>
          <w:szCs w:val="28"/>
        </w:rPr>
        <w:t>, указывается Ф.И.О. и слово «</w:t>
      </w:r>
      <w:r w:rsidR="00995CD4">
        <w:rPr>
          <w:rFonts w:ascii="Times New Roman" w:hAnsi="Times New Roman" w:cs="Times New Roman"/>
          <w:sz w:val="28"/>
          <w:szCs w:val="28"/>
        </w:rPr>
        <w:t>очерк (эссе)</w:t>
      </w:r>
      <w:r w:rsidRPr="00864EC8">
        <w:rPr>
          <w:rFonts w:ascii="Times New Roman" w:hAnsi="Times New Roman" w:cs="Times New Roman"/>
          <w:sz w:val="28"/>
          <w:szCs w:val="28"/>
        </w:rPr>
        <w:t xml:space="preserve">» (Иванов И.И. </w:t>
      </w:r>
      <w:r w:rsidR="00082E52">
        <w:rPr>
          <w:rFonts w:ascii="Times New Roman" w:hAnsi="Times New Roman" w:cs="Times New Roman"/>
          <w:sz w:val="28"/>
          <w:szCs w:val="28"/>
        </w:rPr>
        <w:t>очерк (эссе)</w:t>
      </w:r>
      <w:r w:rsidRPr="00864EC8">
        <w:rPr>
          <w:rFonts w:ascii="Times New Roman" w:hAnsi="Times New Roman" w:cs="Times New Roman"/>
          <w:sz w:val="28"/>
          <w:szCs w:val="28"/>
        </w:rPr>
        <w:t xml:space="preserve">). В имени файла, содержащего заявку, указывается Ф.И.О. автора, слово «заявка» </w:t>
      </w:r>
      <w:r w:rsidR="00082E52">
        <w:rPr>
          <w:rFonts w:ascii="Times New Roman" w:hAnsi="Times New Roman" w:cs="Times New Roman"/>
          <w:sz w:val="28"/>
          <w:szCs w:val="28"/>
        </w:rPr>
        <w:br/>
      </w:r>
      <w:r w:rsidRPr="00864EC8">
        <w:rPr>
          <w:rFonts w:ascii="Times New Roman" w:hAnsi="Times New Roman" w:cs="Times New Roman"/>
          <w:sz w:val="28"/>
          <w:szCs w:val="28"/>
        </w:rPr>
        <w:t xml:space="preserve">(Иванов И.И. заявка). </w:t>
      </w:r>
    </w:p>
    <w:p w:rsidR="00EF27E6" w:rsidRPr="00864EC8" w:rsidRDefault="00EF27E6" w:rsidP="00EF2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EC8">
        <w:rPr>
          <w:rFonts w:ascii="Times New Roman" w:hAnsi="Times New Roman" w:cs="Times New Roman"/>
          <w:b/>
          <w:sz w:val="28"/>
          <w:szCs w:val="28"/>
        </w:rPr>
        <w:t xml:space="preserve">После отправки материалов в течение 3-х дней на адрес автора должно прийти письмо с подтверждением </w:t>
      </w:r>
      <w:r w:rsidR="00995CD4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864EC8">
        <w:rPr>
          <w:rFonts w:ascii="Times New Roman" w:hAnsi="Times New Roman" w:cs="Times New Roman"/>
          <w:b/>
          <w:sz w:val="28"/>
          <w:szCs w:val="28"/>
        </w:rPr>
        <w:t>получения. Авторы, не получившие подтверждения, должны продублировать материалы повторно и позвонить по телефону 8 (4722) 35-86-07.</w:t>
      </w:r>
    </w:p>
    <w:p w:rsidR="00EF27E6" w:rsidRPr="00864EC8" w:rsidRDefault="00EF27E6" w:rsidP="00EF2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EC8">
        <w:rPr>
          <w:rFonts w:ascii="Times New Roman" w:hAnsi="Times New Roman" w:cs="Times New Roman"/>
          <w:sz w:val="28"/>
          <w:szCs w:val="28"/>
        </w:rPr>
        <w:t>Материалы, оформленные с нарушением указанных требований, пост</w:t>
      </w:r>
      <w:r w:rsidR="00082E52">
        <w:rPr>
          <w:rFonts w:ascii="Times New Roman" w:hAnsi="Times New Roman" w:cs="Times New Roman"/>
          <w:sz w:val="28"/>
          <w:szCs w:val="28"/>
        </w:rPr>
        <w:t xml:space="preserve">упившие после указанного срока </w:t>
      </w:r>
      <w:r w:rsidRPr="00864EC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82E52">
        <w:rPr>
          <w:rFonts w:ascii="Times New Roman" w:hAnsi="Times New Roman" w:cs="Times New Roman"/>
          <w:sz w:val="28"/>
          <w:szCs w:val="28"/>
        </w:rPr>
        <w:t>оргкомитета</w:t>
      </w:r>
      <w:r w:rsidRPr="00864EC8">
        <w:rPr>
          <w:rFonts w:ascii="Times New Roman" w:hAnsi="Times New Roman" w:cs="Times New Roman"/>
          <w:sz w:val="28"/>
          <w:szCs w:val="28"/>
        </w:rPr>
        <w:t xml:space="preserve"> </w:t>
      </w:r>
      <w:r w:rsidRPr="00864EC8">
        <w:rPr>
          <w:rFonts w:ascii="Times New Roman" w:hAnsi="Times New Roman" w:cs="Times New Roman"/>
          <w:b/>
          <w:sz w:val="28"/>
          <w:szCs w:val="28"/>
        </w:rPr>
        <w:t>не будут опубликованы.</w:t>
      </w:r>
    </w:p>
    <w:sectPr w:rsidR="00EF27E6" w:rsidRPr="00864EC8" w:rsidSect="00486656">
      <w:footerReference w:type="default" r:id="rId7"/>
      <w:pgSz w:w="11906" w:h="16838"/>
      <w:pgMar w:top="1134" w:right="850" w:bottom="1134" w:left="1701" w:header="708" w:footer="3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E42" w:rsidRDefault="004C1E42" w:rsidP="009502BD">
      <w:pPr>
        <w:spacing w:after="0" w:line="240" w:lineRule="auto"/>
      </w:pPr>
      <w:r>
        <w:separator/>
      </w:r>
    </w:p>
  </w:endnote>
  <w:endnote w:type="continuationSeparator" w:id="1">
    <w:p w:rsidR="004C1E42" w:rsidRDefault="004C1E42" w:rsidP="0095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DB" w:rsidRDefault="005E2DE9">
    <w:pPr>
      <w:pStyle w:val="aa"/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9844405</wp:posOffset>
          </wp:positionV>
          <wp:extent cx="5939155" cy="332105"/>
          <wp:effectExtent l="19050" t="0" r="4445" b="0"/>
          <wp:wrapSquare wrapText="bothSides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332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E42" w:rsidRDefault="004C1E42" w:rsidP="009502BD">
      <w:pPr>
        <w:spacing w:after="0" w:line="240" w:lineRule="auto"/>
      </w:pPr>
      <w:r>
        <w:separator/>
      </w:r>
    </w:p>
  </w:footnote>
  <w:footnote w:type="continuationSeparator" w:id="1">
    <w:p w:rsidR="004C1E42" w:rsidRDefault="004C1E42" w:rsidP="00950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7909"/>
    <w:multiLevelType w:val="hybridMultilevel"/>
    <w:tmpl w:val="589E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D52C6"/>
    <w:multiLevelType w:val="hybridMultilevel"/>
    <w:tmpl w:val="364ECCD4"/>
    <w:lvl w:ilvl="0" w:tplc="22883D1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F0956C9"/>
    <w:multiLevelType w:val="hybridMultilevel"/>
    <w:tmpl w:val="6CF8E2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D2A612D"/>
    <w:multiLevelType w:val="hybridMultilevel"/>
    <w:tmpl w:val="2182E7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C608D"/>
    <w:multiLevelType w:val="hybridMultilevel"/>
    <w:tmpl w:val="AB58F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552940"/>
    <w:multiLevelType w:val="hybridMultilevel"/>
    <w:tmpl w:val="4F724D2C"/>
    <w:lvl w:ilvl="0" w:tplc="89002B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00E2465"/>
    <w:multiLevelType w:val="hybridMultilevel"/>
    <w:tmpl w:val="2904CC50"/>
    <w:lvl w:ilvl="0" w:tplc="48681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707F74"/>
    <w:multiLevelType w:val="hybridMultilevel"/>
    <w:tmpl w:val="A4FC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0F341C"/>
    <w:multiLevelType w:val="hybridMultilevel"/>
    <w:tmpl w:val="918AD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1E6E5C"/>
    <w:multiLevelType w:val="hybridMultilevel"/>
    <w:tmpl w:val="71C2B2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3B3AF4"/>
    <w:multiLevelType w:val="hybridMultilevel"/>
    <w:tmpl w:val="DB225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D0955"/>
    <w:rsid w:val="00000FF2"/>
    <w:rsid w:val="00016352"/>
    <w:rsid w:val="000167B3"/>
    <w:rsid w:val="000179E9"/>
    <w:rsid w:val="00020EB8"/>
    <w:rsid w:val="0002321F"/>
    <w:rsid w:val="00025A48"/>
    <w:rsid w:val="000269FC"/>
    <w:rsid w:val="000332E5"/>
    <w:rsid w:val="00033BAB"/>
    <w:rsid w:val="00037EFE"/>
    <w:rsid w:val="00047DA8"/>
    <w:rsid w:val="00055724"/>
    <w:rsid w:val="000602D5"/>
    <w:rsid w:val="00063730"/>
    <w:rsid w:val="00082E52"/>
    <w:rsid w:val="000849E1"/>
    <w:rsid w:val="000931A8"/>
    <w:rsid w:val="000A5618"/>
    <w:rsid w:val="000B60C5"/>
    <w:rsid w:val="000B6BE5"/>
    <w:rsid w:val="000D2963"/>
    <w:rsid w:val="000D7FD3"/>
    <w:rsid w:val="000E65C3"/>
    <w:rsid w:val="000E70DC"/>
    <w:rsid w:val="000F2578"/>
    <w:rsid w:val="000F2877"/>
    <w:rsid w:val="000F59BF"/>
    <w:rsid w:val="000F7B96"/>
    <w:rsid w:val="001308E2"/>
    <w:rsid w:val="001316F9"/>
    <w:rsid w:val="001641C3"/>
    <w:rsid w:val="00170539"/>
    <w:rsid w:val="00184D13"/>
    <w:rsid w:val="00184EEF"/>
    <w:rsid w:val="00191EA0"/>
    <w:rsid w:val="00193128"/>
    <w:rsid w:val="00196770"/>
    <w:rsid w:val="001A1643"/>
    <w:rsid w:val="001A43C5"/>
    <w:rsid w:val="001D123A"/>
    <w:rsid w:val="001D2EA8"/>
    <w:rsid w:val="001D70C2"/>
    <w:rsid w:val="001E4847"/>
    <w:rsid w:val="001E5302"/>
    <w:rsid w:val="001E56B5"/>
    <w:rsid w:val="001E5CD4"/>
    <w:rsid w:val="001E648E"/>
    <w:rsid w:val="001F786A"/>
    <w:rsid w:val="002003D2"/>
    <w:rsid w:val="00206F83"/>
    <w:rsid w:val="00212449"/>
    <w:rsid w:val="00216BF1"/>
    <w:rsid w:val="002202CA"/>
    <w:rsid w:val="002459B7"/>
    <w:rsid w:val="002507AB"/>
    <w:rsid w:val="002629CC"/>
    <w:rsid w:val="0027223D"/>
    <w:rsid w:val="00281331"/>
    <w:rsid w:val="0029146C"/>
    <w:rsid w:val="002A0D1C"/>
    <w:rsid w:val="002A0FC7"/>
    <w:rsid w:val="002A6FB6"/>
    <w:rsid w:val="002B3BDF"/>
    <w:rsid w:val="002D0DB3"/>
    <w:rsid w:val="002E7199"/>
    <w:rsid w:val="002E71E3"/>
    <w:rsid w:val="00304F7E"/>
    <w:rsid w:val="00317684"/>
    <w:rsid w:val="00322EDC"/>
    <w:rsid w:val="003263AD"/>
    <w:rsid w:val="003265FB"/>
    <w:rsid w:val="00334762"/>
    <w:rsid w:val="00341715"/>
    <w:rsid w:val="00343C31"/>
    <w:rsid w:val="0034594A"/>
    <w:rsid w:val="00347C8A"/>
    <w:rsid w:val="00361B1D"/>
    <w:rsid w:val="00370466"/>
    <w:rsid w:val="00372DFC"/>
    <w:rsid w:val="003875C1"/>
    <w:rsid w:val="003A3245"/>
    <w:rsid w:val="003B608F"/>
    <w:rsid w:val="003D3518"/>
    <w:rsid w:val="003E2EC2"/>
    <w:rsid w:val="003E7416"/>
    <w:rsid w:val="003F0878"/>
    <w:rsid w:val="003F3494"/>
    <w:rsid w:val="00417B1A"/>
    <w:rsid w:val="0044033A"/>
    <w:rsid w:val="004422CC"/>
    <w:rsid w:val="004813A0"/>
    <w:rsid w:val="00486656"/>
    <w:rsid w:val="00495FB8"/>
    <w:rsid w:val="004A3349"/>
    <w:rsid w:val="004B14FF"/>
    <w:rsid w:val="004B32E9"/>
    <w:rsid w:val="004C0D94"/>
    <w:rsid w:val="004C1E42"/>
    <w:rsid w:val="004C2B6F"/>
    <w:rsid w:val="004E05CF"/>
    <w:rsid w:val="004F45F5"/>
    <w:rsid w:val="004F6D70"/>
    <w:rsid w:val="004F75F4"/>
    <w:rsid w:val="00512B06"/>
    <w:rsid w:val="00515A1D"/>
    <w:rsid w:val="00523FBB"/>
    <w:rsid w:val="0052435F"/>
    <w:rsid w:val="0052758E"/>
    <w:rsid w:val="00533790"/>
    <w:rsid w:val="00546D6F"/>
    <w:rsid w:val="0055684C"/>
    <w:rsid w:val="00580D73"/>
    <w:rsid w:val="005A232B"/>
    <w:rsid w:val="005A29D8"/>
    <w:rsid w:val="005A5412"/>
    <w:rsid w:val="005A6559"/>
    <w:rsid w:val="005B16C4"/>
    <w:rsid w:val="005B3995"/>
    <w:rsid w:val="005B3D7F"/>
    <w:rsid w:val="005C2E38"/>
    <w:rsid w:val="005D7312"/>
    <w:rsid w:val="005E1BAA"/>
    <w:rsid w:val="005E2DE9"/>
    <w:rsid w:val="005E45C0"/>
    <w:rsid w:val="00600062"/>
    <w:rsid w:val="00616392"/>
    <w:rsid w:val="006179E3"/>
    <w:rsid w:val="006238A2"/>
    <w:rsid w:val="00627100"/>
    <w:rsid w:val="00627245"/>
    <w:rsid w:val="00636B3C"/>
    <w:rsid w:val="0064538E"/>
    <w:rsid w:val="00647625"/>
    <w:rsid w:val="00667D92"/>
    <w:rsid w:val="006711C1"/>
    <w:rsid w:val="00680BF7"/>
    <w:rsid w:val="00685887"/>
    <w:rsid w:val="006864CE"/>
    <w:rsid w:val="006921AB"/>
    <w:rsid w:val="00692B13"/>
    <w:rsid w:val="006A38F4"/>
    <w:rsid w:val="006A4D30"/>
    <w:rsid w:val="006A6E76"/>
    <w:rsid w:val="006A7AAE"/>
    <w:rsid w:val="006C271F"/>
    <w:rsid w:val="006D41DD"/>
    <w:rsid w:val="006D6251"/>
    <w:rsid w:val="006E2899"/>
    <w:rsid w:val="00700446"/>
    <w:rsid w:val="007065F1"/>
    <w:rsid w:val="00710B73"/>
    <w:rsid w:val="00720921"/>
    <w:rsid w:val="007300FF"/>
    <w:rsid w:val="00733F7E"/>
    <w:rsid w:val="00734005"/>
    <w:rsid w:val="00735AC4"/>
    <w:rsid w:val="00741EA2"/>
    <w:rsid w:val="007471E1"/>
    <w:rsid w:val="00753C22"/>
    <w:rsid w:val="00776AD3"/>
    <w:rsid w:val="007779CC"/>
    <w:rsid w:val="0078073C"/>
    <w:rsid w:val="00780F7A"/>
    <w:rsid w:val="00781E5D"/>
    <w:rsid w:val="0078423D"/>
    <w:rsid w:val="00790AA0"/>
    <w:rsid w:val="00793F9A"/>
    <w:rsid w:val="007A1AAE"/>
    <w:rsid w:val="007A629C"/>
    <w:rsid w:val="007A6D10"/>
    <w:rsid w:val="007B3DBF"/>
    <w:rsid w:val="007D0087"/>
    <w:rsid w:val="008037A5"/>
    <w:rsid w:val="0080611F"/>
    <w:rsid w:val="00815312"/>
    <w:rsid w:val="0082526F"/>
    <w:rsid w:val="00842C3C"/>
    <w:rsid w:val="0085041B"/>
    <w:rsid w:val="00865AB8"/>
    <w:rsid w:val="0087077A"/>
    <w:rsid w:val="008709E3"/>
    <w:rsid w:val="008729F8"/>
    <w:rsid w:val="00883F63"/>
    <w:rsid w:val="00886231"/>
    <w:rsid w:val="00891344"/>
    <w:rsid w:val="00891CAE"/>
    <w:rsid w:val="008B13C0"/>
    <w:rsid w:val="008B65A5"/>
    <w:rsid w:val="008D0765"/>
    <w:rsid w:val="008E18BA"/>
    <w:rsid w:val="008E36AF"/>
    <w:rsid w:val="008F67EA"/>
    <w:rsid w:val="009037BD"/>
    <w:rsid w:val="0090409A"/>
    <w:rsid w:val="00904A71"/>
    <w:rsid w:val="00911875"/>
    <w:rsid w:val="009133B7"/>
    <w:rsid w:val="009502BD"/>
    <w:rsid w:val="00951342"/>
    <w:rsid w:val="009611D9"/>
    <w:rsid w:val="00980E10"/>
    <w:rsid w:val="009872C1"/>
    <w:rsid w:val="00987BDB"/>
    <w:rsid w:val="00992034"/>
    <w:rsid w:val="00995CD4"/>
    <w:rsid w:val="009A0689"/>
    <w:rsid w:val="009A0FD8"/>
    <w:rsid w:val="009B26EE"/>
    <w:rsid w:val="009C35F5"/>
    <w:rsid w:val="009C7D45"/>
    <w:rsid w:val="009D0955"/>
    <w:rsid w:val="009D69B4"/>
    <w:rsid w:val="009F1C1B"/>
    <w:rsid w:val="009F562C"/>
    <w:rsid w:val="009F64DA"/>
    <w:rsid w:val="00A01106"/>
    <w:rsid w:val="00A0154C"/>
    <w:rsid w:val="00A06F77"/>
    <w:rsid w:val="00A07AF0"/>
    <w:rsid w:val="00A17802"/>
    <w:rsid w:val="00A32730"/>
    <w:rsid w:val="00A355CC"/>
    <w:rsid w:val="00A439E2"/>
    <w:rsid w:val="00A56BD1"/>
    <w:rsid w:val="00A63C90"/>
    <w:rsid w:val="00A66837"/>
    <w:rsid w:val="00A74263"/>
    <w:rsid w:val="00A813DA"/>
    <w:rsid w:val="00A82B90"/>
    <w:rsid w:val="00A90580"/>
    <w:rsid w:val="00AA1635"/>
    <w:rsid w:val="00AC0FF4"/>
    <w:rsid w:val="00AC64C5"/>
    <w:rsid w:val="00AF2BD8"/>
    <w:rsid w:val="00B1052A"/>
    <w:rsid w:val="00B140C4"/>
    <w:rsid w:val="00B37FE3"/>
    <w:rsid w:val="00B42294"/>
    <w:rsid w:val="00B47012"/>
    <w:rsid w:val="00B47199"/>
    <w:rsid w:val="00B575A0"/>
    <w:rsid w:val="00B630C9"/>
    <w:rsid w:val="00BB54B6"/>
    <w:rsid w:val="00BF6569"/>
    <w:rsid w:val="00BF7530"/>
    <w:rsid w:val="00C22188"/>
    <w:rsid w:val="00C24496"/>
    <w:rsid w:val="00C35714"/>
    <w:rsid w:val="00C429EE"/>
    <w:rsid w:val="00C4448B"/>
    <w:rsid w:val="00C549A3"/>
    <w:rsid w:val="00C70796"/>
    <w:rsid w:val="00C70A35"/>
    <w:rsid w:val="00C8298B"/>
    <w:rsid w:val="00C87D27"/>
    <w:rsid w:val="00CA0E09"/>
    <w:rsid w:val="00CB4873"/>
    <w:rsid w:val="00CC35B5"/>
    <w:rsid w:val="00CC392F"/>
    <w:rsid w:val="00CC5DD1"/>
    <w:rsid w:val="00CD06C0"/>
    <w:rsid w:val="00CD2E16"/>
    <w:rsid w:val="00CE51B7"/>
    <w:rsid w:val="00CF48A8"/>
    <w:rsid w:val="00D15DF5"/>
    <w:rsid w:val="00D160DA"/>
    <w:rsid w:val="00D33ACC"/>
    <w:rsid w:val="00D37609"/>
    <w:rsid w:val="00D47FDB"/>
    <w:rsid w:val="00D833A8"/>
    <w:rsid w:val="00D8376B"/>
    <w:rsid w:val="00D9580F"/>
    <w:rsid w:val="00D97681"/>
    <w:rsid w:val="00DA6BC2"/>
    <w:rsid w:val="00DB4A2E"/>
    <w:rsid w:val="00DB784C"/>
    <w:rsid w:val="00DC4980"/>
    <w:rsid w:val="00DC6BF5"/>
    <w:rsid w:val="00DD2867"/>
    <w:rsid w:val="00DE316B"/>
    <w:rsid w:val="00DE3191"/>
    <w:rsid w:val="00DE60B4"/>
    <w:rsid w:val="00DE62D8"/>
    <w:rsid w:val="00DF2350"/>
    <w:rsid w:val="00DF3170"/>
    <w:rsid w:val="00DF3973"/>
    <w:rsid w:val="00E05BAD"/>
    <w:rsid w:val="00E0625F"/>
    <w:rsid w:val="00E26DE0"/>
    <w:rsid w:val="00E27237"/>
    <w:rsid w:val="00E44A5B"/>
    <w:rsid w:val="00E4509D"/>
    <w:rsid w:val="00E4761C"/>
    <w:rsid w:val="00E675ED"/>
    <w:rsid w:val="00E67B0D"/>
    <w:rsid w:val="00E7069F"/>
    <w:rsid w:val="00E76B08"/>
    <w:rsid w:val="00E84C67"/>
    <w:rsid w:val="00E87014"/>
    <w:rsid w:val="00E97466"/>
    <w:rsid w:val="00EB0601"/>
    <w:rsid w:val="00EC2C04"/>
    <w:rsid w:val="00ED6A3A"/>
    <w:rsid w:val="00EE11DB"/>
    <w:rsid w:val="00EF13EA"/>
    <w:rsid w:val="00EF27E6"/>
    <w:rsid w:val="00F00316"/>
    <w:rsid w:val="00F040CC"/>
    <w:rsid w:val="00F12D03"/>
    <w:rsid w:val="00F156C7"/>
    <w:rsid w:val="00F20361"/>
    <w:rsid w:val="00F26FB3"/>
    <w:rsid w:val="00F37271"/>
    <w:rsid w:val="00F430F3"/>
    <w:rsid w:val="00F46897"/>
    <w:rsid w:val="00F51012"/>
    <w:rsid w:val="00F55D02"/>
    <w:rsid w:val="00F56ABC"/>
    <w:rsid w:val="00F84785"/>
    <w:rsid w:val="00F85A96"/>
    <w:rsid w:val="00F91F30"/>
    <w:rsid w:val="00F94664"/>
    <w:rsid w:val="00F96F1C"/>
    <w:rsid w:val="00FB2DBF"/>
    <w:rsid w:val="00FC5625"/>
    <w:rsid w:val="00FE3B39"/>
    <w:rsid w:val="00FE596E"/>
    <w:rsid w:val="00FF5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C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9D0955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D0955"/>
    <w:rPr>
      <w:rFonts w:ascii="Times New Roman" w:hAnsi="Times New Roman" w:cs="Times New Roman"/>
      <w:noProof/>
      <w:sz w:val="24"/>
      <w:szCs w:val="24"/>
      <w:lang w:val="en-GB" w:eastAsia="ru-RU"/>
    </w:rPr>
  </w:style>
  <w:style w:type="paragraph" w:styleId="a5">
    <w:name w:val="List Paragraph"/>
    <w:basedOn w:val="a"/>
    <w:uiPriority w:val="99"/>
    <w:qFormat/>
    <w:rsid w:val="000931A8"/>
    <w:pPr>
      <w:ind w:left="720"/>
    </w:pPr>
  </w:style>
  <w:style w:type="paragraph" w:styleId="a6">
    <w:name w:val="Balloon Text"/>
    <w:basedOn w:val="a"/>
    <w:link w:val="a7"/>
    <w:uiPriority w:val="99"/>
    <w:semiHidden/>
    <w:rsid w:val="004C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C2B6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95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502BD"/>
  </w:style>
  <w:style w:type="paragraph" w:styleId="aa">
    <w:name w:val="footer"/>
    <w:basedOn w:val="a"/>
    <w:link w:val="ab"/>
    <w:uiPriority w:val="99"/>
    <w:rsid w:val="0095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9502BD"/>
  </w:style>
  <w:style w:type="paragraph" w:styleId="ac">
    <w:name w:val="Title"/>
    <w:basedOn w:val="a"/>
    <w:link w:val="ad"/>
    <w:uiPriority w:val="99"/>
    <w:qFormat/>
    <w:rsid w:val="009133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locked/>
    <w:rsid w:val="009133B7"/>
    <w:rPr>
      <w:rFonts w:ascii="Times New Roman" w:hAnsi="Times New Roman" w:cs="Times New Roman"/>
      <w:b/>
      <w:bCs/>
      <w:sz w:val="24"/>
      <w:szCs w:val="24"/>
    </w:rPr>
  </w:style>
  <w:style w:type="character" w:styleId="ae">
    <w:name w:val="Hyperlink"/>
    <w:basedOn w:val="a0"/>
    <w:uiPriority w:val="99"/>
    <w:rsid w:val="0064538E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E67B0D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55724"/>
    <w:rPr>
      <w:lang w:eastAsia="en-US"/>
    </w:rPr>
  </w:style>
  <w:style w:type="character" w:styleId="af1">
    <w:name w:val="annotation reference"/>
    <w:basedOn w:val="a0"/>
    <w:uiPriority w:val="99"/>
    <w:semiHidden/>
    <w:rsid w:val="00F96F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F96F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F96F1C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F96F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F96F1C"/>
    <w:rPr>
      <w:b/>
      <w:bCs/>
      <w:sz w:val="20"/>
      <w:szCs w:val="20"/>
      <w:lang w:eastAsia="en-US"/>
    </w:rPr>
  </w:style>
  <w:style w:type="paragraph" w:customStyle="1" w:styleId="af6">
    <w:name w:val="МОН"/>
    <w:basedOn w:val="a"/>
    <w:uiPriority w:val="99"/>
    <w:rsid w:val="00FC562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7">
    <w:name w:val="Table Grid"/>
    <w:basedOn w:val="a1"/>
    <w:uiPriority w:val="99"/>
    <w:locked/>
    <w:rsid w:val="00C70A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"/>
    <w:basedOn w:val="a"/>
    <w:uiPriority w:val="99"/>
    <w:rsid w:val="009B26E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rsid w:val="007209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720921"/>
    <w:rPr>
      <w:rFonts w:ascii="Times New Roman" w:hAnsi="Times New Roman" w:cs="Times New Roman"/>
      <w:sz w:val="16"/>
      <w:szCs w:val="16"/>
    </w:rPr>
  </w:style>
  <w:style w:type="character" w:styleId="af9">
    <w:name w:val="Emphasis"/>
    <w:basedOn w:val="a0"/>
    <w:uiPriority w:val="20"/>
    <w:qFormat/>
    <w:locked/>
    <w:rsid w:val="007209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minenkova</cp:lastModifiedBy>
  <cp:revision>2</cp:revision>
  <cp:lastPrinted>2021-12-03T08:35:00Z</cp:lastPrinted>
  <dcterms:created xsi:type="dcterms:W3CDTF">2021-12-20T11:43:00Z</dcterms:created>
  <dcterms:modified xsi:type="dcterms:W3CDTF">2021-12-20T11:43:00Z</dcterms:modified>
</cp:coreProperties>
</file>