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57" w:rsidRDefault="00CE5657"/>
    <w:p w:rsidR="00257BB7" w:rsidRDefault="00257BB7"/>
    <w:p w:rsidR="00257BB7" w:rsidRPr="00FF69DD" w:rsidRDefault="00257BB7" w:rsidP="00257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69DD">
        <w:rPr>
          <w:rFonts w:ascii="Times New Roman" w:hAnsi="Times New Roman" w:cs="Times New Roman"/>
          <w:b/>
          <w:bCs/>
          <w:sz w:val="26"/>
          <w:szCs w:val="26"/>
        </w:rPr>
        <w:t xml:space="preserve">Рейтинговый список </w:t>
      </w:r>
      <w:r>
        <w:rPr>
          <w:rFonts w:ascii="Times New Roman" w:hAnsi="Times New Roman" w:cs="Times New Roman"/>
          <w:b/>
          <w:bCs/>
          <w:sz w:val="26"/>
          <w:szCs w:val="26"/>
        </w:rPr>
        <w:t>участников</w:t>
      </w:r>
      <w:bookmarkStart w:id="0" w:name="_GoBack"/>
      <w:bookmarkEnd w:id="0"/>
      <w:r w:rsidRPr="00FF69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7BB7" w:rsidRDefault="00257BB7" w:rsidP="00257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69DD">
        <w:rPr>
          <w:rFonts w:ascii="Times New Roman" w:hAnsi="Times New Roman" w:cs="Times New Roman"/>
          <w:b/>
          <w:bCs/>
          <w:sz w:val="26"/>
          <w:szCs w:val="26"/>
        </w:rPr>
        <w:t>регионального этапа Всероссийского конкурса сочинений</w:t>
      </w:r>
    </w:p>
    <w:p w:rsidR="00257BB7" w:rsidRPr="00FF69DD" w:rsidRDefault="00257BB7" w:rsidP="00257B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43"/>
        <w:gridCol w:w="3148"/>
        <w:gridCol w:w="992"/>
        <w:gridCol w:w="2127"/>
        <w:gridCol w:w="1022"/>
      </w:tblGrid>
      <w:tr w:rsidR="00257BB7" w:rsidRPr="00CB45BE" w:rsidTr="002917A2"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ФИО участника полностью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Класс / курс </w:t>
            </w:r>
          </w:p>
        </w:tc>
        <w:tc>
          <w:tcPr>
            <w:tcW w:w="2127" w:type="dxa"/>
            <w:shd w:val="clear" w:color="auto" w:fill="auto"/>
          </w:tcPr>
          <w:p w:rsidR="00257BB7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Тема сочинения</w:t>
            </w:r>
          </w:p>
          <w:p w:rsidR="00257BB7" w:rsidRPr="006F53FB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вый балл (в </w:t>
            </w:r>
            <w:proofErr w:type="spellStart"/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поряд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ке</w:t>
            </w:r>
            <w:proofErr w:type="spellEnd"/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убыва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ния</w:t>
            </w:r>
            <w:proofErr w:type="spellEnd"/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</w:tr>
      <w:tr w:rsidR="00257BB7" w:rsidRPr="00CB45BE" w:rsidTr="002917A2">
        <w:tc>
          <w:tcPr>
            <w:tcW w:w="9670" w:type="dxa"/>
            <w:gridSpan w:val="6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4-5 классы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Шевченко Ульяна Юрьевна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«Основная общеобразовательная школа № 15» г. Старого Оскола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Аленький цветок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Гришанина Мария Дмитриевна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«Гимназия № 12»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Белгорода им. Ф.С.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Хихлушки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«Место, где сердце плачет»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Веприк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Михаил Андреевич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Борисовская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средняя общеобразовательная школа имени Героя Советского Союза А.М. Рудого»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«Мы с тобой никогда не встречались»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Дедяева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Эвелина Игоревна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ОГБОУ «Пятницкая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Давайте сохраним планету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Коротких Александра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Бехтеевская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Корочанского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Счастлив тот, кто нашел свое призвание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Лаврентьев Владимир Викторович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Валуйская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№ 4»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«Все большое начинается с малого»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118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Калашникова Ангелина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Зенинская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средняя общеобразовательная школа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Вейделевского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района Белгородской области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Лесные экологи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118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Мельникова Анастасия Юрьевна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«Средняя общеобразовательная школа № 13 с углубленным изучением отдельных предметов» города Губкина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Чтите и помните!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2545E0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45E0">
              <w:rPr>
                <w:rFonts w:ascii="Times New Roman" w:hAnsi="Times New Roman" w:cs="Times New Roman"/>
                <w:sz w:val="23"/>
                <w:szCs w:val="23"/>
              </w:rPr>
              <w:t>116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Банченко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Эльвира Евгеньевна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«Средняя общеобразовательная школа № 4 г. Новый Оскол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Ангел-хранитель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Бардакова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Софья Евгеньевна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Ровеньская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основная общеобразовательная школа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Ровеньского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Ромашковое настроение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113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Лютер Анастасия Эдуардовна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Смородинская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основная общеобразовательная школа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Яковлевского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Первая награда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Обельчак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Наталья Владимировна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Луценковская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средняя общеобразовательная школа» Алексеевского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Тревожный шепот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Бабенкова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Екатерина Дмитриевна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«Средняя общеобразовательная школа № 5» г. Валуйки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«С.В. Ковалевская – первая женщина-математик»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Безвиконная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Мария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Юрьевна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Беловская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средняя общеобразовательная школа им. С.М.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Остащенко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Белгородского района Белгородской области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Книга на все времена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Корякина Софья Романовна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Вязовская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Краснояружского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«Путешествие на шестой материк»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Кислых Александра Витальевна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Губкинская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с углубленным изучением отдельных предметов»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«Катя»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93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Борзилова</w:t>
            </w:r>
            <w:proofErr w:type="spellEnd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Екатерина Дмитриевна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МОУ «Дмитриевская средняя общеобразовательная школа» </w:t>
            </w:r>
            <w:proofErr w:type="spellStart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Ракитянского</w:t>
            </w:r>
            <w:proofErr w:type="spellEnd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Тайны Братской могилы моей малой родины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92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Незнамова Елизавета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МБОУ «Основная общеобразовательная школа с.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Новоречье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Чернянского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Письмо моему прадедушке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92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Решетников Максим Евгеньевич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Вейделевская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Фотография из семейного альбома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Маликжонов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Мустафа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Мансурович</w:t>
            </w:r>
            <w:proofErr w:type="spellEnd"/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МБОУ «Дунайская основная общеобразовательная школа им. А.Я. Волобуева»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Грайворонского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Удивительная встреча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Смецкой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Илья Александрович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МБОУ «Ржевская средняя общеобразовательная школа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Шебекинского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Чтобы помнили…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86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Style w:val="212pt"/>
                <w:rFonts w:eastAsia="Calibri" w:cs="Times New Roman"/>
                <w:b w:val="0"/>
                <w:sz w:val="23"/>
                <w:szCs w:val="23"/>
              </w:rPr>
            </w:pPr>
            <w:r w:rsidRPr="00CB45BE">
              <w:rPr>
                <w:rStyle w:val="212pt"/>
                <w:rFonts w:eastAsia="Calibri" w:cs="Times New Roman"/>
                <w:b w:val="0"/>
                <w:sz w:val="23"/>
                <w:szCs w:val="23"/>
              </w:rPr>
              <w:lastRenderedPageBreak/>
              <w:t>22.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Style w:val="212pt"/>
                <w:rFonts w:eastAsia="Calibri" w:cs="Times New Roman"/>
                <w:b w:val="0"/>
                <w:sz w:val="23"/>
                <w:szCs w:val="23"/>
              </w:rPr>
            </w:pPr>
            <w:r w:rsidRPr="00CB45BE">
              <w:rPr>
                <w:rStyle w:val="212pt"/>
                <w:rFonts w:eastAsia="Calibri" w:cs="Times New Roman"/>
                <w:b w:val="0"/>
                <w:sz w:val="23"/>
                <w:szCs w:val="23"/>
              </w:rPr>
              <w:t>Аверьянова Софья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«Алексеевская средняя общеобразовательная школа»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Забота о завтрашнем дне – забота о природе сегодня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Бессарабова Екатерина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Новооскольская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с углубленным изучением отдельных предметов»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«Для того 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чтобы быть счастливым, достаточно просто родиться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82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Деречин Станислав Вадимович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Вейделевская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«Мечта сбылась»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Глущенко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Илья Николаевич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Валуйчанская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Красногвардейского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«Тюльпан»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Аргунов Дмитрий Алексеевич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Прохоровская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гимназия»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Прохоровского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Военное детство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Родионова Вероника Витальевна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Кочетовская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Ивнянского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«Мы будем помнить»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65</w:t>
            </w:r>
          </w:p>
        </w:tc>
      </w:tr>
      <w:tr w:rsidR="00257BB7" w:rsidRPr="00CB45BE" w:rsidTr="002917A2">
        <w:trPr>
          <w:trHeight w:val="170"/>
        </w:trPr>
        <w:tc>
          <w:tcPr>
            <w:tcW w:w="9670" w:type="dxa"/>
            <w:gridSpan w:val="6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6-7 классы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Озерова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Алиса Олеговна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«Средняя общеобразовательная школа № 3 г. Шебекино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Равнение на Победу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Рябикина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Мария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МБОУ «Средняя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общеобразовательная школа № 12 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 углубленным изучением отдельных предметов» г. Старый Оскол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Приносящая в дом свет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Давыдова Диана Валерьевна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Беленихинская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средняя общеобразовательная школа им. А.С.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Касатонова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» 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Прохоровского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Как Сашку Чехов напугал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Носырева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Элла Юрьевна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Камызинская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средняя общеобразовательная школа»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Красненского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Чудеса случаются!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Съедина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Дарья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Мелиховская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Нужны ли тимуровцы сегодня?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Шаповалова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Полина Константиновна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«Лицей № 9 г. Белгорода» Белгородской области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«Из чего же, из чего же, сделаны наши детишки»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Нетеребский</w:t>
            </w:r>
            <w:proofErr w:type="spellEnd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Кирилл Евгеньевич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Корочанская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имени Д.К.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Кромского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Корочанского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Листок семейного архива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Московченко Глеб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Сергеевич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МАОУ «Центр образования № 1» г. Белгорода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Мое счастье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Синегубова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Полина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Ракитянская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№ 2 имени А.И.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Цыбулёва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Ракитянского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Маленькие солнышки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Бусловская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Мария Константиновна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Валуйская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№ 4»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«Через года, через века – помните!»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Малюта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Анастасия Антоновна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«Средняя общеобразовательная школа № 2 г. Строитель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«Бегущая по волнам» - тайна необыкновенного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Никуленков Богдан Евгеньевич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№ 3» города Губкина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Путешествия в поисках красоты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Козлов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Богдан Сергеевич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Разуменская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 № 4 «Вектор Успеха» Белгородского района Белгородской области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Бесстрашный полководец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Ваховский</w:t>
            </w:r>
            <w:proofErr w:type="spellEnd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Михаил Александрович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«Алексеевская средняя общеобразовательная школа»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Вечная память героям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Котухова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Анна Андреевна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ОГАОУ «Образовательный комплекс «Алгоритм Успеха»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 гордостью в сердце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Ивашиненко Максим Сергеевич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Матреногезовская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средняя общеобразовательная школа» Алексеевского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«Войной украденное детство…»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DC46EF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C46EF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BB7" w:rsidRPr="00DC46EF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C46EF">
              <w:rPr>
                <w:rFonts w:ascii="Times New Roman" w:hAnsi="Times New Roman" w:cs="Times New Roman"/>
                <w:sz w:val="23"/>
                <w:szCs w:val="23"/>
              </w:rPr>
              <w:t>Арнаутова</w:t>
            </w:r>
            <w:proofErr w:type="spellEnd"/>
            <w:r w:rsidRPr="00DC46EF">
              <w:rPr>
                <w:rFonts w:ascii="Times New Roman" w:hAnsi="Times New Roman" w:cs="Times New Roman"/>
                <w:sz w:val="23"/>
                <w:szCs w:val="23"/>
              </w:rPr>
              <w:t xml:space="preserve"> Ульяна Андреевна</w:t>
            </w:r>
          </w:p>
        </w:tc>
        <w:tc>
          <w:tcPr>
            <w:tcW w:w="3148" w:type="dxa"/>
            <w:shd w:val="clear" w:color="auto" w:fill="auto"/>
          </w:tcPr>
          <w:p w:rsidR="00257BB7" w:rsidRPr="00DC46EF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C46EF"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 учреждение для детей сирот и детей, оставшихся без попечения родителей, «</w:t>
            </w:r>
            <w:proofErr w:type="spellStart"/>
            <w:r w:rsidRPr="00DC46EF">
              <w:rPr>
                <w:rFonts w:ascii="Times New Roman" w:hAnsi="Times New Roman" w:cs="Times New Roman"/>
                <w:sz w:val="23"/>
                <w:szCs w:val="23"/>
              </w:rPr>
              <w:t>Прохоровский</w:t>
            </w:r>
            <w:proofErr w:type="spellEnd"/>
            <w:r w:rsidRPr="00DC46EF">
              <w:rPr>
                <w:rFonts w:ascii="Times New Roman" w:hAnsi="Times New Roman" w:cs="Times New Roman"/>
                <w:sz w:val="23"/>
                <w:szCs w:val="23"/>
              </w:rPr>
              <w:t xml:space="preserve"> центр развития и социализации ребенка»</w:t>
            </w:r>
          </w:p>
        </w:tc>
        <w:tc>
          <w:tcPr>
            <w:tcW w:w="992" w:type="dxa"/>
            <w:shd w:val="clear" w:color="auto" w:fill="auto"/>
          </w:tcPr>
          <w:p w:rsidR="00257BB7" w:rsidRPr="00DC46EF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6E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DC46EF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C46EF">
              <w:rPr>
                <w:rFonts w:ascii="Times New Roman" w:hAnsi="Times New Roman" w:cs="Times New Roman"/>
                <w:sz w:val="23"/>
                <w:szCs w:val="23"/>
              </w:rPr>
              <w:t>«Воспоминание о подвиге дедушки»</w:t>
            </w:r>
          </w:p>
        </w:tc>
        <w:tc>
          <w:tcPr>
            <w:tcW w:w="1022" w:type="dxa"/>
            <w:shd w:val="clear" w:color="auto" w:fill="auto"/>
          </w:tcPr>
          <w:p w:rsidR="00257BB7" w:rsidRPr="00DC46EF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Марченко София Олеговна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Краснояружская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«И от одного солдата зависит исход войны»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Касьяненко Полина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Волоконовская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средняя общеобразовательная школа № 2 имени Героя Советского Союза генерал-майора И.С. Лазаренко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Волоконовского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района Белгородской области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Поколение «Альфа»: инструкция к применению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Бондаренко Полина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Валуйчанская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Красногвардейского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Вся жизнь – дань математике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Ильина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Инна Владимировна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Борисовская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№ 2»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«Навсегда в моем сердце…»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Озерова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София Денисовна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Добросельская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основная общеобразовательная школа»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Грайворонского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Сказка возвращается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Анцупова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Евгения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ГБОУ «Белгородский инженерный юношеский лицей-интернат»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Письмо автору любимой сказки в далекое прошлое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80 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Харичева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Диана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Ровеньская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с углубленным изучением отдельных предметов»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Возвращение в родной дом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Зюба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Дарья Алексеевна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Вейделевская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«И 100, и 200 лет пройдет, никто войны забыть не сможет…» (К.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Симонов): 2020 год – год памяти и славы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Бачурин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Егор Максимович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МОУ «Средняя общеобразовательная школа № 3»  г. Валуйки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Чудесное спасение Земли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Зубрилкина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Вероника Денисовна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МБОУ «Владимировская средняя общеобразовательная школа»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Ивнянского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Святая память мирного неба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Коноплянко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Матвей Сергеевич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«Средняя общеобразовательная школа № 1 с углубленным изучением отдельных предметов имени Княжны Ольги Николаевны Романовой» г.  Новый Оскол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Книга – это история прошлого и программа будущего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</w:tr>
      <w:tr w:rsidR="00257BB7" w:rsidRPr="00CB45BE" w:rsidTr="002917A2">
        <w:trPr>
          <w:trHeight w:val="170"/>
        </w:trPr>
        <w:tc>
          <w:tcPr>
            <w:tcW w:w="9670" w:type="dxa"/>
            <w:gridSpan w:val="6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8-9 классы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 xml:space="preserve">Малахова Софья </w:t>
            </w:r>
          </w:p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Юрьевна</w:t>
            </w:r>
          </w:p>
        </w:tc>
        <w:tc>
          <w:tcPr>
            <w:tcW w:w="3148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r w:rsidRPr="003B1BB8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 № 20 с углубленным изучением отдельных предметов г. Старого Оскола</w:t>
            </w: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 xml:space="preserve">» Белгородской области  </w:t>
            </w:r>
          </w:p>
        </w:tc>
        <w:tc>
          <w:tcPr>
            <w:tcW w:w="992" w:type="dxa"/>
            <w:shd w:val="clear" w:color="auto" w:fill="auto"/>
          </w:tcPr>
          <w:p w:rsidR="00257BB7" w:rsidRPr="003B1BB8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«Голос из прошлого»</w:t>
            </w:r>
          </w:p>
        </w:tc>
        <w:tc>
          <w:tcPr>
            <w:tcW w:w="1022" w:type="dxa"/>
            <w:shd w:val="clear" w:color="auto" w:fill="auto"/>
          </w:tcPr>
          <w:p w:rsidR="00257BB7" w:rsidRPr="003B1BB8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154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Курганова Елизавета Дмитриевна</w:t>
            </w:r>
          </w:p>
        </w:tc>
        <w:tc>
          <w:tcPr>
            <w:tcW w:w="3148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МАОУ «</w:t>
            </w:r>
            <w:r w:rsidRPr="003B1BB8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 № 16</w:t>
            </w: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» города Губкина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3B1BB8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«Преклоняясь перед талантом…»</w:t>
            </w:r>
          </w:p>
        </w:tc>
        <w:tc>
          <w:tcPr>
            <w:tcW w:w="1022" w:type="dxa"/>
            <w:shd w:val="clear" w:color="auto" w:fill="auto"/>
          </w:tcPr>
          <w:p w:rsidR="00257BB7" w:rsidRPr="003B1BB8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Шмигирилова</w:t>
            </w:r>
            <w:proofErr w:type="spellEnd"/>
            <w:r w:rsidRPr="003B1BB8">
              <w:rPr>
                <w:rFonts w:ascii="Times New Roman" w:hAnsi="Times New Roman" w:cs="Times New Roman"/>
                <w:sz w:val="23"/>
                <w:szCs w:val="23"/>
              </w:rPr>
              <w:t xml:space="preserve"> Дарья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МБОУ «Средняя общеобразовательная школа № 4» г. Белгорода</w:t>
            </w:r>
          </w:p>
        </w:tc>
        <w:tc>
          <w:tcPr>
            <w:tcW w:w="992" w:type="dxa"/>
            <w:shd w:val="clear" w:color="auto" w:fill="auto"/>
          </w:tcPr>
          <w:p w:rsidR="00257BB7" w:rsidRPr="003B1BB8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«В поисках Ледяной Сахары, или дневник мореплавателя»</w:t>
            </w:r>
          </w:p>
        </w:tc>
        <w:tc>
          <w:tcPr>
            <w:tcW w:w="1022" w:type="dxa"/>
            <w:shd w:val="clear" w:color="auto" w:fill="auto"/>
          </w:tcPr>
          <w:p w:rsidR="00257BB7" w:rsidRPr="003B1BB8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Назарова Надежда Денисовна</w:t>
            </w:r>
          </w:p>
        </w:tc>
        <w:tc>
          <w:tcPr>
            <w:tcW w:w="3148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Сетищенская</w:t>
            </w:r>
            <w:proofErr w:type="spellEnd"/>
            <w:r w:rsidRPr="003B1BB8">
              <w:rPr>
                <w:rFonts w:ascii="Times New Roman" w:hAnsi="Times New Roman" w:cs="Times New Roman"/>
                <w:sz w:val="23"/>
                <w:szCs w:val="23"/>
              </w:rPr>
              <w:t xml:space="preserve"> основная общеобразовательная школа» </w:t>
            </w:r>
            <w:proofErr w:type="spellStart"/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Красненского</w:t>
            </w:r>
            <w:proofErr w:type="spellEnd"/>
            <w:r w:rsidRPr="003B1BB8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3B1BB8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3B1BB8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«Павшие умели побеждать, живые обязаны помнить!»</w:t>
            </w:r>
          </w:p>
        </w:tc>
        <w:tc>
          <w:tcPr>
            <w:tcW w:w="1022" w:type="dxa"/>
            <w:shd w:val="clear" w:color="auto" w:fill="auto"/>
          </w:tcPr>
          <w:p w:rsidR="00257BB7" w:rsidRPr="003B1BB8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1BB8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Косарева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Диана Андреевна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Губкинская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с углубленным изучением отдельных предметов»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Дети войны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Приходько Юлия Леонидовна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Погореловская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Корочанского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Слушай, Ленинград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Трунова</w:t>
            </w:r>
            <w:proofErr w:type="spellEnd"/>
            <w:r w:rsidRPr="00CB45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Александра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МБОУ «Ржевская средняя общеобразовательная школа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Шебекинского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«Любовь – это жизнь!»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Беляев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Иван Сергеевич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Серетинская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основная общеобразовательная школа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Яковлевского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Раны войны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</w:tr>
      <w:tr w:rsidR="00257BB7" w:rsidRPr="00CB45BE" w:rsidTr="002917A2">
        <w:trPr>
          <w:trHeight w:val="1251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shd w:val="clear" w:color="auto" w:fill="FFFFFF"/>
              <w:tabs>
                <w:tab w:val="left" w:pos="1426"/>
              </w:tabs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Золомленко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Карина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shd w:val="clear" w:color="auto" w:fill="FFFFFF"/>
              <w:ind w:firstLine="39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Смородинская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средняя общеобразовательная школа» </w:t>
            </w:r>
            <w:proofErr w:type="spellStart"/>
            <w:r w:rsidRPr="00CB45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Грайворонского</w:t>
            </w:r>
            <w:proofErr w:type="spellEnd"/>
            <w:r w:rsidRPr="00CB45B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Письмо Сергею Есенину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Придатко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Елизавета Олеговна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МБОУ «Основная общеобразовательная школа № 5» Алексеевского городского округа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Их судьбы связала война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Ермохина Любовь Валерьевна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МБОУ «Средняя общеобразовательная школа № 3 г. Новый Оскол Белгородской области»  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Прикосновение к войне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Зинченко Дмитрий Андреевич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Малакеевская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Вейделевского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Обыкновенная история о простом русском парне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Хоренкова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Злата Андреевна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МБОУ «Журавская средняя общеобразовательная школа»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Прохоровского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«От героев былых времен (герои моей малой Родины сквозь века)»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Бурмакина Валерия Максимовна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Ракитянская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средняя общеобразовательная школа № 3 имени Н.Н.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Федутенко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»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Ракитянского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Три мира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Щетинина Дарья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Верхопенская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имени М.Р. Абросимова»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Когда дни начинают пылиться…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Панченко Ксения Алексеевна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Вейделевская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Размышления накануне Дня Победы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Ивлева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Анна Владимировна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МБОУ «Основная общеобразовательная школа с.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Ковылено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Чернянского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Письмо министру природных ресурсов и экологии Российской Федерации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Лукьянов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Иван Александрович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Новооскольская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с углубленным изучением отдельных предметов»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Вклад моего дедушки в общее дело Победы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tabs>
                <w:tab w:val="left" w:pos="142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Алифанова</w:t>
            </w:r>
            <w:proofErr w:type="spellEnd"/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Элеонора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Шуховский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лицей» Белгородской области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«Человек, общество и освоение новых видов энергии»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Кальницкая</w:t>
            </w:r>
            <w:proofErr w:type="spellEnd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Анастасия Геннадьевна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Борисовская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основная общеобразовательная школа № 4» 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«…Приведи в порядок свою планету» Антуан де Сент-Экзюпери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Милькин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Максим Станиславович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ОГБОУ «Лицей № 9 города Белгорода»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Счастье внутри…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color w:val="171717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color w:val="171717"/>
                <w:sz w:val="23"/>
                <w:szCs w:val="23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color w:val="171717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color w:val="171717"/>
                <w:sz w:val="23"/>
                <w:szCs w:val="23"/>
              </w:rPr>
              <w:t>Пелих</w:t>
            </w:r>
            <w:proofErr w:type="spellEnd"/>
            <w:r w:rsidRPr="00CB45BE">
              <w:rPr>
                <w:rFonts w:ascii="Times New Roman" w:hAnsi="Times New Roman" w:cs="Times New Roman"/>
                <w:color w:val="171717"/>
                <w:sz w:val="23"/>
                <w:szCs w:val="23"/>
              </w:rPr>
              <w:t xml:space="preserve"> Екатерина Андреевна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Теребренская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основная общеобразовательная школа»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Краснояружского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«Живи и помни!»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Водяницкая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Наталья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Разуменская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средняя общеобразовательная школа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lastRenderedPageBreak/>
              <w:t>№ 3 Белгородского района Белгородской области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Что сильнее: бесчеловечные 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обстоятельства или человек…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Шамраев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Егор Дмитриевич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ОГБОУ «Пятницкая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Волоконовского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Мой герой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Петерс</w:t>
            </w:r>
            <w:proofErr w:type="spellEnd"/>
            <w:r w:rsidRPr="00CB45B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Елизавета Альбертовна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«Средняя общеобразовательная школа № 5» города Валуйки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История моей семьи в истории моей России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Лепетюха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Викторовна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Пристеньская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основная общеобразовательная школа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Ровеньского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Война другими глазами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Стрекалова Анастасия Игоревна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ГБОУ «Белгородский инженерный юношеский лицей-интернат»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Война в жизни людей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Кулакова Светлана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Мелиховская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Открытие Антарктиды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Глущенко Мария Олеговна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Песчанская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Ивнянского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Память о войне… Она вечна!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Орлова Анастасия Николаевна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Большебыковская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средняя общеобразовательная школа» Красногвардейского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Самая большая лаборатория на Земле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</w:tr>
      <w:tr w:rsidR="00257BB7" w:rsidRPr="00CB45BE" w:rsidTr="002917A2">
        <w:trPr>
          <w:trHeight w:val="170"/>
        </w:trPr>
        <w:tc>
          <w:tcPr>
            <w:tcW w:w="9670" w:type="dxa"/>
            <w:gridSpan w:val="6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/>
                <w:sz w:val="23"/>
                <w:szCs w:val="23"/>
              </w:rPr>
              <w:t>10-11 классы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Лутай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Эллина Владимировна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«Березовская средняя общеобразовательная школа имени С.Н. Климова» Борисовского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«Бабушкина правда»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Елисеева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Алина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МАОУ «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 № 17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 города Губкина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Красное ситцевое платьице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</w:tr>
      <w:tr w:rsidR="00257BB7" w:rsidRPr="00DC398F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257BB7" w:rsidRPr="00C373F0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373F0">
              <w:rPr>
                <w:rFonts w:ascii="Times New Roman" w:hAnsi="Times New Roman" w:cs="Times New Roman"/>
                <w:sz w:val="23"/>
                <w:szCs w:val="23"/>
              </w:rPr>
              <w:t xml:space="preserve">Сухих </w:t>
            </w:r>
          </w:p>
          <w:p w:rsidR="00257BB7" w:rsidRPr="00C373F0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373F0">
              <w:rPr>
                <w:rFonts w:ascii="Times New Roman" w:hAnsi="Times New Roman" w:cs="Times New Roman"/>
                <w:sz w:val="23"/>
                <w:szCs w:val="23"/>
              </w:rPr>
              <w:t>Полина Вадимовна</w:t>
            </w:r>
          </w:p>
        </w:tc>
        <w:tc>
          <w:tcPr>
            <w:tcW w:w="3148" w:type="dxa"/>
            <w:shd w:val="clear" w:color="auto" w:fill="auto"/>
          </w:tcPr>
          <w:p w:rsidR="00257BB7" w:rsidRPr="00C373F0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373F0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r w:rsidRPr="00C373F0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Средняя общеобразовательная школа № 20 с </w:t>
            </w:r>
            <w:r w:rsidRPr="00C373F0">
              <w:rPr>
                <w:rFonts w:ascii="Times New Roman" w:hAnsi="Times New Roman" w:cs="Times New Roman"/>
                <w:sz w:val="23"/>
                <w:szCs w:val="23"/>
              </w:rPr>
              <w:t>углубленным изучением отдельных предметов г. Старого Оскола»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373F0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3F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373F0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373F0">
              <w:rPr>
                <w:rFonts w:ascii="Times New Roman" w:hAnsi="Times New Roman" w:cs="Times New Roman"/>
                <w:sz w:val="23"/>
                <w:szCs w:val="23"/>
              </w:rPr>
              <w:t>«Прощайте! Пусть! Я посвящаюсь чуду»</w:t>
            </w:r>
          </w:p>
        </w:tc>
        <w:tc>
          <w:tcPr>
            <w:tcW w:w="1022" w:type="dxa"/>
            <w:shd w:val="clear" w:color="auto" w:fill="auto"/>
          </w:tcPr>
          <w:p w:rsidR="00257BB7" w:rsidRPr="00C373F0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3F0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</w:tr>
      <w:tr w:rsidR="00257BB7" w:rsidRPr="00DC398F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57BB7" w:rsidRPr="00C373F0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373F0">
              <w:rPr>
                <w:rFonts w:ascii="Times New Roman" w:hAnsi="Times New Roman" w:cs="Times New Roman"/>
                <w:sz w:val="23"/>
                <w:szCs w:val="23"/>
              </w:rPr>
              <w:t>Глуховцова</w:t>
            </w:r>
            <w:proofErr w:type="spellEnd"/>
            <w:r w:rsidRPr="00C373F0">
              <w:rPr>
                <w:rFonts w:ascii="Times New Roman" w:hAnsi="Times New Roman" w:cs="Times New Roman"/>
                <w:sz w:val="23"/>
                <w:szCs w:val="23"/>
              </w:rPr>
              <w:t xml:space="preserve"> Алиса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373F0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373F0">
              <w:rPr>
                <w:rFonts w:ascii="Times New Roman" w:hAnsi="Times New Roman" w:cs="Times New Roman"/>
                <w:sz w:val="23"/>
                <w:szCs w:val="23"/>
              </w:rPr>
              <w:t>ОГАОУ образовательный комплекс «Алгоритм Успеха»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373F0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3F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373F0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373F0">
              <w:rPr>
                <w:rFonts w:ascii="Times New Roman" w:hAnsi="Times New Roman" w:cs="Times New Roman"/>
                <w:sz w:val="23"/>
                <w:szCs w:val="23"/>
              </w:rPr>
              <w:t>«Не зря им снилась Антарктида…»</w:t>
            </w:r>
          </w:p>
        </w:tc>
        <w:tc>
          <w:tcPr>
            <w:tcW w:w="1022" w:type="dxa"/>
            <w:shd w:val="clear" w:color="auto" w:fill="auto"/>
          </w:tcPr>
          <w:p w:rsidR="00257BB7" w:rsidRPr="00C373F0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3F0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Казаринова Ксения Андреевна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Разуменская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 № 2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 Белгородского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Главная ценность в жизни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Подолякина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Ирина Васильевна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Чернянская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№ 4»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Любить эту землю…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Клещева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Татьяна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МБОУ «Харьковская средняя общеобразовательная школа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Ровеньского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Вдохновение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Рыбалка </w:t>
            </w:r>
          </w:p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Дарья Евгеньевна 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Томаровская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№ 1 имени Героя Советского Союза Шевченко А.И.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Яковлевского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Письмо читателя 21 века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Валикова</w:t>
            </w:r>
            <w:proofErr w:type="spellEnd"/>
            <w:r w:rsidRPr="00CB45B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Екатерина Анатольевна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№ 15 «Луч» г. Белгорода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«Живая память сердца»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Литовченко Алина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ГБОУ «Белгородский инженерный юношеский лицей-интернат»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Шаг в неизвестность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Светашова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Софья Олеговна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Новооскольская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с углубленным изучением отдельных предметов»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Дедушкина ложка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Меркушина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Дарья Геннадьевна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МОУ «Средняя общеобразовательная школа № 1» Алексеевского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«Я убит подо Ржевом…»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87 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Кузнецова Анастасия Евгеньевна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Закутчанская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Вейделевского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«Прорастание» поэзии Б.Л. Пастернака как смысл жизни и напряженная работа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Мизиряева</w:t>
            </w:r>
            <w:proofErr w:type="spellEnd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Мария Андреевна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Ракитянская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№ 1»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Ракитянского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На языке Вселенной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Сабельникова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Екатерина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«Средняя общеобразовательная школа № 5 с углубленным изучением отдельных предметов г. Шебекино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Мальчик с гитарой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5B2503" w:rsidRDefault="00257BB7" w:rsidP="002917A2">
            <w:pPr>
              <w:pStyle w:val="40"/>
              <w:shd w:val="clear" w:color="auto" w:fill="auto"/>
              <w:tabs>
                <w:tab w:val="left" w:pos="1426"/>
              </w:tabs>
              <w:spacing w:line="284" w:lineRule="exact"/>
              <w:ind w:right="-134" w:firstLine="0"/>
              <w:rPr>
                <w:rFonts w:eastAsia="Calibri"/>
                <w:b w:val="0"/>
                <w:sz w:val="23"/>
                <w:szCs w:val="23"/>
                <w:lang w:eastAsia="ru-RU"/>
              </w:rPr>
            </w:pPr>
            <w:r w:rsidRPr="005B2503">
              <w:rPr>
                <w:rFonts w:eastAsia="Calibri"/>
                <w:b w:val="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257BB7" w:rsidRPr="005B2503" w:rsidRDefault="00257BB7" w:rsidP="002917A2">
            <w:pPr>
              <w:pStyle w:val="40"/>
              <w:shd w:val="clear" w:color="auto" w:fill="auto"/>
              <w:spacing w:line="284" w:lineRule="exact"/>
              <w:ind w:right="100" w:firstLine="0"/>
              <w:rPr>
                <w:b w:val="0"/>
                <w:sz w:val="23"/>
                <w:szCs w:val="23"/>
                <w:lang w:eastAsia="ru-RU"/>
              </w:rPr>
            </w:pPr>
            <w:proofErr w:type="spellStart"/>
            <w:r w:rsidRPr="005B2503">
              <w:rPr>
                <w:rFonts w:eastAsia="Calibri"/>
                <w:b w:val="0"/>
                <w:sz w:val="23"/>
                <w:szCs w:val="23"/>
                <w:lang w:eastAsia="ru-RU"/>
              </w:rPr>
              <w:t>Маракина</w:t>
            </w:r>
            <w:proofErr w:type="spellEnd"/>
            <w:r w:rsidRPr="005B2503">
              <w:rPr>
                <w:rFonts w:eastAsia="Calibri"/>
                <w:b w:val="0"/>
                <w:sz w:val="23"/>
                <w:szCs w:val="23"/>
                <w:lang w:eastAsia="ru-RU"/>
              </w:rPr>
              <w:t xml:space="preserve"> Софья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sz w:val="23"/>
                <w:szCs w:val="23"/>
              </w:rPr>
              <w:t>ОГБОУ «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</w:t>
            </w:r>
            <w:r w:rsidRPr="00CB45B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№ 3 с углубленным изучением отдельных </w:t>
            </w:r>
            <w:r w:rsidRPr="00CB45B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предметов г. Строитель»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eastAsia="Calibri" w:hAnsi="Times New Roman" w:cs="Times New Roman"/>
                <w:sz w:val="23"/>
                <w:szCs w:val="23"/>
              </w:rPr>
              <w:t>Выставка одной картины. Почему нет?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  <w:r w:rsidRPr="00CB45B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color w:val="171717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color w:val="171717"/>
                <w:sz w:val="23"/>
                <w:szCs w:val="23"/>
              </w:rPr>
              <w:lastRenderedPageBreak/>
              <w:t>17.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color w:val="171717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color w:val="171717"/>
                <w:sz w:val="23"/>
                <w:szCs w:val="23"/>
              </w:rPr>
              <w:t>Пищальченко</w:t>
            </w:r>
            <w:proofErr w:type="spellEnd"/>
            <w:r w:rsidRPr="00CB45BE">
              <w:rPr>
                <w:rFonts w:ascii="Times New Roman" w:hAnsi="Times New Roman" w:cs="Times New Roman"/>
                <w:color w:val="171717"/>
                <w:sz w:val="23"/>
                <w:szCs w:val="23"/>
              </w:rPr>
              <w:t xml:space="preserve"> Алина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Казинская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школа»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Валуйского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Рассматривая фотографии из семейного альбома…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Хлуновская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Елизавета Олеговна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Мелиховская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Моя любимая поэма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Ануфриева Алина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Красненская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имени М.И. Светличной»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Красненского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«Жить, чтобы помнить. Помнить, чтобы жить»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bidi="ru-RU"/>
              </w:rPr>
            </w:pPr>
            <w:r w:rsidRPr="00CB45BE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bidi="ru-RU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bidi="ru-RU"/>
              </w:rPr>
            </w:pPr>
            <w:proofErr w:type="spellStart"/>
            <w:r w:rsidRPr="00CB45BE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bidi="ru-RU"/>
              </w:rPr>
              <w:t>Стучок</w:t>
            </w:r>
            <w:proofErr w:type="spellEnd"/>
            <w:r w:rsidRPr="00CB45BE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bidi="ru-RU"/>
              </w:rPr>
              <w:t xml:space="preserve"> Александра Максимовна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Губкинская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с углубленным изучением отдельных предметов»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 памяти народа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Лемешова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Софья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Краснояружская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Учитесь быть счастливыми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DC46EF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C46EF">
              <w:rPr>
                <w:rFonts w:ascii="Times New Roman" w:hAnsi="Times New Roman" w:cs="Times New Roman"/>
                <w:bCs/>
                <w:sz w:val="23"/>
                <w:szCs w:val="23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:rsidR="00257BB7" w:rsidRPr="00DC46EF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DC46EF">
              <w:rPr>
                <w:rFonts w:ascii="Times New Roman" w:hAnsi="Times New Roman" w:cs="Times New Roman"/>
                <w:bCs/>
                <w:sz w:val="23"/>
                <w:szCs w:val="23"/>
              </w:rPr>
              <w:t>Донденко</w:t>
            </w:r>
            <w:proofErr w:type="spellEnd"/>
            <w:r w:rsidRPr="00DC46E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Сергей Романович</w:t>
            </w:r>
          </w:p>
        </w:tc>
        <w:tc>
          <w:tcPr>
            <w:tcW w:w="3148" w:type="dxa"/>
            <w:shd w:val="clear" w:color="auto" w:fill="auto"/>
          </w:tcPr>
          <w:p w:rsidR="00257BB7" w:rsidRPr="00DC46EF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DC46EF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ГБОУ «Белгородский инженерный юношеский лицей-интернат»</w:t>
            </w:r>
          </w:p>
        </w:tc>
        <w:tc>
          <w:tcPr>
            <w:tcW w:w="992" w:type="dxa"/>
            <w:shd w:val="clear" w:color="auto" w:fill="auto"/>
          </w:tcPr>
          <w:p w:rsidR="00257BB7" w:rsidRPr="00DC46EF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6E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DC46EF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DC46EF">
              <w:rPr>
                <w:rFonts w:ascii="Times New Roman" w:hAnsi="Times New Roman" w:cs="Times New Roman"/>
                <w:sz w:val="23"/>
                <w:szCs w:val="23"/>
              </w:rPr>
              <w:t>«Духовное завещание великого А.С. Пушкина моему поколению (по циклу «Маленькие трагедии»)»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75 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Дубина Елизавета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Прохоровская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гимназия»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Прохоровского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Поэма А.С. Пушкина «Руслан и Людмила» - духовное завещание любви и верности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Афанасьев Илья Андреевич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ОГБОУ «Алексеевская средняя общеобразовательная школа»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Что такое писательство?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Генеев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Кирилл Витальевич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ОГБОУ «Лицей № 9» г. Белгорода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Анна Каренина – грех в черном платье?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Дементьев Никита Сергеевич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Кочетовская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средняя общеобразовательная школа»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Ивнянского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На грани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Юдина Мария Васильевна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Утянская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средняя общеобразовательная школа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» Красногвардейского района Белгородской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«В бой идут одни «старики» - фильм, ставший легендой»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Кравцова Ольга Сергеевна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Ютановская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Волоконовского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«Нет в России семьи такой, где б не памятен был свой герой»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Бакулина </w:t>
            </w:r>
            <w:proofErr w:type="spellStart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>Виталина</w:t>
            </w:r>
            <w:proofErr w:type="spellEnd"/>
            <w:r w:rsidRPr="00CB45B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Евгеньевна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</w:pPr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МБОУ «Яблоновская средняя общеобразовательная школа </w:t>
            </w:r>
            <w:proofErr w:type="spellStart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>Корочанского</w:t>
            </w:r>
            <w:proofErr w:type="spellEnd"/>
            <w:r w:rsidRPr="00CB45BE">
              <w:rPr>
                <w:rFonts w:ascii="Times New Roman" w:eastAsia="Calibri" w:hAnsi="Times New Roman" w:cs="Times New Roman"/>
                <w:bCs/>
                <w:kern w:val="32"/>
                <w:sz w:val="23"/>
                <w:szCs w:val="23"/>
              </w:rPr>
              <w:t xml:space="preserve"> района Белгородской области»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«Книжные воры»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</w:tr>
      <w:tr w:rsidR="00257BB7" w:rsidRPr="00CB45BE" w:rsidTr="002917A2">
        <w:trPr>
          <w:trHeight w:val="170"/>
        </w:trPr>
        <w:tc>
          <w:tcPr>
            <w:tcW w:w="9670" w:type="dxa"/>
            <w:gridSpan w:val="6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Обучающиеся СПО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Внуков Никита Сергеевич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ОГАПОУ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Старооскольский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индустриально-технологический техникум»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Живая история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Плешкова Алена Алексеевна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ОГАПОУ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Старооскольский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педагогический колледж»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«Есть память, которой не будет конца!..»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Осипенко Илья Дмитриевич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ОГАПОУ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Корочанский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сельскохозяйственный техникум»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Он очень любил лошадей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Твердохлеб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Иван Витальевич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ОГАПОУ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Борисовский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агромеханический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техникум»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«В борьбе за счастливое детство»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Синюкаева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Анастасия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ОГАПОУ «Алексеевский колледж»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«Счастье строим сами»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Печкурова Виктория Романовна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ОГАПОУ «Белгородский механико-технологический колледж»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«Я помню, я горжусь!»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Грайворонская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Дарья Александровна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ОГАПОУ </w:t>
            </w:r>
            <w:r w:rsidRPr="00CB45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CB45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Шебекинский</w:t>
            </w:r>
            <w:proofErr w:type="spellEnd"/>
            <w:r w:rsidRPr="00CB45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агротехнический ремесленный техникум»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Память нашу не стереть с годами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Тужилкин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Никита Валерьевич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ОГАПОУ «Белгородский политехнический колледж»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Судьбу и жизнь связала ты с наукой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7BB7" w:rsidRPr="00CB45BE" w:rsidTr="002917A2">
        <w:trPr>
          <w:trHeight w:val="170"/>
        </w:trPr>
        <w:tc>
          <w:tcPr>
            <w:tcW w:w="538" w:type="dxa"/>
            <w:shd w:val="clear" w:color="auto" w:fill="auto"/>
          </w:tcPr>
          <w:p w:rsidR="00257BB7" w:rsidRPr="00CB45BE" w:rsidRDefault="00257BB7" w:rsidP="002917A2">
            <w:pPr>
              <w:pStyle w:val="a3"/>
              <w:tabs>
                <w:tab w:val="left" w:pos="1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Гуменюк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Елизавета Алексеевна</w:t>
            </w:r>
          </w:p>
        </w:tc>
        <w:tc>
          <w:tcPr>
            <w:tcW w:w="3148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ОГАПОУ «</w:t>
            </w:r>
            <w:proofErr w:type="spellStart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Старооскольский</w:t>
            </w:r>
            <w:proofErr w:type="spellEnd"/>
            <w:r w:rsidRPr="00CB45BE">
              <w:rPr>
                <w:rFonts w:ascii="Times New Roman" w:hAnsi="Times New Roman" w:cs="Times New Roman"/>
                <w:sz w:val="23"/>
                <w:szCs w:val="23"/>
              </w:rPr>
              <w:t xml:space="preserve"> медицинский колледж»</w:t>
            </w:r>
          </w:p>
        </w:tc>
        <w:tc>
          <w:tcPr>
            <w:tcW w:w="99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7BB7" w:rsidRPr="00CB45BE" w:rsidRDefault="00257BB7" w:rsidP="002917A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Сад в ладони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22" w:type="dxa"/>
            <w:shd w:val="clear" w:color="auto" w:fill="auto"/>
          </w:tcPr>
          <w:p w:rsidR="00257BB7" w:rsidRPr="00CB45BE" w:rsidRDefault="00257BB7" w:rsidP="002917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45B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</w:tr>
    </w:tbl>
    <w:p w:rsidR="00257BB7" w:rsidRDefault="00257BB7"/>
    <w:sectPr w:rsidR="0025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B7"/>
    <w:rsid w:val="00257BB7"/>
    <w:rsid w:val="00C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146F"/>
  <w15:chartTrackingRefBased/>
  <w15:docId w15:val="{825AECF8-B470-41B7-8AA2-1DA9DB8F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B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2pt">
    <w:name w:val="Основной текст (2) + 12 pt;Не полужирный"/>
    <w:rsid w:val="00257BB7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locked/>
    <w:rsid w:val="00257BB7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7BB7"/>
    <w:pPr>
      <w:widowControl w:val="0"/>
      <w:shd w:val="clear" w:color="auto" w:fill="FFFFFF"/>
      <w:spacing w:after="0" w:line="274" w:lineRule="exact"/>
      <w:ind w:hanging="820"/>
    </w:pPr>
    <w:rPr>
      <w:rFonts w:ascii="Times New Roman" w:eastAsiaTheme="minorHAnsi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2920</Words>
  <Characters>16648</Characters>
  <Application>Microsoft Office Word</Application>
  <DocSecurity>0</DocSecurity>
  <Lines>138</Lines>
  <Paragraphs>39</Paragraphs>
  <ScaleCrop>false</ScaleCrop>
  <Company/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Дудинских</dc:creator>
  <cp:keywords/>
  <dc:description/>
  <cp:lastModifiedBy>Дудинских</cp:lastModifiedBy>
  <cp:revision>1</cp:revision>
  <dcterms:created xsi:type="dcterms:W3CDTF">2020-10-14T06:05:00Z</dcterms:created>
  <dcterms:modified xsi:type="dcterms:W3CDTF">2020-10-14T06:06:00Z</dcterms:modified>
</cp:coreProperties>
</file>