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E2" w:rsidRDefault="009274E2" w:rsidP="009274E2">
      <w:pPr>
        <w:pStyle w:val="a3"/>
        <w:rPr>
          <w:noProof/>
        </w:rPr>
      </w:pPr>
    </w:p>
    <w:p w:rsidR="009274E2" w:rsidRPr="00812E2E" w:rsidRDefault="009274E2" w:rsidP="009274E2">
      <w:pPr>
        <w:pStyle w:val="a3"/>
        <w:rPr>
          <w:b/>
        </w:rPr>
      </w:pPr>
    </w:p>
    <w:p w:rsidR="00922F7B" w:rsidRPr="00922F7B" w:rsidRDefault="00C3175D" w:rsidP="00C3175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22F7B">
        <w:rPr>
          <w:rFonts w:ascii="Times New Roman" w:hAnsi="Times New Roman"/>
          <w:b/>
          <w:caps/>
          <w:sz w:val="28"/>
          <w:szCs w:val="28"/>
        </w:rPr>
        <w:t xml:space="preserve">Список </w:t>
      </w:r>
    </w:p>
    <w:p w:rsidR="00C3175D" w:rsidRDefault="00C3175D" w:rsidP="00C31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педагогов-финалистов</w:t>
      </w:r>
    </w:p>
    <w:p w:rsidR="00C3175D" w:rsidRDefault="00C3175D" w:rsidP="00C31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очного тура регионального этапа всероссийского конкурса </w:t>
      </w:r>
    </w:p>
    <w:p w:rsidR="00C3175D" w:rsidRDefault="00C3175D" w:rsidP="00C31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«Учитель здоровья России – 2020»</w:t>
      </w:r>
    </w:p>
    <w:p w:rsidR="00C3175D" w:rsidRDefault="00C3175D" w:rsidP="00C317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3"/>
        <w:gridCol w:w="5528"/>
      </w:tblGrid>
      <w:tr w:rsidR="000A2280" w:rsidRPr="009034D7" w:rsidTr="00F4761B">
        <w:trPr>
          <w:trHeight w:val="322"/>
        </w:trPr>
        <w:tc>
          <w:tcPr>
            <w:tcW w:w="851" w:type="dxa"/>
            <w:vMerge w:val="restart"/>
          </w:tcPr>
          <w:p w:rsidR="000A2280" w:rsidRPr="0044792C" w:rsidRDefault="000A2280" w:rsidP="0044792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9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A2280" w:rsidRPr="00550AAB" w:rsidRDefault="000A2280" w:rsidP="0044792C">
            <w:pPr>
              <w:suppressLineNumber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9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</w:tcPr>
          <w:p w:rsidR="000A2280" w:rsidRPr="009034D7" w:rsidRDefault="000A2280" w:rsidP="00A02957">
            <w:pPr>
              <w:suppressLineNumbers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4D7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528" w:type="dxa"/>
            <w:vMerge w:val="restart"/>
          </w:tcPr>
          <w:p w:rsidR="00F4761B" w:rsidRDefault="000A2280" w:rsidP="00A02957">
            <w:pPr>
              <w:suppressLineNumbers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4D7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  <w:r w:rsidR="00F4761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0A2280" w:rsidRPr="009034D7" w:rsidRDefault="00F4761B" w:rsidP="00F4761B">
            <w:pPr>
              <w:suppressLineNumbers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</w:tr>
      <w:tr w:rsidR="000A2280" w:rsidRPr="009034D7" w:rsidTr="00F4761B">
        <w:trPr>
          <w:trHeight w:val="322"/>
        </w:trPr>
        <w:tc>
          <w:tcPr>
            <w:tcW w:w="851" w:type="dxa"/>
            <w:vMerge/>
          </w:tcPr>
          <w:p w:rsidR="000A2280" w:rsidRPr="009034D7" w:rsidRDefault="000A2280" w:rsidP="00A02957">
            <w:pPr>
              <w:pStyle w:val="a7"/>
              <w:numPr>
                <w:ilvl w:val="0"/>
                <w:numId w:val="2"/>
              </w:numPr>
              <w:suppressLineNumbers/>
              <w:spacing w:after="0" w:line="240" w:lineRule="auto"/>
              <w:ind w:left="0" w:firstLine="34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A2280" w:rsidRPr="009034D7" w:rsidRDefault="000A2280" w:rsidP="00A02957">
            <w:pPr>
              <w:suppressLineNumbers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0A2280" w:rsidRPr="009034D7" w:rsidRDefault="000A2280" w:rsidP="00A02957">
            <w:pPr>
              <w:suppressLineNumbers/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1AFB" w:rsidRPr="00383AED" w:rsidTr="00F4761B">
        <w:tc>
          <w:tcPr>
            <w:tcW w:w="851" w:type="dxa"/>
          </w:tcPr>
          <w:p w:rsidR="006E1AFB" w:rsidRPr="00383AED" w:rsidRDefault="006E1AFB" w:rsidP="000A22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6E1AFB" w:rsidRPr="00383AED" w:rsidRDefault="006E1AFB" w:rsidP="006E1A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Агафонова Светлана Васильевна</w:t>
            </w:r>
          </w:p>
        </w:tc>
        <w:tc>
          <w:tcPr>
            <w:tcW w:w="5528" w:type="dxa"/>
          </w:tcPr>
          <w:p w:rsidR="006E1AFB" w:rsidRPr="00383AED" w:rsidRDefault="00774C69" w:rsidP="00922F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учитель начальных классов МБОУ «Гимназия № 12» г. Белгорода</w:t>
            </w:r>
          </w:p>
        </w:tc>
      </w:tr>
      <w:tr w:rsidR="006E1AFB" w:rsidRPr="00383AED" w:rsidTr="00F4761B">
        <w:tc>
          <w:tcPr>
            <w:tcW w:w="851" w:type="dxa"/>
          </w:tcPr>
          <w:p w:rsidR="006E1AFB" w:rsidRPr="00383AED" w:rsidRDefault="006E1AFB" w:rsidP="000A22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6E1AFB" w:rsidRPr="00383AED" w:rsidRDefault="006E1AFB" w:rsidP="006E1A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Дрыганова Лилия Александровна</w:t>
            </w:r>
          </w:p>
        </w:tc>
        <w:tc>
          <w:tcPr>
            <w:tcW w:w="5528" w:type="dxa"/>
          </w:tcPr>
          <w:p w:rsidR="006E1AFB" w:rsidRPr="00383AED" w:rsidRDefault="00F4761B" w:rsidP="00922F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у</w:t>
            </w:r>
            <w:r w:rsidR="006425F2" w:rsidRPr="00383AED">
              <w:rPr>
                <w:rFonts w:ascii="Times New Roman" w:hAnsi="Times New Roman"/>
                <w:sz w:val="26"/>
                <w:szCs w:val="26"/>
              </w:rPr>
              <w:t>читель биологии МБОУ «Засосенская СОШ им. Героя Советского Союза Л.Н. Яценко» Красногвардейского района</w:t>
            </w:r>
          </w:p>
        </w:tc>
      </w:tr>
      <w:tr w:rsidR="006E1AFB" w:rsidRPr="00383AED" w:rsidTr="00F4761B">
        <w:tc>
          <w:tcPr>
            <w:tcW w:w="851" w:type="dxa"/>
          </w:tcPr>
          <w:p w:rsidR="006E1AFB" w:rsidRPr="00383AED" w:rsidRDefault="006E1AFB" w:rsidP="000A22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6E1AFB" w:rsidRPr="00383AED" w:rsidRDefault="006E1AFB" w:rsidP="006E1A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Стронина Елизавета Александровна</w:t>
            </w:r>
          </w:p>
        </w:tc>
        <w:tc>
          <w:tcPr>
            <w:tcW w:w="5528" w:type="dxa"/>
          </w:tcPr>
          <w:p w:rsidR="006E1AFB" w:rsidRPr="00383AED" w:rsidRDefault="006425F2" w:rsidP="00F476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учитель иностранных языков МБОУ «Гимназия № 2»</w:t>
            </w:r>
            <w:r w:rsidR="00F4761B" w:rsidRPr="00383A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AED">
              <w:rPr>
                <w:rFonts w:ascii="Times New Roman" w:hAnsi="Times New Roman"/>
                <w:sz w:val="26"/>
                <w:szCs w:val="26"/>
              </w:rPr>
              <w:t>г. Белгорода</w:t>
            </w:r>
          </w:p>
        </w:tc>
      </w:tr>
      <w:tr w:rsidR="006E1AFB" w:rsidRPr="00383AED" w:rsidTr="00F4761B">
        <w:tc>
          <w:tcPr>
            <w:tcW w:w="851" w:type="dxa"/>
          </w:tcPr>
          <w:p w:rsidR="006E1AFB" w:rsidRPr="00383AED" w:rsidRDefault="006E1AFB" w:rsidP="000A22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6E1AFB" w:rsidRPr="00383AED" w:rsidRDefault="006E1AFB" w:rsidP="006E1A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Назаренко Екатерина Александровна</w:t>
            </w:r>
          </w:p>
        </w:tc>
        <w:tc>
          <w:tcPr>
            <w:tcW w:w="5528" w:type="dxa"/>
          </w:tcPr>
          <w:p w:rsidR="006E1AFB" w:rsidRPr="00383AED" w:rsidRDefault="00F4761B" w:rsidP="00922F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у</w:t>
            </w:r>
            <w:r w:rsidR="006425F2" w:rsidRPr="00383AED">
              <w:rPr>
                <w:rFonts w:ascii="Times New Roman" w:hAnsi="Times New Roman"/>
                <w:sz w:val="26"/>
                <w:szCs w:val="26"/>
              </w:rPr>
              <w:t>читель математики</w:t>
            </w:r>
            <w:r w:rsidRPr="00383A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25F2" w:rsidRPr="00383AED">
              <w:rPr>
                <w:rFonts w:ascii="Times New Roman" w:hAnsi="Times New Roman"/>
                <w:sz w:val="26"/>
                <w:szCs w:val="26"/>
              </w:rPr>
              <w:t>ОГАОУ ОК «Алгоритм Успеха» Белгородского района</w:t>
            </w:r>
          </w:p>
        </w:tc>
      </w:tr>
      <w:tr w:rsidR="006E1AFB" w:rsidRPr="00383AED" w:rsidTr="00F4761B">
        <w:tc>
          <w:tcPr>
            <w:tcW w:w="851" w:type="dxa"/>
          </w:tcPr>
          <w:p w:rsidR="006E1AFB" w:rsidRPr="00383AED" w:rsidRDefault="006E1AFB" w:rsidP="000A22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6E1AFB" w:rsidRPr="00383AED" w:rsidRDefault="006E1AFB" w:rsidP="006E1A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Косенко Ирина Владимировна</w:t>
            </w:r>
          </w:p>
        </w:tc>
        <w:tc>
          <w:tcPr>
            <w:tcW w:w="5528" w:type="dxa"/>
          </w:tcPr>
          <w:p w:rsidR="006E1AFB" w:rsidRPr="00383AED" w:rsidRDefault="00F4761B" w:rsidP="00922F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у</w:t>
            </w:r>
            <w:r w:rsidR="006425F2" w:rsidRPr="00383AED">
              <w:rPr>
                <w:rFonts w:ascii="Times New Roman" w:hAnsi="Times New Roman"/>
                <w:sz w:val="26"/>
                <w:szCs w:val="26"/>
              </w:rPr>
              <w:t>читель химии и биологии</w:t>
            </w:r>
            <w:r w:rsidRPr="00383AED">
              <w:rPr>
                <w:rFonts w:ascii="Times New Roman" w:hAnsi="Times New Roman"/>
                <w:sz w:val="26"/>
                <w:szCs w:val="26"/>
              </w:rPr>
              <w:t xml:space="preserve"> МОУ «</w:t>
            </w:r>
            <w:r w:rsidR="006425F2" w:rsidRPr="00383AED">
              <w:rPr>
                <w:rFonts w:ascii="Times New Roman" w:hAnsi="Times New Roman"/>
                <w:sz w:val="26"/>
                <w:szCs w:val="26"/>
              </w:rPr>
              <w:t>Краснояружская СОШ» № 2» Краснояружского района</w:t>
            </w:r>
            <w:r w:rsidR="006425F2" w:rsidRPr="00383AED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6E1AFB" w:rsidRPr="00383AED" w:rsidTr="00F4761B">
        <w:tc>
          <w:tcPr>
            <w:tcW w:w="851" w:type="dxa"/>
          </w:tcPr>
          <w:p w:rsidR="006E1AFB" w:rsidRPr="00383AED" w:rsidRDefault="006E1AFB" w:rsidP="000A22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6E1AFB" w:rsidRPr="00383AED" w:rsidRDefault="006E1AFB" w:rsidP="006E1A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Холменец Александр Анатольевич</w:t>
            </w:r>
          </w:p>
        </w:tc>
        <w:tc>
          <w:tcPr>
            <w:tcW w:w="5528" w:type="dxa"/>
          </w:tcPr>
          <w:p w:rsidR="006E1AFB" w:rsidRPr="00383AED" w:rsidRDefault="00F4761B" w:rsidP="00922F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п</w:t>
            </w:r>
            <w:r w:rsidR="006425F2" w:rsidRPr="00383AED">
              <w:rPr>
                <w:rFonts w:ascii="Times New Roman" w:hAnsi="Times New Roman"/>
                <w:sz w:val="26"/>
                <w:szCs w:val="26"/>
              </w:rPr>
              <w:t>реподаватель-организатор ОБЖ</w:t>
            </w:r>
            <w:r w:rsidRPr="00383A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25F2" w:rsidRPr="00383AED">
              <w:rPr>
                <w:rFonts w:ascii="Times New Roman" w:hAnsi="Times New Roman"/>
                <w:sz w:val="26"/>
                <w:szCs w:val="26"/>
              </w:rPr>
              <w:t>МАОУ «СОШ № 1 с углубленным изучением отдельных предметов»</w:t>
            </w:r>
            <w:r w:rsidRPr="00383A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25F2" w:rsidRPr="00383AED">
              <w:rPr>
                <w:rFonts w:ascii="Times New Roman" w:hAnsi="Times New Roman"/>
                <w:sz w:val="26"/>
                <w:szCs w:val="26"/>
              </w:rPr>
              <w:t>г. Губкина</w:t>
            </w:r>
          </w:p>
        </w:tc>
      </w:tr>
      <w:tr w:rsidR="006E1AFB" w:rsidRPr="00383AED" w:rsidTr="00F4761B">
        <w:tc>
          <w:tcPr>
            <w:tcW w:w="851" w:type="dxa"/>
          </w:tcPr>
          <w:p w:rsidR="006E1AFB" w:rsidRPr="00383AED" w:rsidRDefault="006E1AFB" w:rsidP="000A22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6E1AFB" w:rsidRPr="00383AED" w:rsidRDefault="006E1AFB" w:rsidP="006E1A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Вертелецкая Марина Олеговна</w:t>
            </w:r>
          </w:p>
        </w:tc>
        <w:tc>
          <w:tcPr>
            <w:tcW w:w="5528" w:type="dxa"/>
          </w:tcPr>
          <w:p w:rsidR="006E1AFB" w:rsidRPr="00383AED" w:rsidRDefault="006425F2" w:rsidP="00922F7B">
            <w:pPr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учитель начальных классов МБОУ «СОШ № 1</w:t>
            </w:r>
            <w:r w:rsidR="00F4761B" w:rsidRPr="00383A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AED">
              <w:rPr>
                <w:rFonts w:ascii="Times New Roman" w:hAnsi="Times New Roman"/>
                <w:sz w:val="26"/>
                <w:szCs w:val="26"/>
              </w:rPr>
              <w:t>г. Строитель» Яковлевского городского округа</w:t>
            </w:r>
          </w:p>
        </w:tc>
      </w:tr>
      <w:tr w:rsidR="006E1AFB" w:rsidRPr="00383AED" w:rsidTr="00F4761B">
        <w:tc>
          <w:tcPr>
            <w:tcW w:w="851" w:type="dxa"/>
          </w:tcPr>
          <w:p w:rsidR="006E1AFB" w:rsidRPr="00383AED" w:rsidRDefault="006E1AFB" w:rsidP="000A22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6E1AFB" w:rsidRPr="00383AED" w:rsidRDefault="006E1AFB" w:rsidP="006E1A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Золотухина Людмила Александровна</w:t>
            </w:r>
          </w:p>
        </w:tc>
        <w:tc>
          <w:tcPr>
            <w:tcW w:w="5528" w:type="dxa"/>
          </w:tcPr>
          <w:p w:rsidR="006425F2" w:rsidRPr="00383AED" w:rsidRDefault="00F4761B" w:rsidP="006425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у</w:t>
            </w:r>
            <w:r w:rsidR="006425F2" w:rsidRPr="00383AED">
              <w:rPr>
                <w:rFonts w:ascii="Times New Roman" w:hAnsi="Times New Roman"/>
                <w:sz w:val="26"/>
                <w:szCs w:val="26"/>
              </w:rPr>
              <w:t>читель математики</w:t>
            </w:r>
            <w:r w:rsidRPr="00383A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25F2" w:rsidRPr="00383AED">
              <w:rPr>
                <w:rFonts w:ascii="Times New Roman" w:hAnsi="Times New Roman"/>
                <w:sz w:val="26"/>
                <w:szCs w:val="26"/>
              </w:rPr>
              <w:t xml:space="preserve">МАОУ «СОШ № 40» </w:t>
            </w:r>
          </w:p>
          <w:p w:rsidR="006E1AFB" w:rsidRPr="00383AED" w:rsidRDefault="006425F2" w:rsidP="006425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г. Старый Оскол</w:t>
            </w:r>
          </w:p>
        </w:tc>
      </w:tr>
      <w:tr w:rsidR="006E1AFB" w:rsidRPr="00383AED" w:rsidTr="00F4761B">
        <w:tc>
          <w:tcPr>
            <w:tcW w:w="851" w:type="dxa"/>
          </w:tcPr>
          <w:p w:rsidR="006E1AFB" w:rsidRPr="00383AED" w:rsidRDefault="006E1AFB" w:rsidP="000A22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253" w:type="dxa"/>
          </w:tcPr>
          <w:p w:rsidR="006E1AFB" w:rsidRPr="00383AED" w:rsidRDefault="006E1AFB" w:rsidP="006E1A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Худаева Елена Александровна</w:t>
            </w:r>
          </w:p>
        </w:tc>
        <w:tc>
          <w:tcPr>
            <w:tcW w:w="5528" w:type="dxa"/>
          </w:tcPr>
          <w:p w:rsidR="006E1AFB" w:rsidRPr="00383AED" w:rsidRDefault="006425F2" w:rsidP="00922F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учитель английского языка</w:t>
            </w:r>
            <w:r w:rsidR="00F4761B" w:rsidRPr="00383A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AED">
              <w:rPr>
                <w:rFonts w:ascii="Times New Roman" w:hAnsi="Times New Roman"/>
                <w:sz w:val="26"/>
                <w:szCs w:val="26"/>
              </w:rPr>
              <w:t xml:space="preserve">ОГБОУ «СОШ № 3 с углубленным изучением отдельных предметов г. Строитель» </w:t>
            </w:r>
          </w:p>
        </w:tc>
      </w:tr>
      <w:tr w:rsidR="006E1AFB" w:rsidRPr="00383AED" w:rsidTr="00F4761B">
        <w:tc>
          <w:tcPr>
            <w:tcW w:w="851" w:type="dxa"/>
          </w:tcPr>
          <w:p w:rsidR="006E1AFB" w:rsidRPr="00383AED" w:rsidRDefault="006E1AFB" w:rsidP="000A22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253" w:type="dxa"/>
          </w:tcPr>
          <w:p w:rsidR="006E1AFB" w:rsidRPr="00383AED" w:rsidRDefault="006E1AFB" w:rsidP="006E1A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Дрибноход Елена Анатольевна</w:t>
            </w:r>
          </w:p>
        </w:tc>
        <w:tc>
          <w:tcPr>
            <w:tcW w:w="5528" w:type="dxa"/>
          </w:tcPr>
          <w:p w:rsidR="006E1AFB" w:rsidRPr="00383AED" w:rsidRDefault="006425F2" w:rsidP="00922F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учитель музыки</w:t>
            </w:r>
            <w:r w:rsidR="00F4761B" w:rsidRPr="00383A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AED">
              <w:rPr>
                <w:rFonts w:ascii="Times New Roman" w:hAnsi="Times New Roman"/>
                <w:sz w:val="26"/>
                <w:szCs w:val="26"/>
              </w:rPr>
              <w:t xml:space="preserve">МБОУ «СОШ №40» </w:t>
            </w:r>
            <w:r w:rsidRPr="00383AED">
              <w:rPr>
                <w:rFonts w:ascii="Times New Roman" w:hAnsi="Times New Roman"/>
                <w:sz w:val="26"/>
                <w:szCs w:val="26"/>
              </w:rPr>
              <w:br/>
              <w:t>г. Белгорода</w:t>
            </w:r>
          </w:p>
        </w:tc>
      </w:tr>
      <w:tr w:rsidR="006E1AFB" w:rsidRPr="00383AED" w:rsidTr="00F4761B">
        <w:tc>
          <w:tcPr>
            <w:tcW w:w="851" w:type="dxa"/>
          </w:tcPr>
          <w:p w:rsidR="006E1AFB" w:rsidRPr="00383AED" w:rsidRDefault="006E1AFB" w:rsidP="000A22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11.</w:t>
            </w:r>
          </w:p>
          <w:p w:rsidR="006E1AFB" w:rsidRPr="00383AED" w:rsidRDefault="006E1AFB" w:rsidP="000A22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6E1AFB" w:rsidRPr="00383AED" w:rsidRDefault="006E1AFB" w:rsidP="006E1A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Поддубная Ольга Николаевна</w:t>
            </w:r>
          </w:p>
        </w:tc>
        <w:tc>
          <w:tcPr>
            <w:tcW w:w="5528" w:type="dxa"/>
          </w:tcPr>
          <w:p w:rsidR="006E1AFB" w:rsidRPr="00383AED" w:rsidRDefault="006425F2" w:rsidP="00922F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учитель английского языка</w:t>
            </w:r>
            <w:r w:rsidR="00F4761B" w:rsidRPr="00383A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AED">
              <w:rPr>
                <w:rFonts w:ascii="Times New Roman" w:hAnsi="Times New Roman"/>
                <w:sz w:val="26"/>
                <w:szCs w:val="26"/>
              </w:rPr>
              <w:t>МБОУ «Чернянская СОШ № 1 с углубленным изучением отдельных предметов»</w:t>
            </w:r>
          </w:p>
        </w:tc>
      </w:tr>
      <w:tr w:rsidR="006E1AFB" w:rsidRPr="00383AED" w:rsidTr="00F4761B">
        <w:tc>
          <w:tcPr>
            <w:tcW w:w="851" w:type="dxa"/>
          </w:tcPr>
          <w:p w:rsidR="006E1AFB" w:rsidRPr="00383AED" w:rsidRDefault="006E1AFB" w:rsidP="000A22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253" w:type="dxa"/>
          </w:tcPr>
          <w:p w:rsidR="006E1AFB" w:rsidRPr="00383AED" w:rsidRDefault="006E1AFB" w:rsidP="006E1A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Несветайло Ирина Владимировна</w:t>
            </w:r>
          </w:p>
        </w:tc>
        <w:tc>
          <w:tcPr>
            <w:tcW w:w="5528" w:type="dxa"/>
          </w:tcPr>
          <w:p w:rsidR="006E1AFB" w:rsidRPr="00383AED" w:rsidRDefault="006425F2" w:rsidP="00922F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  <w:r w:rsidR="00F4761B" w:rsidRPr="00383A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AED">
              <w:rPr>
                <w:rFonts w:ascii="Times New Roman" w:hAnsi="Times New Roman"/>
                <w:sz w:val="26"/>
                <w:szCs w:val="26"/>
              </w:rPr>
              <w:t>ОГБОУ «Борисовская СОШ»</w:t>
            </w:r>
            <w:r w:rsidR="00F4761B" w:rsidRPr="00383A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AED">
              <w:rPr>
                <w:rFonts w:ascii="Times New Roman" w:hAnsi="Times New Roman"/>
                <w:sz w:val="26"/>
                <w:szCs w:val="26"/>
              </w:rPr>
              <w:t>Борисовского района</w:t>
            </w:r>
          </w:p>
        </w:tc>
      </w:tr>
      <w:tr w:rsidR="006E1AFB" w:rsidRPr="00383AED" w:rsidTr="00F4761B">
        <w:tc>
          <w:tcPr>
            <w:tcW w:w="851" w:type="dxa"/>
          </w:tcPr>
          <w:p w:rsidR="006E1AFB" w:rsidRPr="00383AED" w:rsidRDefault="006E1AFB" w:rsidP="000A22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253" w:type="dxa"/>
          </w:tcPr>
          <w:p w:rsidR="006E1AFB" w:rsidRPr="00383AED" w:rsidRDefault="006E1AFB" w:rsidP="006E1A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Попов Владимир Сергеевич</w:t>
            </w:r>
          </w:p>
        </w:tc>
        <w:tc>
          <w:tcPr>
            <w:tcW w:w="5528" w:type="dxa"/>
          </w:tcPr>
          <w:p w:rsidR="006E1AFB" w:rsidRPr="00383AED" w:rsidRDefault="006425F2" w:rsidP="00922F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учитель иностранных языков</w:t>
            </w:r>
            <w:r w:rsidR="00F4761B" w:rsidRPr="00383A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AED">
              <w:rPr>
                <w:rFonts w:ascii="Times New Roman" w:hAnsi="Times New Roman"/>
                <w:sz w:val="26"/>
                <w:szCs w:val="26"/>
              </w:rPr>
              <w:t>МБОУ «СОШ № 2 г. Строитель Яковлевского городского округа»</w:t>
            </w:r>
          </w:p>
        </w:tc>
      </w:tr>
      <w:tr w:rsidR="006E1AFB" w:rsidRPr="00383AED" w:rsidTr="00F4761B">
        <w:tc>
          <w:tcPr>
            <w:tcW w:w="851" w:type="dxa"/>
          </w:tcPr>
          <w:p w:rsidR="006E1AFB" w:rsidRPr="00383AED" w:rsidRDefault="006E1AFB" w:rsidP="000A22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253" w:type="dxa"/>
          </w:tcPr>
          <w:p w:rsidR="006E1AFB" w:rsidRPr="00383AED" w:rsidRDefault="006E1AFB" w:rsidP="006E1A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Рыбалченко Сергей Васильевич</w:t>
            </w:r>
          </w:p>
        </w:tc>
        <w:tc>
          <w:tcPr>
            <w:tcW w:w="5528" w:type="dxa"/>
          </w:tcPr>
          <w:p w:rsidR="006E1AFB" w:rsidRPr="00383AED" w:rsidRDefault="00F4761B" w:rsidP="00922F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т</w:t>
            </w:r>
            <w:r w:rsidR="006425F2" w:rsidRPr="00383AED">
              <w:rPr>
                <w:rFonts w:ascii="Times New Roman" w:hAnsi="Times New Roman"/>
                <w:sz w:val="26"/>
                <w:szCs w:val="26"/>
              </w:rPr>
              <w:t>ренер-преподаватель</w:t>
            </w:r>
            <w:r w:rsidRPr="00383A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25F2" w:rsidRPr="00383AED">
              <w:rPr>
                <w:rFonts w:ascii="Times New Roman" w:hAnsi="Times New Roman"/>
                <w:sz w:val="26"/>
                <w:szCs w:val="26"/>
              </w:rPr>
              <w:t xml:space="preserve">МБУДО «Детский оздоровительно-образовательный (спортивный) центр Белгородского района </w:t>
            </w:r>
          </w:p>
        </w:tc>
      </w:tr>
      <w:tr w:rsidR="006E1AFB" w:rsidRPr="00383AED" w:rsidTr="00F4761B">
        <w:tc>
          <w:tcPr>
            <w:tcW w:w="851" w:type="dxa"/>
          </w:tcPr>
          <w:p w:rsidR="006E1AFB" w:rsidRPr="00383AED" w:rsidRDefault="006E1AFB" w:rsidP="000A22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253" w:type="dxa"/>
          </w:tcPr>
          <w:p w:rsidR="006E1AFB" w:rsidRPr="00383AED" w:rsidRDefault="006E1AFB" w:rsidP="006E1A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Илларионова Юлия Валентиновна</w:t>
            </w:r>
          </w:p>
        </w:tc>
        <w:tc>
          <w:tcPr>
            <w:tcW w:w="5528" w:type="dxa"/>
          </w:tcPr>
          <w:p w:rsidR="006E1AFB" w:rsidRPr="00383AED" w:rsidRDefault="006425F2" w:rsidP="00922F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AED">
              <w:rPr>
                <w:rFonts w:ascii="Times New Roman" w:hAnsi="Times New Roman"/>
                <w:sz w:val="26"/>
                <w:szCs w:val="26"/>
              </w:rPr>
              <w:t>учитель физической культуры</w:t>
            </w:r>
            <w:r w:rsidR="00F4761B" w:rsidRPr="00383AED">
              <w:rPr>
                <w:rFonts w:ascii="Times New Roman" w:hAnsi="Times New Roman"/>
                <w:sz w:val="26"/>
                <w:szCs w:val="26"/>
              </w:rPr>
              <w:t xml:space="preserve"> МОУ «Уразовская СОШ </w:t>
            </w:r>
            <w:r w:rsidRPr="00383AED">
              <w:rPr>
                <w:rFonts w:ascii="Times New Roman" w:hAnsi="Times New Roman"/>
                <w:sz w:val="26"/>
                <w:szCs w:val="26"/>
              </w:rPr>
              <w:t>№ 1» Валуйского района</w:t>
            </w:r>
          </w:p>
        </w:tc>
      </w:tr>
    </w:tbl>
    <w:p w:rsidR="002D5F55" w:rsidRPr="00F4761B" w:rsidRDefault="002D5F55" w:rsidP="00C317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2D5F55" w:rsidRPr="00F4761B" w:rsidSect="00F4761B">
      <w:headerReference w:type="even" r:id="rId7"/>
      <w:headerReference w:type="default" r:id="rId8"/>
      <w:type w:val="continuous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A7B" w:rsidRDefault="00E57A7B" w:rsidP="00E34005">
      <w:pPr>
        <w:spacing w:after="0" w:line="240" w:lineRule="auto"/>
      </w:pPr>
      <w:r>
        <w:separator/>
      </w:r>
    </w:p>
  </w:endnote>
  <w:endnote w:type="continuationSeparator" w:id="1">
    <w:p w:rsidR="00E57A7B" w:rsidRDefault="00E57A7B" w:rsidP="00E3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A7B" w:rsidRDefault="00E57A7B" w:rsidP="00E34005">
      <w:pPr>
        <w:spacing w:after="0" w:line="240" w:lineRule="auto"/>
      </w:pPr>
      <w:r>
        <w:separator/>
      </w:r>
    </w:p>
  </w:footnote>
  <w:footnote w:type="continuationSeparator" w:id="1">
    <w:p w:rsidR="00E57A7B" w:rsidRDefault="00E57A7B" w:rsidP="00E3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BC" w:rsidRDefault="00B11306" w:rsidP="00BB46C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40B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40BC" w:rsidRDefault="000640B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BC" w:rsidRPr="007D7542" w:rsidRDefault="00B11306" w:rsidP="00BB46C2">
    <w:pPr>
      <w:pStyle w:val="a8"/>
      <w:framePr w:wrap="around" w:vAnchor="text" w:hAnchor="page" w:x="6382" w:y="73"/>
      <w:rPr>
        <w:rStyle w:val="aa"/>
        <w:sz w:val="24"/>
        <w:szCs w:val="24"/>
      </w:rPr>
    </w:pPr>
    <w:r w:rsidRPr="007D7542">
      <w:rPr>
        <w:rStyle w:val="aa"/>
        <w:sz w:val="24"/>
        <w:szCs w:val="24"/>
      </w:rPr>
      <w:fldChar w:fldCharType="begin"/>
    </w:r>
    <w:r w:rsidR="000640BC" w:rsidRPr="007D7542">
      <w:rPr>
        <w:rStyle w:val="aa"/>
        <w:sz w:val="24"/>
        <w:szCs w:val="24"/>
      </w:rPr>
      <w:instrText xml:space="preserve">PAGE  </w:instrText>
    </w:r>
    <w:r w:rsidRPr="007D7542">
      <w:rPr>
        <w:rStyle w:val="aa"/>
        <w:sz w:val="24"/>
        <w:szCs w:val="24"/>
      </w:rPr>
      <w:fldChar w:fldCharType="separate"/>
    </w:r>
    <w:r w:rsidR="00922F7B">
      <w:rPr>
        <w:rStyle w:val="aa"/>
        <w:noProof/>
        <w:sz w:val="24"/>
        <w:szCs w:val="24"/>
      </w:rPr>
      <w:t>2</w:t>
    </w:r>
    <w:r w:rsidRPr="007D7542">
      <w:rPr>
        <w:rStyle w:val="aa"/>
        <w:sz w:val="24"/>
        <w:szCs w:val="24"/>
      </w:rPr>
      <w:fldChar w:fldCharType="end"/>
    </w:r>
  </w:p>
  <w:p w:rsidR="000640BC" w:rsidRDefault="000640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3D24"/>
    <w:multiLevelType w:val="hybridMultilevel"/>
    <w:tmpl w:val="29DEAFA4"/>
    <w:lvl w:ilvl="0" w:tplc="963E3B3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3330CC"/>
    <w:multiLevelType w:val="hybridMultilevel"/>
    <w:tmpl w:val="7862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1170A"/>
    <w:multiLevelType w:val="hybridMultilevel"/>
    <w:tmpl w:val="A206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4E2"/>
    <w:rsid w:val="000640BC"/>
    <w:rsid w:val="000A2280"/>
    <w:rsid w:val="000E4CC8"/>
    <w:rsid w:val="0010489C"/>
    <w:rsid w:val="00165799"/>
    <w:rsid w:val="00167F89"/>
    <w:rsid w:val="00186480"/>
    <w:rsid w:val="001F2EE5"/>
    <w:rsid w:val="0025431A"/>
    <w:rsid w:val="00293CDA"/>
    <w:rsid w:val="002A6EDD"/>
    <w:rsid w:val="002D5F55"/>
    <w:rsid w:val="002D7FF2"/>
    <w:rsid w:val="003478F3"/>
    <w:rsid w:val="00383AED"/>
    <w:rsid w:val="003970CF"/>
    <w:rsid w:val="003B2B55"/>
    <w:rsid w:val="003D2044"/>
    <w:rsid w:val="003D5A39"/>
    <w:rsid w:val="003D70E0"/>
    <w:rsid w:val="0043601C"/>
    <w:rsid w:val="0044792C"/>
    <w:rsid w:val="00482373"/>
    <w:rsid w:val="00483E2C"/>
    <w:rsid w:val="00494CA8"/>
    <w:rsid w:val="004A6E31"/>
    <w:rsid w:val="004C127A"/>
    <w:rsid w:val="004F66B5"/>
    <w:rsid w:val="005007A4"/>
    <w:rsid w:val="00615044"/>
    <w:rsid w:val="00641247"/>
    <w:rsid w:val="006425F2"/>
    <w:rsid w:val="00670753"/>
    <w:rsid w:val="00685938"/>
    <w:rsid w:val="006C3261"/>
    <w:rsid w:val="006E1AFB"/>
    <w:rsid w:val="00774C69"/>
    <w:rsid w:val="00776CBE"/>
    <w:rsid w:val="007809EF"/>
    <w:rsid w:val="007A1B75"/>
    <w:rsid w:val="007E49E4"/>
    <w:rsid w:val="008023ED"/>
    <w:rsid w:val="00831D30"/>
    <w:rsid w:val="008376C1"/>
    <w:rsid w:val="008449AA"/>
    <w:rsid w:val="00844B7F"/>
    <w:rsid w:val="00851822"/>
    <w:rsid w:val="008A2421"/>
    <w:rsid w:val="008D3F8E"/>
    <w:rsid w:val="00922F7B"/>
    <w:rsid w:val="009250BE"/>
    <w:rsid w:val="009274E2"/>
    <w:rsid w:val="00A02957"/>
    <w:rsid w:val="00A24DA6"/>
    <w:rsid w:val="00A4784D"/>
    <w:rsid w:val="00A51DE4"/>
    <w:rsid w:val="00B11306"/>
    <w:rsid w:val="00BB46C2"/>
    <w:rsid w:val="00BE20C1"/>
    <w:rsid w:val="00C13E12"/>
    <w:rsid w:val="00C2771E"/>
    <w:rsid w:val="00C3175D"/>
    <w:rsid w:val="00C6090A"/>
    <w:rsid w:val="00C86C90"/>
    <w:rsid w:val="00CE3F51"/>
    <w:rsid w:val="00D210B1"/>
    <w:rsid w:val="00DA38A1"/>
    <w:rsid w:val="00DC0610"/>
    <w:rsid w:val="00DD3081"/>
    <w:rsid w:val="00DD4BBA"/>
    <w:rsid w:val="00DD4D31"/>
    <w:rsid w:val="00DE1898"/>
    <w:rsid w:val="00DE1D7E"/>
    <w:rsid w:val="00E055B9"/>
    <w:rsid w:val="00E23E52"/>
    <w:rsid w:val="00E34005"/>
    <w:rsid w:val="00E5693D"/>
    <w:rsid w:val="00E57A7B"/>
    <w:rsid w:val="00E71D1B"/>
    <w:rsid w:val="00EC57F8"/>
    <w:rsid w:val="00F301E7"/>
    <w:rsid w:val="00F447DA"/>
    <w:rsid w:val="00F4761B"/>
    <w:rsid w:val="00F92E8A"/>
    <w:rsid w:val="00FF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E2"/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Знак Знак3"/>
    <w:basedOn w:val="a"/>
    <w:next w:val="a"/>
    <w:link w:val="20"/>
    <w:qFormat/>
    <w:rsid w:val="009274E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rsid w:val="009274E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3 Знак"/>
    <w:basedOn w:val="a0"/>
    <w:link w:val="2"/>
    <w:rsid w:val="009274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274E2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274E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274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74E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274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274E2"/>
    <w:pPr>
      <w:ind w:left="720"/>
      <w:contextualSpacing/>
    </w:pPr>
  </w:style>
  <w:style w:type="paragraph" w:styleId="a8">
    <w:name w:val="header"/>
    <w:basedOn w:val="a"/>
    <w:link w:val="a9"/>
    <w:rsid w:val="009274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274E2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9274E2"/>
  </w:style>
  <w:style w:type="paragraph" w:styleId="ab">
    <w:name w:val="Balloon Text"/>
    <w:basedOn w:val="a"/>
    <w:link w:val="ac"/>
    <w:uiPriority w:val="99"/>
    <w:semiHidden/>
    <w:unhideWhenUsed/>
    <w:rsid w:val="0092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4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kyrenskaya</dc:creator>
  <cp:lastModifiedBy>saplina</cp:lastModifiedBy>
  <cp:revision>8</cp:revision>
  <cp:lastPrinted>2020-03-20T12:10:00Z</cp:lastPrinted>
  <dcterms:created xsi:type="dcterms:W3CDTF">2020-03-20T08:29:00Z</dcterms:created>
  <dcterms:modified xsi:type="dcterms:W3CDTF">2020-05-18T12:13:00Z</dcterms:modified>
</cp:coreProperties>
</file>