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E2" w:rsidRDefault="009274E2" w:rsidP="009274E2">
      <w:pPr>
        <w:pStyle w:val="a3"/>
        <w:rPr>
          <w:noProof/>
        </w:rPr>
      </w:pPr>
    </w:p>
    <w:p w:rsidR="009274E2" w:rsidRPr="00812E2E" w:rsidRDefault="009274E2" w:rsidP="009274E2">
      <w:pPr>
        <w:pStyle w:val="a3"/>
        <w:rPr>
          <w:b/>
        </w:rPr>
      </w:pPr>
    </w:p>
    <w:p w:rsidR="006256CF" w:rsidRDefault="006256CF" w:rsidP="009250BE">
      <w:pPr>
        <w:keepNext/>
        <w:suppressLineNumbers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СПИСОК </w:t>
      </w:r>
    </w:p>
    <w:p w:rsidR="00F5283E" w:rsidRDefault="006256CF" w:rsidP="006256CF">
      <w:pPr>
        <w:keepNext/>
        <w:suppressLineNumber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участников </w:t>
      </w:r>
      <w:r w:rsidR="009274E2" w:rsidRPr="005E7052">
        <w:rPr>
          <w:rFonts w:ascii="Times New Roman" w:eastAsia="Calibri" w:hAnsi="Times New Roman"/>
          <w:b/>
          <w:sz w:val="28"/>
          <w:szCs w:val="28"/>
        </w:rPr>
        <w:t xml:space="preserve">заочного тура регионального этапа </w:t>
      </w:r>
    </w:p>
    <w:p w:rsidR="009274E2" w:rsidRPr="005E7052" w:rsidRDefault="009274E2" w:rsidP="006256CF">
      <w:pPr>
        <w:keepNext/>
        <w:suppressLineNumber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E7052">
        <w:rPr>
          <w:rFonts w:ascii="Times New Roman" w:eastAsia="Calibri" w:hAnsi="Times New Roman"/>
          <w:b/>
          <w:sz w:val="28"/>
          <w:szCs w:val="28"/>
        </w:rPr>
        <w:t>Всероссийского конкурса</w:t>
      </w:r>
    </w:p>
    <w:p w:rsidR="009274E2" w:rsidRPr="005E7052" w:rsidRDefault="00A51DE4" w:rsidP="00DD4D31">
      <w:pPr>
        <w:suppressLineNumbers/>
        <w:spacing w:after="0" w:line="240" w:lineRule="auto"/>
        <w:jc w:val="center"/>
        <w:rPr>
          <w:rFonts w:ascii="Times New Roman" w:eastAsia="Calibri" w:hAnsi="Times New Roman"/>
          <w:b/>
          <w:bCs/>
          <w:color w:val="303233"/>
          <w:sz w:val="24"/>
          <w:szCs w:val="24"/>
        </w:rPr>
      </w:pPr>
      <w:r>
        <w:rPr>
          <w:rFonts w:ascii="Times New Roman" w:eastAsia="Calibri" w:hAnsi="Times New Roman"/>
          <w:b/>
          <w:sz w:val="28"/>
          <w:szCs w:val="28"/>
        </w:rPr>
        <w:t>«Учитель здоровья России – 2020</w:t>
      </w:r>
      <w:r w:rsidR="009274E2" w:rsidRPr="005E7052">
        <w:rPr>
          <w:rFonts w:ascii="Times New Roman" w:eastAsia="Calibri" w:hAnsi="Times New Roman"/>
          <w:b/>
          <w:sz w:val="28"/>
          <w:szCs w:val="28"/>
        </w:rPr>
        <w:t>»</w:t>
      </w:r>
    </w:p>
    <w:p w:rsidR="00DD4D31" w:rsidRPr="00482373" w:rsidRDefault="00DD4D31" w:rsidP="00DD4D31">
      <w:pPr>
        <w:suppressLineNumbers/>
        <w:spacing w:after="0" w:line="240" w:lineRule="auto"/>
        <w:jc w:val="center"/>
        <w:rPr>
          <w:rFonts w:ascii="Times New Roman" w:eastAsia="Calibri" w:hAnsi="Times New Roman"/>
          <w:bCs/>
          <w:sz w:val="16"/>
          <w:szCs w:val="16"/>
        </w:rPr>
      </w:pPr>
    </w:p>
    <w:tbl>
      <w:tblPr>
        <w:tblW w:w="992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836"/>
        <w:gridCol w:w="6379"/>
      </w:tblGrid>
      <w:tr w:rsidR="006256CF" w:rsidTr="006256CF">
        <w:trPr>
          <w:trHeight w:val="322"/>
        </w:trPr>
        <w:tc>
          <w:tcPr>
            <w:tcW w:w="709" w:type="dxa"/>
            <w:vMerge w:val="restart"/>
          </w:tcPr>
          <w:p w:rsidR="006256CF" w:rsidRDefault="006256CF" w:rsidP="00C3175D">
            <w:pPr>
              <w:suppressLineNumber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56CF" w:rsidRPr="00C3175D" w:rsidRDefault="006256CF" w:rsidP="00C3175D">
            <w:pPr>
              <w:suppressLineNumbers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75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256CF" w:rsidRPr="00550AAB" w:rsidRDefault="006256CF" w:rsidP="00C3175D">
            <w:pPr>
              <w:suppressLineNumber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75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36" w:type="dxa"/>
            <w:vMerge w:val="restart"/>
          </w:tcPr>
          <w:p w:rsidR="006256CF" w:rsidRPr="009034D7" w:rsidRDefault="006256CF" w:rsidP="00DD4D31">
            <w:pPr>
              <w:suppressLineNumbers/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4D7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6379" w:type="dxa"/>
            <w:vMerge w:val="restart"/>
          </w:tcPr>
          <w:p w:rsidR="006256CF" w:rsidRPr="009034D7" w:rsidRDefault="006256CF" w:rsidP="00DD4D31">
            <w:pPr>
              <w:suppressLineNumbers/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4D7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  <w:p w:rsidR="006256CF" w:rsidRPr="009034D7" w:rsidRDefault="006256CF" w:rsidP="00DD4D31">
            <w:pPr>
              <w:suppressLineNumbers/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56CF" w:rsidTr="006256CF">
        <w:trPr>
          <w:trHeight w:val="322"/>
        </w:trPr>
        <w:tc>
          <w:tcPr>
            <w:tcW w:w="709" w:type="dxa"/>
            <w:vMerge/>
          </w:tcPr>
          <w:p w:rsidR="006256CF" w:rsidRPr="009034D7" w:rsidRDefault="006256CF" w:rsidP="00C3175D">
            <w:pPr>
              <w:pStyle w:val="a7"/>
              <w:numPr>
                <w:ilvl w:val="0"/>
                <w:numId w:val="2"/>
              </w:numPr>
              <w:suppressLineNumbers/>
              <w:spacing w:after="0" w:line="240" w:lineRule="auto"/>
              <w:ind w:left="0" w:firstLine="34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6256CF" w:rsidRPr="009034D7" w:rsidRDefault="006256CF" w:rsidP="00DD4D31">
            <w:pPr>
              <w:suppressLineNumbers/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6256CF" w:rsidRPr="009034D7" w:rsidRDefault="006256CF" w:rsidP="00DD4D31">
            <w:pPr>
              <w:suppressLineNumbers/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56CF" w:rsidRPr="0036064A" w:rsidTr="006256CF">
        <w:tc>
          <w:tcPr>
            <w:tcW w:w="709" w:type="dxa"/>
          </w:tcPr>
          <w:p w:rsidR="006256CF" w:rsidRPr="009034D7" w:rsidRDefault="006256CF" w:rsidP="00C3175D">
            <w:pPr>
              <w:pStyle w:val="a7"/>
              <w:numPr>
                <w:ilvl w:val="0"/>
                <w:numId w:val="2"/>
              </w:numPr>
              <w:suppressLineNumbers/>
              <w:spacing w:after="0" w:line="240" w:lineRule="auto"/>
              <w:ind w:left="0" w:firstLine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256CF" w:rsidRPr="00F4761B" w:rsidRDefault="006256CF" w:rsidP="00C317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61B">
              <w:rPr>
                <w:rFonts w:ascii="Times New Roman" w:hAnsi="Times New Roman"/>
                <w:sz w:val="28"/>
                <w:szCs w:val="28"/>
              </w:rPr>
              <w:t>Агафонова Светлана Васильевна</w:t>
            </w:r>
          </w:p>
        </w:tc>
        <w:tc>
          <w:tcPr>
            <w:tcW w:w="6379" w:type="dxa"/>
          </w:tcPr>
          <w:p w:rsidR="006256CF" w:rsidRPr="00F4761B" w:rsidRDefault="006256CF" w:rsidP="00DD4D31">
            <w:pPr>
              <w:tabs>
                <w:tab w:val="left" w:pos="787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61B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</w:tr>
      <w:tr w:rsidR="000E7B2F" w:rsidRPr="0036064A" w:rsidTr="006256CF">
        <w:tc>
          <w:tcPr>
            <w:tcW w:w="709" w:type="dxa"/>
          </w:tcPr>
          <w:p w:rsidR="000E7B2F" w:rsidRPr="009034D7" w:rsidRDefault="000E7B2F" w:rsidP="00C3175D">
            <w:pPr>
              <w:pStyle w:val="a7"/>
              <w:numPr>
                <w:ilvl w:val="0"/>
                <w:numId w:val="2"/>
              </w:numPr>
              <w:suppressLineNumbers/>
              <w:spacing w:after="0" w:line="240" w:lineRule="auto"/>
              <w:ind w:left="0" w:firstLine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E7B2F" w:rsidRPr="00DD4D31" w:rsidRDefault="000E7B2F" w:rsidP="00944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4D31">
              <w:rPr>
                <w:rFonts w:ascii="Times New Roman" w:hAnsi="Times New Roman"/>
                <w:sz w:val="28"/>
                <w:szCs w:val="28"/>
              </w:rPr>
              <w:t>Алёхина Нина Васильевна</w:t>
            </w:r>
          </w:p>
        </w:tc>
        <w:tc>
          <w:tcPr>
            <w:tcW w:w="6379" w:type="dxa"/>
          </w:tcPr>
          <w:p w:rsidR="000E7B2F" w:rsidRPr="00DD4D31" w:rsidRDefault="000E7B2F" w:rsidP="009445F1">
            <w:pPr>
              <w:tabs>
                <w:tab w:val="left" w:pos="787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D31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</w:tr>
      <w:tr w:rsidR="000E7B2F" w:rsidRPr="0036064A" w:rsidTr="006256CF">
        <w:tc>
          <w:tcPr>
            <w:tcW w:w="709" w:type="dxa"/>
          </w:tcPr>
          <w:p w:rsidR="000E7B2F" w:rsidRPr="009034D7" w:rsidRDefault="000E7B2F" w:rsidP="00C3175D">
            <w:pPr>
              <w:pStyle w:val="a7"/>
              <w:numPr>
                <w:ilvl w:val="0"/>
                <w:numId w:val="2"/>
              </w:numPr>
              <w:suppressLineNumbers/>
              <w:spacing w:after="0" w:line="240" w:lineRule="auto"/>
              <w:ind w:left="0" w:firstLine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E7B2F" w:rsidRPr="00C6090A" w:rsidRDefault="000E7B2F" w:rsidP="00944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90A">
              <w:rPr>
                <w:rFonts w:ascii="Times New Roman" w:hAnsi="Times New Roman"/>
                <w:sz w:val="28"/>
                <w:szCs w:val="28"/>
              </w:rPr>
              <w:t>Бакшеева Людмила Ивановна</w:t>
            </w:r>
          </w:p>
        </w:tc>
        <w:tc>
          <w:tcPr>
            <w:tcW w:w="6379" w:type="dxa"/>
          </w:tcPr>
          <w:p w:rsidR="000E7B2F" w:rsidRPr="00C6090A" w:rsidRDefault="000E7B2F" w:rsidP="009445F1">
            <w:pPr>
              <w:tabs>
                <w:tab w:val="left" w:pos="787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90A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</w:tr>
      <w:tr w:rsidR="000E7B2F" w:rsidRPr="0036064A" w:rsidTr="006256CF">
        <w:tc>
          <w:tcPr>
            <w:tcW w:w="709" w:type="dxa"/>
          </w:tcPr>
          <w:p w:rsidR="000E7B2F" w:rsidRPr="009034D7" w:rsidRDefault="000E7B2F" w:rsidP="00C3175D">
            <w:pPr>
              <w:pStyle w:val="a7"/>
              <w:numPr>
                <w:ilvl w:val="0"/>
                <w:numId w:val="2"/>
              </w:numPr>
              <w:suppressLineNumbers/>
              <w:spacing w:after="0" w:line="240" w:lineRule="auto"/>
              <w:ind w:left="0" w:firstLine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E7B2F" w:rsidRPr="009034D7" w:rsidRDefault="000E7B2F" w:rsidP="00944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Бессчастная Ольга Вячеславовна</w:t>
            </w:r>
          </w:p>
        </w:tc>
        <w:tc>
          <w:tcPr>
            <w:tcW w:w="6379" w:type="dxa"/>
          </w:tcPr>
          <w:p w:rsidR="000E7B2F" w:rsidRPr="009034D7" w:rsidRDefault="000E7B2F" w:rsidP="009445F1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0E7B2F" w:rsidRPr="0036064A" w:rsidTr="006256CF">
        <w:tc>
          <w:tcPr>
            <w:tcW w:w="709" w:type="dxa"/>
          </w:tcPr>
          <w:p w:rsidR="000E7B2F" w:rsidRPr="009034D7" w:rsidRDefault="000E7B2F" w:rsidP="00C3175D">
            <w:pPr>
              <w:pStyle w:val="a7"/>
              <w:numPr>
                <w:ilvl w:val="0"/>
                <w:numId w:val="2"/>
              </w:numPr>
              <w:suppressLineNumbers/>
              <w:spacing w:after="0" w:line="240" w:lineRule="auto"/>
              <w:ind w:left="0" w:firstLine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E7B2F" w:rsidRDefault="000E7B2F" w:rsidP="00944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Благодарный Александр Анатольевич</w:t>
            </w:r>
          </w:p>
        </w:tc>
        <w:tc>
          <w:tcPr>
            <w:tcW w:w="6379" w:type="dxa"/>
          </w:tcPr>
          <w:p w:rsidR="000E7B2F" w:rsidRDefault="000E7B2F" w:rsidP="009445F1">
            <w:pPr>
              <w:tabs>
                <w:tab w:val="left" w:pos="787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0E7B2F" w:rsidRPr="0036064A" w:rsidTr="006256CF">
        <w:tc>
          <w:tcPr>
            <w:tcW w:w="709" w:type="dxa"/>
          </w:tcPr>
          <w:p w:rsidR="000E7B2F" w:rsidRPr="009034D7" w:rsidRDefault="000E7B2F" w:rsidP="00C3175D">
            <w:pPr>
              <w:pStyle w:val="a7"/>
              <w:numPr>
                <w:ilvl w:val="0"/>
                <w:numId w:val="2"/>
              </w:numPr>
              <w:suppressLineNumbers/>
              <w:spacing w:after="0" w:line="240" w:lineRule="auto"/>
              <w:ind w:left="0" w:firstLine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E7B2F" w:rsidRPr="003401CF" w:rsidRDefault="000E7B2F" w:rsidP="00944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F8E">
              <w:rPr>
                <w:rFonts w:ascii="Times New Roman" w:hAnsi="Times New Roman"/>
                <w:sz w:val="28"/>
                <w:szCs w:val="28"/>
              </w:rPr>
              <w:t>Болховитина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3F8E">
              <w:rPr>
                <w:rFonts w:ascii="Times New Roman" w:hAnsi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6379" w:type="dxa"/>
          </w:tcPr>
          <w:p w:rsidR="000E7B2F" w:rsidRDefault="000E7B2F" w:rsidP="009445F1">
            <w:pPr>
              <w:tabs>
                <w:tab w:val="left" w:pos="787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16F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</w:tr>
      <w:tr w:rsidR="000E7B2F" w:rsidRPr="0036064A" w:rsidTr="006256CF">
        <w:tc>
          <w:tcPr>
            <w:tcW w:w="709" w:type="dxa"/>
          </w:tcPr>
          <w:p w:rsidR="000E7B2F" w:rsidRPr="009034D7" w:rsidRDefault="000E7B2F" w:rsidP="00C3175D">
            <w:pPr>
              <w:pStyle w:val="a7"/>
              <w:numPr>
                <w:ilvl w:val="0"/>
                <w:numId w:val="2"/>
              </w:numPr>
              <w:suppressLineNumbers/>
              <w:spacing w:after="0" w:line="240" w:lineRule="auto"/>
              <w:ind w:left="0" w:firstLine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E7B2F" w:rsidRPr="008D3F8E" w:rsidRDefault="000E7B2F" w:rsidP="00944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Величко Ольга Васильевна</w:t>
            </w:r>
          </w:p>
        </w:tc>
        <w:tc>
          <w:tcPr>
            <w:tcW w:w="6379" w:type="dxa"/>
          </w:tcPr>
          <w:p w:rsidR="000E7B2F" w:rsidRPr="00D5016F" w:rsidRDefault="000E7B2F" w:rsidP="009445F1">
            <w:pPr>
              <w:tabs>
                <w:tab w:val="left" w:pos="787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081">
              <w:rPr>
                <w:rFonts w:ascii="Times New Roman" w:hAnsi="Times New Roman"/>
                <w:sz w:val="28"/>
                <w:szCs w:val="28"/>
              </w:rPr>
              <w:t>учитель географии</w:t>
            </w:r>
          </w:p>
        </w:tc>
      </w:tr>
      <w:tr w:rsidR="000E7B2F" w:rsidRPr="0036064A" w:rsidTr="006256CF">
        <w:tc>
          <w:tcPr>
            <w:tcW w:w="709" w:type="dxa"/>
          </w:tcPr>
          <w:p w:rsidR="000E7B2F" w:rsidRPr="009034D7" w:rsidRDefault="000E7B2F" w:rsidP="00C3175D">
            <w:pPr>
              <w:pStyle w:val="a7"/>
              <w:numPr>
                <w:ilvl w:val="0"/>
                <w:numId w:val="2"/>
              </w:numPr>
              <w:suppressLineNumbers/>
              <w:spacing w:after="0" w:line="240" w:lineRule="auto"/>
              <w:ind w:left="0" w:firstLine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E7B2F" w:rsidRPr="00F4761B" w:rsidRDefault="000E7B2F" w:rsidP="00944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61B">
              <w:rPr>
                <w:rFonts w:ascii="Times New Roman" w:hAnsi="Times New Roman"/>
                <w:sz w:val="28"/>
                <w:szCs w:val="28"/>
              </w:rPr>
              <w:t>Вертелецкая Марина Олеговна</w:t>
            </w:r>
          </w:p>
        </w:tc>
        <w:tc>
          <w:tcPr>
            <w:tcW w:w="6379" w:type="dxa"/>
          </w:tcPr>
          <w:p w:rsidR="000E7B2F" w:rsidRPr="00F4761B" w:rsidRDefault="000E7B2F" w:rsidP="009445F1">
            <w:pPr>
              <w:tabs>
                <w:tab w:val="left" w:pos="787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61B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</w:tr>
      <w:tr w:rsidR="000E7B2F" w:rsidRPr="0036064A" w:rsidTr="006256CF">
        <w:tc>
          <w:tcPr>
            <w:tcW w:w="709" w:type="dxa"/>
          </w:tcPr>
          <w:p w:rsidR="000E7B2F" w:rsidRPr="009034D7" w:rsidRDefault="000E7B2F" w:rsidP="00C3175D">
            <w:pPr>
              <w:pStyle w:val="a7"/>
              <w:numPr>
                <w:ilvl w:val="0"/>
                <w:numId w:val="2"/>
              </w:numPr>
              <w:suppressLineNumbers/>
              <w:spacing w:after="0" w:line="240" w:lineRule="auto"/>
              <w:ind w:left="0" w:firstLine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E7B2F" w:rsidRPr="007809EF" w:rsidRDefault="000E7B2F" w:rsidP="00944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Вигилянтова Татьяна Анатольевна</w:t>
            </w:r>
          </w:p>
        </w:tc>
        <w:tc>
          <w:tcPr>
            <w:tcW w:w="6379" w:type="dxa"/>
          </w:tcPr>
          <w:p w:rsidR="000E7B2F" w:rsidRPr="007809EF" w:rsidRDefault="000E7B2F" w:rsidP="009445F1">
            <w:pPr>
              <w:tabs>
                <w:tab w:val="left" w:pos="787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0E7B2F" w:rsidRPr="0036064A" w:rsidTr="006256CF">
        <w:tc>
          <w:tcPr>
            <w:tcW w:w="709" w:type="dxa"/>
          </w:tcPr>
          <w:p w:rsidR="000E7B2F" w:rsidRPr="009034D7" w:rsidRDefault="000E7B2F" w:rsidP="00C3175D">
            <w:pPr>
              <w:pStyle w:val="a7"/>
              <w:numPr>
                <w:ilvl w:val="0"/>
                <w:numId w:val="2"/>
              </w:numPr>
              <w:suppressLineNumbers/>
              <w:spacing w:after="0" w:line="240" w:lineRule="auto"/>
              <w:ind w:left="0" w:firstLine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E7B2F" w:rsidRPr="009034D7" w:rsidRDefault="000E7B2F" w:rsidP="009445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Воронова Ирина Владимировна</w:t>
            </w:r>
          </w:p>
        </w:tc>
        <w:tc>
          <w:tcPr>
            <w:tcW w:w="6379" w:type="dxa"/>
          </w:tcPr>
          <w:p w:rsidR="000E7B2F" w:rsidRPr="00445C0E" w:rsidRDefault="000E7B2F" w:rsidP="009445F1">
            <w:pPr>
              <w:tabs>
                <w:tab w:val="left" w:pos="787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географии</w:t>
            </w:r>
          </w:p>
        </w:tc>
      </w:tr>
      <w:tr w:rsidR="00F5283E" w:rsidRPr="0036064A" w:rsidTr="006256CF">
        <w:tc>
          <w:tcPr>
            <w:tcW w:w="709" w:type="dxa"/>
          </w:tcPr>
          <w:p w:rsidR="00F5283E" w:rsidRPr="009034D7" w:rsidRDefault="00F5283E" w:rsidP="00C3175D">
            <w:pPr>
              <w:pStyle w:val="a7"/>
              <w:numPr>
                <w:ilvl w:val="0"/>
                <w:numId w:val="2"/>
              </w:numPr>
              <w:suppressLineNumbers/>
              <w:spacing w:after="0" w:line="240" w:lineRule="auto"/>
              <w:ind w:left="0" w:firstLine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5283E" w:rsidRDefault="00F5283E" w:rsidP="00944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Гвоздева Анна Андреевна</w:t>
            </w:r>
          </w:p>
        </w:tc>
        <w:tc>
          <w:tcPr>
            <w:tcW w:w="6379" w:type="dxa"/>
          </w:tcPr>
          <w:p w:rsidR="00F5283E" w:rsidRDefault="00F5283E" w:rsidP="00944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информатики</w:t>
            </w:r>
          </w:p>
        </w:tc>
      </w:tr>
      <w:tr w:rsidR="00F5283E" w:rsidRPr="0036064A" w:rsidTr="006256CF">
        <w:tc>
          <w:tcPr>
            <w:tcW w:w="709" w:type="dxa"/>
          </w:tcPr>
          <w:p w:rsidR="00F5283E" w:rsidRPr="009034D7" w:rsidRDefault="00F5283E" w:rsidP="00C3175D">
            <w:pPr>
              <w:pStyle w:val="a7"/>
              <w:numPr>
                <w:ilvl w:val="0"/>
                <w:numId w:val="2"/>
              </w:numPr>
              <w:suppressLineNumbers/>
              <w:spacing w:after="0" w:line="240" w:lineRule="auto"/>
              <w:ind w:left="0" w:firstLine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5283E" w:rsidRPr="009034D7" w:rsidRDefault="00F5283E" w:rsidP="00944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Горбунова Наталья Валерьевна</w:t>
            </w:r>
          </w:p>
        </w:tc>
        <w:tc>
          <w:tcPr>
            <w:tcW w:w="6379" w:type="dxa"/>
          </w:tcPr>
          <w:p w:rsidR="00F5283E" w:rsidRPr="00445C0E" w:rsidRDefault="00F5283E" w:rsidP="009445F1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православной культуры</w:t>
            </w:r>
          </w:p>
        </w:tc>
      </w:tr>
      <w:tr w:rsidR="00F5283E" w:rsidRPr="0036064A" w:rsidTr="006256CF">
        <w:tc>
          <w:tcPr>
            <w:tcW w:w="709" w:type="dxa"/>
          </w:tcPr>
          <w:p w:rsidR="00F5283E" w:rsidRPr="009034D7" w:rsidRDefault="00F5283E" w:rsidP="00C3175D">
            <w:pPr>
              <w:pStyle w:val="a7"/>
              <w:numPr>
                <w:ilvl w:val="0"/>
                <w:numId w:val="2"/>
              </w:numPr>
              <w:suppressLineNumbers/>
              <w:spacing w:after="0" w:line="240" w:lineRule="auto"/>
              <w:ind w:left="0" w:firstLine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5283E" w:rsidRPr="00F4761B" w:rsidRDefault="00F5283E" w:rsidP="00944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F4761B">
              <w:rPr>
                <w:rFonts w:ascii="Times New Roman" w:hAnsi="Times New Roman"/>
                <w:sz w:val="28"/>
                <w:szCs w:val="28"/>
              </w:rPr>
              <w:t>Гудкова Людмила Васильевна</w:t>
            </w:r>
          </w:p>
        </w:tc>
        <w:tc>
          <w:tcPr>
            <w:tcW w:w="6379" w:type="dxa"/>
          </w:tcPr>
          <w:p w:rsidR="00F5283E" w:rsidRPr="00F4761B" w:rsidRDefault="00F5283E" w:rsidP="009445F1">
            <w:pPr>
              <w:tabs>
                <w:tab w:val="left" w:pos="787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61B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F5283E" w:rsidRPr="0036064A" w:rsidTr="006256CF">
        <w:tc>
          <w:tcPr>
            <w:tcW w:w="709" w:type="dxa"/>
          </w:tcPr>
          <w:p w:rsidR="00F5283E" w:rsidRPr="009034D7" w:rsidRDefault="00F5283E" w:rsidP="00C3175D">
            <w:pPr>
              <w:pStyle w:val="a7"/>
              <w:numPr>
                <w:ilvl w:val="0"/>
                <w:numId w:val="2"/>
              </w:numPr>
              <w:suppressLineNumbers/>
              <w:spacing w:after="0" w:line="240" w:lineRule="auto"/>
              <w:ind w:left="0" w:firstLine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5283E" w:rsidRPr="00F4761B" w:rsidRDefault="00F5283E" w:rsidP="00944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61B">
              <w:rPr>
                <w:rFonts w:ascii="Times New Roman" w:hAnsi="Times New Roman"/>
                <w:sz w:val="28"/>
                <w:szCs w:val="28"/>
              </w:rPr>
              <w:t>Дрибноход Елена Анатольевна</w:t>
            </w:r>
          </w:p>
        </w:tc>
        <w:tc>
          <w:tcPr>
            <w:tcW w:w="6379" w:type="dxa"/>
          </w:tcPr>
          <w:p w:rsidR="00F5283E" w:rsidRPr="00F4761B" w:rsidRDefault="00F5283E" w:rsidP="009445F1">
            <w:pPr>
              <w:tabs>
                <w:tab w:val="left" w:pos="787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61B">
              <w:rPr>
                <w:rFonts w:ascii="Times New Roman" w:hAnsi="Times New Roman"/>
                <w:sz w:val="28"/>
                <w:szCs w:val="28"/>
              </w:rPr>
              <w:t>учитель музыки</w:t>
            </w:r>
          </w:p>
        </w:tc>
      </w:tr>
      <w:tr w:rsidR="00F5283E" w:rsidRPr="0036064A" w:rsidTr="006256CF">
        <w:tc>
          <w:tcPr>
            <w:tcW w:w="709" w:type="dxa"/>
          </w:tcPr>
          <w:p w:rsidR="00F5283E" w:rsidRPr="009034D7" w:rsidRDefault="00F5283E" w:rsidP="00C3175D">
            <w:pPr>
              <w:pStyle w:val="a7"/>
              <w:numPr>
                <w:ilvl w:val="0"/>
                <w:numId w:val="2"/>
              </w:numPr>
              <w:suppressLineNumbers/>
              <w:spacing w:after="0" w:line="240" w:lineRule="auto"/>
              <w:ind w:left="0" w:firstLine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5283E" w:rsidRPr="00F4761B" w:rsidRDefault="00F5283E" w:rsidP="00C317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61B">
              <w:rPr>
                <w:rFonts w:ascii="Times New Roman" w:hAnsi="Times New Roman"/>
                <w:sz w:val="28"/>
                <w:szCs w:val="28"/>
              </w:rPr>
              <w:t>Дрыганова Лилия Александровна</w:t>
            </w:r>
          </w:p>
        </w:tc>
        <w:tc>
          <w:tcPr>
            <w:tcW w:w="6379" w:type="dxa"/>
          </w:tcPr>
          <w:p w:rsidR="00F5283E" w:rsidRPr="00F4761B" w:rsidRDefault="00F5283E" w:rsidP="00DD4D31">
            <w:pPr>
              <w:tabs>
                <w:tab w:val="left" w:pos="787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61B"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</w:tr>
      <w:tr w:rsidR="00F5283E" w:rsidRPr="0036064A" w:rsidTr="006256CF">
        <w:tc>
          <w:tcPr>
            <w:tcW w:w="709" w:type="dxa"/>
          </w:tcPr>
          <w:p w:rsidR="00F5283E" w:rsidRPr="009034D7" w:rsidRDefault="00F5283E" w:rsidP="00C3175D">
            <w:pPr>
              <w:pStyle w:val="a7"/>
              <w:numPr>
                <w:ilvl w:val="0"/>
                <w:numId w:val="2"/>
              </w:numPr>
              <w:suppressLineNumbers/>
              <w:spacing w:after="0" w:line="240" w:lineRule="auto"/>
              <w:ind w:left="0" w:firstLine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5283E" w:rsidRPr="00F4761B" w:rsidRDefault="00F5283E" w:rsidP="00944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61B">
              <w:rPr>
                <w:rFonts w:ascii="Times New Roman" w:hAnsi="Times New Roman"/>
                <w:sz w:val="28"/>
                <w:szCs w:val="28"/>
              </w:rPr>
              <w:t>Духина Лилия Рифовна</w:t>
            </w:r>
          </w:p>
        </w:tc>
        <w:tc>
          <w:tcPr>
            <w:tcW w:w="6379" w:type="dxa"/>
          </w:tcPr>
          <w:p w:rsidR="00F5283E" w:rsidRPr="00F4761B" w:rsidRDefault="00F5283E" w:rsidP="009445F1">
            <w:pPr>
              <w:tabs>
                <w:tab w:val="left" w:pos="787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61B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</w:tr>
      <w:tr w:rsidR="00F5283E" w:rsidRPr="0036064A" w:rsidTr="006256CF">
        <w:tc>
          <w:tcPr>
            <w:tcW w:w="709" w:type="dxa"/>
          </w:tcPr>
          <w:p w:rsidR="00F5283E" w:rsidRPr="009034D7" w:rsidRDefault="00F5283E" w:rsidP="00C3175D">
            <w:pPr>
              <w:pStyle w:val="a7"/>
              <w:numPr>
                <w:ilvl w:val="0"/>
                <w:numId w:val="2"/>
              </w:numPr>
              <w:suppressLineNumbers/>
              <w:spacing w:after="0" w:line="240" w:lineRule="auto"/>
              <w:ind w:left="0" w:firstLine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5283E" w:rsidRPr="008D3F8E" w:rsidRDefault="00F5283E" w:rsidP="00944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Ерё</w:t>
            </w:r>
            <w:r w:rsidRPr="008D3F8E">
              <w:rPr>
                <w:rFonts w:ascii="Times New Roman" w:hAnsi="Times New Roman"/>
                <w:sz w:val="28"/>
                <w:szCs w:val="28"/>
              </w:rPr>
              <w:t>менко Юлия Андреевна</w:t>
            </w:r>
          </w:p>
        </w:tc>
        <w:tc>
          <w:tcPr>
            <w:tcW w:w="6379" w:type="dxa"/>
          </w:tcPr>
          <w:p w:rsidR="00F5283E" w:rsidRPr="00D5016F" w:rsidRDefault="00F5283E" w:rsidP="009445F1">
            <w:pPr>
              <w:tabs>
                <w:tab w:val="left" w:pos="787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математики  и информатики</w:t>
            </w:r>
          </w:p>
        </w:tc>
      </w:tr>
      <w:tr w:rsidR="00F5283E" w:rsidRPr="0036064A" w:rsidTr="006256CF">
        <w:tc>
          <w:tcPr>
            <w:tcW w:w="709" w:type="dxa"/>
          </w:tcPr>
          <w:p w:rsidR="00F5283E" w:rsidRPr="009034D7" w:rsidRDefault="00F5283E" w:rsidP="00C3175D">
            <w:pPr>
              <w:pStyle w:val="a7"/>
              <w:numPr>
                <w:ilvl w:val="0"/>
                <w:numId w:val="2"/>
              </w:numPr>
              <w:suppressLineNumbers/>
              <w:spacing w:after="0" w:line="240" w:lineRule="auto"/>
              <w:ind w:left="0" w:firstLine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5283E" w:rsidRPr="008D3F8E" w:rsidRDefault="00F5283E" w:rsidP="00944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Злобина Лариса Ивановна</w:t>
            </w:r>
          </w:p>
        </w:tc>
        <w:tc>
          <w:tcPr>
            <w:tcW w:w="6379" w:type="dxa"/>
          </w:tcPr>
          <w:p w:rsidR="00F5283E" w:rsidRPr="00D5016F" w:rsidRDefault="00F5283E" w:rsidP="009445F1">
            <w:pPr>
              <w:tabs>
                <w:tab w:val="left" w:pos="787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</w:tr>
      <w:tr w:rsidR="00F5283E" w:rsidRPr="0036064A" w:rsidTr="006256CF">
        <w:tc>
          <w:tcPr>
            <w:tcW w:w="709" w:type="dxa"/>
          </w:tcPr>
          <w:p w:rsidR="00F5283E" w:rsidRPr="009034D7" w:rsidRDefault="00F5283E" w:rsidP="00C3175D">
            <w:pPr>
              <w:pStyle w:val="a7"/>
              <w:numPr>
                <w:ilvl w:val="0"/>
                <w:numId w:val="2"/>
              </w:numPr>
              <w:suppressLineNumbers/>
              <w:spacing w:after="0" w:line="240" w:lineRule="auto"/>
              <w:ind w:left="0" w:firstLine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5283E" w:rsidRPr="00F4761B" w:rsidRDefault="00F5283E" w:rsidP="00944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61B">
              <w:rPr>
                <w:rFonts w:ascii="Times New Roman" w:hAnsi="Times New Roman"/>
                <w:sz w:val="28"/>
                <w:szCs w:val="28"/>
              </w:rPr>
              <w:t>Золотухина Людмила Александровна</w:t>
            </w:r>
          </w:p>
        </w:tc>
        <w:tc>
          <w:tcPr>
            <w:tcW w:w="6379" w:type="dxa"/>
          </w:tcPr>
          <w:p w:rsidR="00F5283E" w:rsidRPr="00F4761B" w:rsidRDefault="00F5283E" w:rsidP="009445F1">
            <w:pPr>
              <w:tabs>
                <w:tab w:val="left" w:pos="787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61B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</w:tr>
      <w:tr w:rsidR="00F5283E" w:rsidRPr="0036064A" w:rsidTr="006256CF">
        <w:tc>
          <w:tcPr>
            <w:tcW w:w="709" w:type="dxa"/>
          </w:tcPr>
          <w:p w:rsidR="00F5283E" w:rsidRPr="009034D7" w:rsidRDefault="00F5283E" w:rsidP="00C3175D">
            <w:pPr>
              <w:pStyle w:val="a7"/>
              <w:numPr>
                <w:ilvl w:val="0"/>
                <w:numId w:val="2"/>
              </w:numPr>
              <w:suppressLineNumbers/>
              <w:spacing w:after="0" w:line="240" w:lineRule="auto"/>
              <w:ind w:left="0" w:firstLine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5283E" w:rsidRDefault="00F5283E" w:rsidP="00944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Ивашина Татьяна Викторовна</w:t>
            </w:r>
          </w:p>
        </w:tc>
        <w:tc>
          <w:tcPr>
            <w:tcW w:w="6379" w:type="dxa"/>
          </w:tcPr>
          <w:p w:rsidR="00F5283E" w:rsidRDefault="00F5283E" w:rsidP="009445F1">
            <w:pPr>
              <w:tabs>
                <w:tab w:val="left" w:pos="787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16F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</w:tr>
      <w:tr w:rsidR="00F5283E" w:rsidRPr="0036064A" w:rsidTr="006256CF">
        <w:tc>
          <w:tcPr>
            <w:tcW w:w="709" w:type="dxa"/>
          </w:tcPr>
          <w:p w:rsidR="00F5283E" w:rsidRPr="009034D7" w:rsidRDefault="00F5283E" w:rsidP="00C3175D">
            <w:pPr>
              <w:pStyle w:val="a7"/>
              <w:numPr>
                <w:ilvl w:val="0"/>
                <w:numId w:val="2"/>
              </w:numPr>
              <w:suppressLineNumbers/>
              <w:spacing w:after="0" w:line="240" w:lineRule="auto"/>
              <w:ind w:left="0" w:firstLine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5283E" w:rsidRPr="00F4761B" w:rsidRDefault="00F5283E" w:rsidP="00944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61B">
              <w:rPr>
                <w:rFonts w:ascii="Times New Roman" w:hAnsi="Times New Roman"/>
                <w:sz w:val="28"/>
                <w:szCs w:val="28"/>
              </w:rPr>
              <w:t>Илларионова Юлия Валентиновна</w:t>
            </w:r>
          </w:p>
        </w:tc>
        <w:tc>
          <w:tcPr>
            <w:tcW w:w="6379" w:type="dxa"/>
          </w:tcPr>
          <w:p w:rsidR="00F5283E" w:rsidRPr="00F4761B" w:rsidRDefault="00F5283E" w:rsidP="009445F1">
            <w:pPr>
              <w:tabs>
                <w:tab w:val="left" w:pos="787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61B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F5283E" w:rsidRPr="0036064A" w:rsidTr="006256CF">
        <w:tc>
          <w:tcPr>
            <w:tcW w:w="709" w:type="dxa"/>
          </w:tcPr>
          <w:p w:rsidR="00F5283E" w:rsidRPr="009034D7" w:rsidRDefault="00F5283E" w:rsidP="00C3175D">
            <w:pPr>
              <w:pStyle w:val="a7"/>
              <w:numPr>
                <w:ilvl w:val="0"/>
                <w:numId w:val="2"/>
              </w:numPr>
              <w:suppressLineNumbers/>
              <w:spacing w:after="0" w:line="240" w:lineRule="auto"/>
              <w:ind w:left="0" w:firstLine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5283E" w:rsidRDefault="00F5283E" w:rsidP="00944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Каблучко Елена Ивановна</w:t>
            </w:r>
          </w:p>
        </w:tc>
        <w:tc>
          <w:tcPr>
            <w:tcW w:w="6379" w:type="dxa"/>
          </w:tcPr>
          <w:p w:rsidR="00F5283E" w:rsidRDefault="00F5283E" w:rsidP="009445F1">
            <w:pPr>
              <w:tabs>
                <w:tab w:val="left" w:pos="787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16F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</w:tr>
      <w:tr w:rsidR="00F5283E" w:rsidRPr="0036064A" w:rsidTr="006256CF">
        <w:tc>
          <w:tcPr>
            <w:tcW w:w="709" w:type="dxa"/>
          </w:tcPr>
          <w:p w:rsidR="00F5283E" w:rsidRPr="009034D7" w:rsidRDefault="00F5283E" w:rsidP="00C3175D">
            <w:pPr>
              <w:pStyle w:val="a7"/>
              <w:numPr>
                <w:ilvl w:val="0"/>
                <w:numId w:val="2"/>
              </w:numPr>
              <w:suppressLineNumbers/>
              <w:spacing w:after="0" w:line="240" w:lineRule="auto"/>
              <w:ind w:left="0" w:firstLine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5283E" w:rsidRPr="00F4761B" w:rsidRDefault="00F5283E" w:rsidP="00944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61B">
              <w:rPr>
                <w:rFonts w:ascii="Times New Roman" w:hAnsi="Times New Roman"/>
                <w:sz w:val="28"/>
                <w:szCs w:val="28"/>
              </w:rPr>
              <w:t>Карпенко Юлия Сергеевна</w:t>
            </w:r>
          </w:p>
        </w:tc>
        <w:tc>
          <w:tcPr>
            <w:tcW w:w="6379" w:type="dxa"/>
          </w:tcPr>
          <w:p w:rsidR="00F5283E" w:rsidRPr="00F4761B" w:rsidRDefault="00F5283E" w:rsidP="009445F1">
            <w:pPr>
              <w:tabs>
                <w:tab w:val="left" w:pos="787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61B">
              <w:rPr>
                <w:rFonts w:ascii="Times New Roman" w:hAnsi="Times New Roman"/>
                <w:sz w:val="28"/>
                <w:szCs w:val="28"/>
              </w:rPr>
              <w:t>методист, учитель биологии и географии</w:t>
            </w:r>
          </w:p>
        </w:tc>
      </w:tr>
      <w:tr w:rsidR="00F5283E" w:rsidRPr="0036064A" w:rsidTr="006256CF">
        <w:tc>
          <w:tcPr>
            <w:tcW w:w="709" w:type="dxa"/>
          </w:tcPr>
          <w:p w:rsidR="00F5283E" w:rsidRPr="009034D7" w:rsidRDefault="00F5283E" w:rsidP="00C3175D">
            <w:pPr>
              <w:pStyle w:val="a7"/>
              <w:numPr>
                <w:ilvl w:val="0"/>
                <w:numId w:val="2"/>
              </w:numPr>
              <w:suppressLineNumbers/>
              <w:spacing w:after="0" w:line="240" w:lineRule="auto"/>
              <w:ind w:left="0" w:firstLine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5283E" w:rsidRPr="00F4761B" w:rsidRDefault="00F5283E" w:rsidP="00944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61B">
              <w:rPr>
                <w:rFonts w:ascii="Times New Roman" w:hAnsi="Times New Roman"/>
                <w:sz w:val="28"/>
                <w:szCs w:val="28"/>
              </w:rPr>
              <w:t>Козырева Марина Константиновна</w:t>
            </w:r>
          </w:p>
        </w:tc>
        <w:tc>
          <w:tcPr>
            <w:tcW w:w="6379" w:type="dxa"/>
          </w:tcPr>
          <w:p w:rsidR="00F5283E" w:rsidRPr="00F4761B" w:rsidRDefault="00F5283E" w:rsidP="009445F1">
            <w:pPr>
              <w:tabs>
                <w:tab w:val="left" w:pos="787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61B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</w:tr>
      <w:tr w:rsidR="00F5283E" w:rsidRPr="0036064A" w:rsidTr="006256CF">
        <w:tc>
          <w:tcPr>
            <w:tcW w:w="709" w:type="dxa"/>
          </w:tcPr>
          <w:p w:rsidR="00F5283E" w:rsidRPr="009034D7" w:rsidRDefault="00F5283E" w:rsidP="00C3175D">
            <w:pPr>
              <w:pStyle w:val="a7"/>
              <w:numPr>
                <w:ilvl w:val="0"/>
                <w:numId w:val="2"/>
              </w:numPr>
              <w:suppressLineNumbers/>
              <w:spacing w:after="0" w:line="240" w:lineRule="auto"/>
              <w:ind w:left="0" w:firstLine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5283E" w:rsidRPr="00F4761B" w:rsidRDefault="00F5283E" w:rsidP="00944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F4761B">
              <w:rPr>
                <w:rFonts w:ascii="Times New Roman" w:hAnsi="Times New Roman"/>
                <w:sz w:val="28"/>
                <w:szCs w:val="28"/>
              </w:rPr>
              <w:t>Косенко Ирина Владимировна</w:t>
            </w:r>
          </w:p>
        </w:tc>
        <w:tc>
          <w:tcPr>
            <w:tcW w:w="6379" w:type="dxa"/>
          </w:tcPr>
          <w:p w:rsidR="00F5283E" w:rsidRPr="00F4761B" w:rsidRDefault="00F5283E" w:rsidP="009445F1">
            <w:pPr>
              <w:tabs>
                <w:tab w:val="left" w:pos="787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61B">
              <w:rPr>
                <w:rFonts w:ascii="Times New Roman" w:hAnsi="Times New Roman"/>
                <w:sz w:val="28"/>
                <w:szCs w:val="28"/>
              </w:rPr>
              <w:t>учитель химии и биологии</w:t>
            </w:r>
          </w:p>
        </w:tc>
      </w:tr>
      <w:tr w:rsidR="00F5283E" w:rsidRPr="0036064A" w:rsidTr="006256CF">
        <w:tc>
          <w:tcPr>
            <w:tcW w:w="709" w:type="dxa"/>
          </w:tcPr>
          <w:p w:rsidR="00F5283E" w:rsidRPr="009034D7" w:rsidRDefault="00F5283E" w:rsidP="00C3175D">
            <w:pPr>
              <w:pStyle w:val="a7"/>
              <w:numPr>
                <w:ilvl w:val="0"/>
                <w:numId w:val="2"/>
              </w:numPr>
              <w:suppressLineNumbers/>
              <w:spacing w:after="0" w:line="240" w:lineRule="auto"/>
              <w:ind w:left="0" w:firstLine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5283E" w:rsidRPr="009034D7" w:rsidRDefault="00F5283E" w:rsidP="00944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Курганская Елена Алексеевна</w:t>
            </w:r>
          </w:p>
        </w:tc>
        <w:tc>
          <w:tcPr>
            <w:tcW w:w="6379" w:type="dxa"/>
          </w:tcPr>
          <w:p w:rsidR="00F5283E" w:rsidRPr="00445C0E" w:rsidRDefault="00F5283E" w:rsidP="009445F1">
            <w:pPr>
              <w:tabs>
                <w:tab w:val="left" w:pos="787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F5283E" w:rsidRPr="0036064A" w:rsidTr="006256CF">
        <w:tc>
          <w:tcPr>
            <w:tcW w:w="709" w:type="dxa"/>
          </w:tcPr>
          <w:p w:rsidR="00F5283E" w:rsidRPr="009034D7" w:rsidRDefault="00F5283E" w:rsidP="00C3175D">
            <w:pPr>
              <w:pStyle w:val="a7"/>
              <w:numPr>
                <w:ilvl w:val="0"/>
                <w:numId w:val="2"/>
              </w:numPr>
              <w:suppressLineNumbers/>
              <w:spacing w:after="0" w:line="240" w:lineRule="auto"/>
              <w:ind w:left="0" w:firstLine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5283E" w:rsidRPr="008D3F8E" w:rsidRDefault="00F5283E" w:rsidP="00944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Логвиненко Татьяна Петровна</w:t>
            </w:r>
          </w:p>
        </w:tc>
        <w:tc>
          <w:tcPr>
            <w:tcW w:w="6379" w:type="dxa"/>
          </w:tcPr>
          <w:p w:rsidR="00F5283E" w:rsidRPr="00D5016F" w:rsidRDefault="00F5283E" w:rsidP="009445F1">
            <w:pPr>
              <w:tabs>
                <w:tab w:val="left" w:pos="787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</w:tr>
      <w:tr w:rsidR="00F5283E" w:rsidRPr="0036064A" w:rsidTr="006256CF">
        <w:tc>
          <w:tcPr>
            <w:tcW w:w="709" w:type="dxa"/>
          </w:tcPr>
          <w:p w:rsidR="00F5283E" w:rsidRPr="009034D7" w:rsidRDefault="00F5283E" w:rsidP="00C3175D">
            <w:pPr>
              <w:pStyle w:val="a7"/>
              <w:numPr>
                <w:ilvl w:val="0"/>
                <w:numId w:val="2"/>
              </w:numPr>
              <w:suppressLineNumbers/>
              <w:spacing w:after="0" w:line="240" w:lineRule="auto"/>
              <w:ind w:left="0" w:firstLine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5283E" w:rsidRPr="00F4761B" w:rsidRDefault="00F5283E" w:rsidP="00944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61B">
              <w:rPr>
                <w:rFonts w:ascii="Times New Roman" w:hAnsi="Times New Roman"/>
                <w:sz w:val="28"/>
                <w:szCs w:val="28"/>
              </w:rPr>
              <w:t>Маслова Лилия Ивановна</w:t>
            </w:r>
          </w:p>
        </w:tc>
        <w:tc>
          <w:tcPr>
            <w:tcW w:w="6379" w:type="dxa"/>
          </w:tcPr>
          <w:p w:rsidR="00F5283E" w:rsidRPr="00F4761B" w:rsidRDefault="00F5283E" w:rsidP="009445F1">
            <w:pPr>
              <w:tabs>
                <w:tab w:val="left" w:pos="787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61B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</w:tr>
      <w:tr w:rsidR="00F5283E" w:rsidRPr="0036064A" w:rsidTr="006256CF">
        <w:tc>
          <w:tcPr>
            <w:tcW w:w="709" w:type="dxa"/>
          </w:tcPr>
          <w:p w:rsidR="00F5283E" w:rsidRPr="009034D7" w:rsidRDefault="00F5283E" w:rsidP="00C3175D">
            <w:pPr>
              <w:pStyle w:val="a7"/>
              <w:numPr>
                <w:ilvl w:val="0"/>
                <w:numId w:val="2"/>
              </w:numPr>
              <w:suppressLineNumbers/>
              <w:spacing w:after="0" w:line="240" w:lineRule="auto"/>
              <w:ind w:left="0" w:firstLine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5283E" w:rsidRPr="00F4761B" w:rsidRDefault="00F5283E" w:rsidP="00944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61B">
              <w:rPr>
                <w:rFonts w:ascii="Times New Roman" w:hAnsi="Times New Roman"/>
                <w:sz w:val="28"/>
                <w:szCs w:val="28"/>
              </w:rPr>
              <w:t>Мозговая Светлана Сергеевна</w:t>
            </w:r>
          </w:p>
        </w:tc>
        <w:tc>
          <w:tcPr>
            <w:tcW w:w="6379" w:type="dxa"/>
          </w:tcPr>
          <w:p w:rsidR="00F5283E" w:rsidRPr="00F4761B" w:rsidRDefault="00F5283E" w:rsidP="009445F1">
            <w:pPr>
              <w:tabs>
                <w:tab w:val="left" w:pos="787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61B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</w:tr>
      <w:tr w:rsidR="00F5283E" w:rsidRPr="0036064A" w:rsidTr="006256CF">
        <w:tc>
          <w:tcPr>
            <w:tcW w:w="709" w:type="dxa"/>
          </w:tcPr>
          <w:p w:rsidR="00F5283E" w:rsidRPr="009034D7" w:rsidRDefault="00F5283E" w:rsidP="00C3175D">
            <w:pPr>
              <w:pStyle w:val="a7"/>
              <w:numPr>
                <w:ilvl w:val="0"/>
                <w:numId w:val="2"/>
              </w:numPr>
              <w:suppressLineNumbers/>
              <w:spacing w:after="0" w:line="240" w:lineRule="auto"/>
              <w:ind w:left="0" w:firstLine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5283E" w:rsidRPr="00F4761B" w:rsidRDefault="00F5283E" w:rsidP="00944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61B">
              <w:rPr>
                <w:rFonts w:ascii="Times New Roman" w:hAnsi="Times New Roman"/>
                <w:sz w:val="28"/>
                <w:szCs w:val="28"/>
              </w:rPr>
              <w:t>Назаренко Екатерина Александровна</w:t>
            </w:r>
          </w:p>
        </w:tc>
        <w:tc>
          <w:tcPr>
            <w:tcW w:w="6379" w:type="dxa"/>
          </w:tcPr>
          <w:p w:rsidR="00F5283E" w:rsidRPr="00F4761B" w:rsidRDefault="00F5283E" w:rsidP="009445F1">
            <w:pPr>
              <w:tabs>
                <w:tab w:val="left" w:pos="787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61B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</w:tr>
      <w:tr w:rsidR="00F5283E" w:rsidRPr="0036064A" w:rsidTr="006256CF">
        <w:tc>
          <w:tcPr>
            <w:tcW w:w="709" w:type="dxa"/>
          </w:tcPr>
          <w:p w:rsidR="00F5283E" w:rsidRPr="009034D7" w:rsidRDefault="00F5283E" w:rsidP="00C3175D">
            <w:pPr>
              <w:pStyle w:val="a7"/>
              <w:numPr>
                <w:ilvl w:val="0"/>
                <w:numId w:val="2"/>
              </w:numPr>
              <w:suppressLineNumbers/>
              <w:spacing w:after="0" w:line="240" w:lineRule="auto"/>
              <w:ind w:left="0" w:firstLine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5283E" w:rsidRPr="00F4761B" w:rsidRDefault="00F5283E" w:rsidP="00944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F4761B">
              <w:rPr>
                <w:rFonts w:ascii="Times New Roman" w:hAnsi="Times New Roman"/>
                <w:sz w:val="28"/>
                <w:szCs w:val="28"/>
              </w:rPr>
              <w:t>Несветайло Ирина Владимировна</w:t>
            </w:r>
          </w:p>
        </w:tc>
        <w:tc>
          <w:tcPr>
            <w:tcW w:w="6379" w:type="dxa"/>
          </w:tcPr>
          <w:p w:rsidR="00F5283E" w:rsidRPr="00F4761B" w:rsidRDefault="00F5283E" w:rsidP="009445F1">
            <w:pPr>
              <w:tabs>
                <w:tab w:val="left" w:pos="787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61B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</w:tr>
      <w:tr w:rsidR="00F5283E" w:rsidRPr="0036064A" w:rsidTr="006256CF">
        <w:tc>
          <w:tcPr>
            <w:tcW w:w="709" w:type="dxa"/>
          </w:tcPr>
          <w:p w:rsidR="00F5283E" w:rsidRPr="009034D7" w:rsidRDefault="00F5283E" w:rsidP="00C3175D">
            <w:pPr>
              <w:pStyle w:val="a7"/>
              <w:numPr>
                <w:ilvl w:val="0"/>
                <w:numId w:val="2"/>
              </w:numPr>
              <w:suppressLineNumbers/>
              <w:spacing w:after="0" w:line="240" w:lineRule="auto"/>
              <w:ind w:left="0" w:firstLine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5283E" w:rsidRPr="00F4761B" w:rsidRDefault="00F5283E" w:rsidP="00944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61B">
              <w:rPr>
                <w:rFonts w:ascii="Times New Roman" w:hAnsi="Times New Roman"/>
                <w:sz w:val="28"/>
                <w:szCs w:val="28"/>
              </w:rPr>
              <w:t>Несвоева Кристина Александровна</w:t>
            </w:r>
          </w:p>
        </w:tc>
        <w:tc>
          <w:tcPr>
            <w:tcW w:w="6379" w:type="dxa"/>
          </w:tcPr>
          <w:p w:rsidR="00F5283E" w:rsidRPr="00F4761B" w:rsidRDefault="00F5283E" w:rsidP="009445F1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61B"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  <w:p w:rsidR="00F5283E" w:rsidRPr="00F4761B" w:rsidRDefault="00F5283E" w:rsidP="009445F1">
            <w:pPr>
              <w:tabs>
                <w:tab w:val="left" w:pos="787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83E" w:rsidRPr="0036064A" w:rsidTr="006256CF">
        <w:tc>
          <w:tcPr>
            <w:tcW w:w="709" w:type="dxa"/>
          </w:tcPr>
          <w:p w:rsidR="00F5283E" w:rsidRPr="009034D7" w:rsidRDefault="00F5283E" w:rsidP="00C3175D">
            <w:pPr>
              <w:pStyle w:val="a7"/>
              <w:numPr>
                <w:ilvl w:val="0"/>
                <w:numId w:val="2"/>
              </w:numPr>
              <w:suppressLineNumbers/>
              <w:spacing w:after="0" w:line="240" w:lineRule="auto"/>
              <w:ind w:left="0" w:firstLine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5283E" w:rsidRPr="00F4761B" w:rsidRDefault="00F5283E" w:rsidP="00944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61B">
              <w:rPr>
                <w:rFonts w:ascii="Times New Roman" w:hAnsi="Times New Roman"/>
                <w:sz w:val="28"/>
                <w:szCs w:val="28"/>
              </w:rPr>
              <w:t>Орлова Ольга Дмитриевна</w:t>
            </w:r>
          </w:p>
        </w:tc>
        <w:tc>
          <w:tcPr>
            <w:tcW w:w="6379" w:type="dxa"/>
          </w:tcPr>
          <w:p w:rsidR="00F5283E" w:rsidRPr="00F4761B" w:rsidRDefault="00F5283E" w:rsidP="009445F1">
            <w:pPr>
              <w:tabs>
                <w:tab w:val="left" w:pos="787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61B">
              <w:rPr>
                <w:rFonts w:ascii="Times New Roman" w:hAnsi="Times New Roman"/>
                <w:sz w:val="28"/>
                <w:szCs w:val="28"/>
              </w:rPr>
              <w:t>учитель химии и биологии</w:t>
            </w:r>
          </w:p>
        </w:tc>
      </w:tr>
      <w:tr w:rsidR="00F5283E" w:rsidRPr="0036064A" w:rsidTr="006256CF">
        <w:tc>
          <w:tcPr>
            <w:tcW w:w="709" w:type="dxa"/>
          </w:tcPr>
          <w:p w:rsidR="00F5283E" w:rsidRPr="009034D7" w:rsidRDefault="00F5283E" w:rsidP="00C3175D">
            <w:pPr>
              <w:pStyle w:val="a7"/>
              <w:numPr>
                <w:ilvl w:val="0"/>
                <w:numId w:val="2"/>
              </w:numPr>
              <w:suppressLineNumbers/>
              <w:spacing w:after="0" w:line="240" w:lineRule="auto"/>
              <w:ind w:left="0" w:firstLine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5283E" w:rsidRDefault="00F5283E" w:rsidP="00944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Панфилова Татьяна Анатольевна</w:t>
            </w:r>
          </w:p>
        </w:tc>
        <w:tc>
          <w:tcPr>
            <w:tcW w:w="6379" w:type="dxa"/>
          </w:tcPr>
          <w:p w:rsidR="00F5283E" w:rsidRDefault="00F5283E" w:rsidP="009445F1">
            <w:pPr>
              <w:tabs>
                <w:tab w:val="left" w:pos="787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</w:tr>
      <w:tr w:rsidR="00F5283E" w:rsidRPr="0036064A" w:rsidTr="006256CF">
        <w:tc>
          <w:tcPr>
            <w:tcW w:w="709" w:type="dxa"/>
          </w:tcPr>
          <w:p w:rsidR="00F5283E" w:rsidRPr="009034D7" w:rsidRDefault="00F5283E" w:rsidP="00C3175D">
            <w:pPr>
              <w:pStyle w:val="a7"/>
              <w:numPr>
                <w:ilvl w:val="0"/>
                <w:numId w:val="2"/>
              </w:numPr>
              <w:suppressLineNumbers/>
              <w:spacing w:after="0" w:line="240" w:lineRule="auto"/>
              <w:ind w:left="0" w:firstLine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5283E" w:rsidRPr="003401CF" w:rsidRDefault="00F5283E" w:rsidP="00944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Петерс Ольга Владимировна</w:t>
            </w:r>
          </w:p>
        </w:tc>
        <w:tc>
          <w:tcPr>
            <w:tcW w:w="6379" w:type="dxa"/>
          </w:tcPr>
          <w:p w:rsidR="00F5283E" w:rsidRDefault="00F5283E" w:rsidP="009445F1">
            <w:pPr>
              <w:tabs>
                <w:tab w:val="left" w:pos="787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</w:tr>
      <w:tr w:rsidR="00F5283E" w:rsidRPr="0036064A" w:rsidTr="006256CF">
        <w:tc>
          <w:tcPr>
            <w:tcW w:w="709" w:type="dxa"/>
          </w:tcPr>
          <w:p w:rsidR="00F5283E" w:rsidRPr="009034D7" w:rsidRDefault="00F5283E" w:rsidP="00C3175D">
            <w:pPr>
              <w:pStyle w:val="a7"/>
              <w:numPr>
                <w:ilvl w:val="0"/>
                <w:numId w:val="2"/>
              </w:numPr>
              <w:suppressLineNumbers/>
              <w:spacing w:after="0" w:line="240" w:lineRule="auto"/>
              <w:ind w:left="0" w:firstLine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5283E" w:rsidRPr="00DD4D31" w:rsidRDefault="00F5283E" w:rsidP="00944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4D31">
              <w:rPr>
                <w:rFonts w:ascii="Times New Roman" w:hAnsi="Times New Roman"/>
                <w:sz w:val="28"/>
                <w:szCs w:val="28"/>
              </w:rPr>
              <w:t>Подгорнова Людмила Федоровна</w:t>
            </w:r>
          </w:p>
        </w:tc>
        <w:tc>
          <w:tcPr>
            <w:tcW w:w="6379" w:type="dxa"/>
          </w:tcPr>
          <w:p w:rsidR="00F5283E" w:rsidRPr="00DD4D31" w:rsidRDefault="00F5283E" w:rsidP="009445F1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D31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  <w:p w:rsidR="00F5283E" w:rsidRPr="00DD4D31" w:rsidRDefault="00F5283E" w:rsidP="009445F1">
            <w:pPr>
              <w:tabs>
                <w:tab w:val="left" w:pos="787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83E" w:rsidRPr="0036064A" w:rsidTr="006256CF">
        <w:tc>
          <w:tcPr>
            <w:tcW w:w="709" w:type="dxa"/>
          </w:tcPr>
          <w:p w:rsidR="00F5283E" w:rsidRPr="009034D7" w:rsidRDefault="00F5283E" w:rsidP="00C3175D">
            <w:pPr>
              <w:pStyle w:val="a7"/>
              <w:numPr>
                <w:ilvl w:val="0"/>
                <w:numId w:val="2"/>
              </w:numPr>
              <w:suppressLineNumbers/>
              <w:spacing w:after="0" w:line="240" w:lineRule="auto"/>
              <w:ind w:left="0" w:firstLine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5283E" w:rsidRPr="00F4761B" w:rsidRDefault="00F5283E" w:rsidP="00944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61B">
              <w:rPr>
                <w:rFonts w:ascii="Times New Roman" w:hAnsi="Times New Roman"/>
                <w:sz w:val="28"/>
                <w:szCs w:val="28"/>
              </w:rPr>
              <w:t>Поддубная Ольга Николаевна</w:t>
            </w:r>
          </w:p>
        </w:tc>
        <w:tc>
          <w:tcPr>
            <w:tcW w:w="6379" w:type="dxa"/>
          </w:tcPr>
          <w:p w:rsidR="00F5283E" w:rsidRPr="00F4761B" w:rsidRDefault="00F5283E" w:rsidP="009445F1">
            <w:pPr>
              <w:tabs>
                <w:tab w:val="left" w:pos="787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61B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</w:tr>
      <w:tr w:rsidR="00F5283E" w:rsidRPr="0036064A" w:rsidTr="006256CF">
        <w:tc>
          <w:tcPr>
            <w:tcW w:w="709" w:type="dxa"/>
          </w:tcPr>
          <w:p w:rsidR="00F5283E" w:rsidRPr="009034D7" w:rsidRDefault="00F5283E" w:rsidP="00C3175D">
            <w:pPr>
              <w:pStyle w:val="a7"/>
              <w:numPr>
                <w:ilvl w:val="0"/>
                <w:numId w:val="2"/>
              </w:numPr>
              <w:suppressLineNumbers/>
              <w:spacing w:after="0" w:line="240" w:lineRule="auto"/>
              <w:ind w:left="0" w:firstLine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5283E" w:rsidRPr="009034D7" w:rsidRDefault="00F5283E" w:rsidP="00944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Пономарев Максим Сергеевич</w:t>
            </w:r>
          </w:p>
        </w:tc>
        <w:tc>
          <w:tcPr>
            <w:tcW w:w="6379" w:type="dxa"/>
          </w:tcPr>
          <w:p w:rsidR="00F5283E" w:rsidRPr="009034D7" w:rsidRDefault="00F5283E" w:rsidP="009445F1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F5283E" w:rsidRPr="0036064A" w:rsidTr="006256CF">
        <w:tc>
          <w:tcPr>
            <w:tcW w:w="709" w:type="dxa"/>
          </w:tcPr>
          <w:p w:rsidR="00F5283E" w:rsidRPr="009034D7" w:rsidRDefault="00F5283E" w:rsidP="00C3175D">
            <w:pPr>
              <w:pStyle w:val="a7"/>
              <w:numPr>
                <w:ilvl w:val="0"/>
                <w:numId w:val="2"/>
              </w:numPr>
              <w:suppressLineNumbers/>
              <w:spacing w:after="0" w:line="240" w:lineRule="auto"/>
              <w:ind w:left="0" w:firstLine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5283E" w:rsidRPr="00F4761B" w:rsidRDefault="00F5283E" w:rsidP="00944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61B">
              <w:rPr>
                <w:rFonts w:ascii="Times New Roman" w:hAnsi="Times New Roman"/>
                <w:sz w:val="28"/>
                <w:szCs w:val="28"/>
              </w:rPr>
              <w:t>Попов Владимир Сергеевич</w:t>
            </w:r>
          </w:p>
        </w:tc>
        <w:tc>
          <w:tcPr>
            <w:tcW w:w="6379" w:type="dxa"/>
          </w:tcPr>
          <w:p w:rsidR="00F5283E" w:rsidRPr="00F4761B" w:rsidRDefault="00F5283E" w:rsidP="009445F1">
            <w:pPr>
              <w:tabs>
                <w:tab w:val="left" w:pos="787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61B">
              <w:rPr>
                <w:rFonts w:ascii="Times New Roman" w:hAnsi="Times New Roman"/>
                <w:sz w:val="28"/>
                <w:szCs w:val="28"/>
              </w:rPr>
              <w:t>учитель иностранных языков</w:t>
            </w:r>
          </w:p>
        </w:tc>
      </w:tr>
      <w:tr w:rsidR="00F5283E" w:rsidRPr="0036064A" w:rsidTr="006256CF">
        <w:tc>
          <w:tcPr>
            <w:tcW w:w="709" w:type="dxa"/>
          </w:tcPr>
          <w:p w:rsidR="00F5283E" w:rsidRPr="009034D7" w:rsidRDefault="00F5283E" w:rsidP="00C3175D">
            <w:pPr>
              <w:pStyle w:val="a7"/>
              <w:numPr>
                <w:ilvl w:val="0"/>
                <w:numId w:val="2"/>
              </w:numPr>
              <w:suppressLineNumbers/>
              <w:spacing w:after="0" w:line="240" w:lineRule="auto"/>
              <w:ind w:left="0" w:firstLine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5283E" w:rsidRPr="003401CF" w:rsidRDefault="00F5283E" w:rsidP="00944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9A7">
              <w:rPr>
                <w:rFonts w:ascii="Times New Roman" w:hAnsi="Times New Roman"/>
                <w:sz w:val="28"/>
                <w:szCs w:val="28"/>
              </w:rPr>
              <w:t xml:space="preserve">Пузанова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F69A7">
              <w:rPr>
                <w:rFonts w:ascii="Times New Roman" w:hAnsi="Times New Roman"/>
                <w:sz w:val="28"/>
                <w:szCs w:val="28"/>
              </w:rPr>
              <w:t>ветлана Юрьевна</w:t>
            </w:r>
          </w:p>
        </w:tc>
        <w:tc>
          <w:tcPr>
            <w:tcW w:w="6379" w:type="dxa"/>
          </w:tcPr>
          <w:p w:rsidR="00F5283E" w:rsidRDefault="00F5283E" w:rsidP="009445F1">
            <w:pPr>
              <w:tabs>
                <w:tab w:val="left" w:pos="787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</w:tr>
      <w:tr w:rsidR="00F5283E" w:rsidRPr="0036064A" w:rsidTr="006256CF">
        <w:tc>
          <w:tcPr>
            <w:tcW w:w="709" w:type="dxa"/>
          </w:tcPr>
          <w:p w:rsidR="00F5283E" w:rsidRPr="009034D7" w:rsidRDefault="00F5283E" w:rsidP="00C3175D">
            <w:pPr>
              <w:pStyle w:val="a7"/>
              <w:numPr>
                <w:ilvl w:val="0"/>
                <w:numId w:val="2"/>
              </w:numPr>
              <w:suppressLineNumbers/>
              <w:spacing w:after="0" w:line="240" w:lineRule="auto"/>
              <w:ind w:left="0" w:firstLine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5283E" w:rsidRDefault="00F5283E" w:rsidP="00944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Радченко Алена Андреевна</w:t>
            </w:r>
          </w:p>
        </w:tc>
        <w:tc>
          <w:tcPr>
            <w:tcW w:w="6379" w:type="dxa"/>
          </w:tcPr>
          <w:p w:rsidR="00F5283E" w:rsidRDefault="00F5283E" w:rsidP="009445F1">
            <w:pPr>
              <w:tabs>
                <w:tab w:val="left" w:pos="787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F5283E" w:rsidRPr="0036064A" w:rsidTr="006256CF">
        <w:tc>
          <w:tcPr>
            <w:tcW w:w="709" w:type="dxa"/>
          </w:tcPr>
          <w:p w:rsidR="00F5283E" w:rsidRPr="009034D7" w:rsidRDefault="00F5283E" w:rsidP="00C3175D">
            <w:pPr>
              <w:pStyle w:val="a7"/>
              <w:numPr>
                <w:ilvl w:val="0"/>
                <w:numId w:val="2"/>
              </w:numPr>
              <w:suppressLineNumbers/>
              <w:spacing w:after="0" w:line="240" w:lineRule="auto"/>
              <w:ind w:left="0" w:firstLine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5283E" w:rsidRPr="00F4761B" w:rsidRDefault="00F5283E" w:rsidP="00944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61B">
              <w:rPr>
                <w:rFonts w:ascii="Times New Roman" w:hAnsi="Times New Roman"/>
                <w:sz w:val="28"/>
                <w:szCs w:val="28"/>
              </w:rPr>
              <w:t>Рыбалченко Сергей Васильевич</w:t>
            </w:r>
          </w:p>
        </w:tc>
        <w:tc>
          <w:tcPr>
            <w:tcW w:w="6379" w:type="dxa"/>
          </w:tcPr>
          <w:p w:rsidR="00F5283E" w:rsidRPr="00F4761B" w:rsidRDefault="00F5283E" w:rsidP="009445F1">
            <w:pPr>
              <w:tabs>
                <w:tab w:val="left" w:pos="787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61B">
              <w:rPr>
                <w:rFonts w:ascii="Times New Roman" w:hAnsi="Times New Roman"/>
                <w:sz w:val="28"/>
                <w:szCs w:val="28"/>
              </w:rPr>
              <w:t>тренер-преподаватель</w:t>
            </w:r>
          </w:p>
        </w:tc>
      </w:tr>
      <w:tr w:rsidR="00F5283E" w:rsidRPr="0036064A" w:rsidTr="009445F1">
        <w:tc>
          <w:tcPr>
            <w:tcW w:w="709" w:type="dxa"/>
          </w:tcPr>
          <w:p w:rsidR="00F5283E" w:rsidRPr="009034D7" w:rsidRDefault="00F5283E" w:rsidP="009445F1">
            <w:pPr>
              <w:pStyle w:val="a7"/>
              <w:numPr>
                <w:ilvl w:val="0"/>
                <w:numId w:val="2"/>
              </w:numPr>
              <w:suppressLineNumbers/>
              <w:spacing w:after="0" w:line="240" w:lineRule="auto"/>
              <w:ind w:left="0" w:firstLine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5283E" w:rsidRPr="00F4761B" w:rsidRDefault="00F5283E" w:rsidP="00944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61B">
              <w:rPr>
                <w:rFonts w:ascii="Times New Roman" w:hAnsi="Times New Roman"/>
                <w:sz w:val="28"/>
                <w:szCs w:val="28"/>
              </w:rPr>
              <w:t>Сальникова Татьяна Игоревна</w:t>
            </w:r>
          </w:p>
        </w:tc>
        <w:tc>
          <w:tcPr>
            <w:tcW w:w="6379" w:type="dxa"/>
          </w:tcPr>
          <w:p w:rsidR="00F5283E" w:rsidRPr="00F4761B" w:rsidRDefault="00F5283E" w:rsidP="009445F1">
            <w:pPr>
              <w:tabs>
                <w:tab w:val="left" w:pos="787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61B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</w:tr>
      <w:tr w:rsidR="00F5283E" w:rsidRPr="0036064A" w:rsidTr="009445F1">
        <w:tc>
          <w:tcPr>
            <w:tcW w:w="709" w:type="dxa"/>
          </w:tcPr>
          <w:p w:rsidR="00F5283E" w:rsidRPr="009034D7" w:rsidRDefault="00F5283E" w:rsidP="009445F1">
            <w:pPr>
              <w:pStyle w:val="a7"/>
              <w:numPr>
                <w:ilvl w:val="0"/>
                <w:numId w:val="2"/>
              </w:numPr>
              <w:suppressLineNumbers/>
              <w:spacing w:after="0" w:line="240" w:lineRule="auto"/>
              <w:ind w:left="0" w:firstLine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5283E" w:rsidRPr="009034D7" w:rsidRDefault="00F5283E" w:rsidP="00944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Сапронова Надежда Николаевна</w:t>
            </w:r>
          </w:p>
        </w:tc>
        <w:tc>
          <w:tcPr>
            <w:tcW w:w="6379" w:type="dxa"/>
          </w:tcPr>
          <w:p w:rsidR="00F5283E" w:rsidRPr="00445C0E" w:rsidRDefault="00F5283E" w:rsidP="009445F1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педагог-библиотекарь</w:t>
            </w:r>
          </w:p>
        </w:tc>
      </w:tr>
      <w:tr w:rsidR="00F5283E" w:rsidRPr="0036064A" w:rsidTr="009445F1">
        <w:tc>
          <w:tcPr>
            <w:tcW w:w="709" w:type="dxa"/>
          </w:tcPr>
          <w:p w:rsidR="00F5283E" w:rsidRPr="009034D7" w:rsidRDefault="00F5283E" w:rsidP="009445F1">
            <w:pPr>
              <w:pStyle w:val="a7"/>
              <w:numPr>
                <w:ilvl w:val="0"/>
                <w:numId w:val="2"/>
              </w:numPr>
              <w:suppressLineNumbers/>
              <w:spacing w:after="0" w:line="240" w:lineRule="auto"/>
              <w:ind w:left="0" w:firstLine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5283E" w:rsidRDefault="00F5283E" w:rsidP="00944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Сергеева Лариса Ивановна</w:t>
            </w:r>
          </w:p>
        </w:tc>
        <w:tc>
          <w:tcPr>
            <w:tcW w:w="6379" w:type="dxa"/>
          </w:tcPr>
          <w:p w:rsidR="00F5283E" w:rsidRDefault="00F5283E" w:rsidP="009445F1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иностранных языков</w:t>
            </w:r>
          </w:p>
        </w:tc>
      </w:tr>
      <w:tr w:rsidR="00F5283E" w:rsidRPr="0036064A" w:rsidTr="009445F1">
        <w:tc>
          <w:tcPr>
            <w:tcW w:w="709" w:type="dxa"/>
          </w:tcPr>
          <w:p w:rsidR="00F5283E" w:rsidRPr="009034D7" w:rsidRDefault="00F5283E" w:rsidP="009445F1">
            <w:pPr>
              <w:pStyle w:val="a7"/>
              <w:numPr>
                <w:ilvl w:val="0"/>
                <w:numId w:val="2"/>
              </w:numPr>
              <w:suppressLineNumbers/>
              <w:spacing w:after="0" w:line="240" w:lineRule="auto"/>
              <w:ind w:left="0" w:firstLine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5283E" w:rsidRPr="00F4761B" w:rsidRDefault="00F5283E" w:rsidP="00944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61B">
              <w:rPr>
                <w:rFonts w:ascii="Times New Roman" w:hAnsi="Times New Roman"/>
                <w:sz w:val="28"/>
                <w:szCs w:val="28"/>
              </w:rPr>
              <w:t>Синицына Виктория Александровна</w:t>
            </w:r>
          </w:p>
        </w:tc>
        <w:tc>
          <w:tcPr>
            <w:tcW w:w="6379" w:type="dxa"/>
          </w:tcPr>
          <w:p w:rsidR="00F5283E" w:rsidRPr="00F4761B" w:rsidRDefault="00F5283E" w:rsidP="009445F1">
            <w:pPr>
              <w:tabs>
                <w:tab w:val="left" w:pos="787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61B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</w:tr>
      <w:tr w:rsidR="00F5283E" w:rsidRPr="0036064A" w:rsidTr="009445F1">
        <w:tc>
          <w:tcPr>
            <w:tcW w:w="709" w:type="dxa"/>
          </w:tcPr>
          <w:p w:rsidR="00F5283E" w:rsidRPr="009034D7" w:rsidRDefault="00F5283E" w:rsidP="009445F1">
            <w:pPr>
              <w:pStyle w:val="a7"/>
              <w:numPr>
                <w:ilvl w:val="0"/>
                <w:numId w:val="2"/>
              </w:numPr>
              <w:suppressLineNumbers/>
              <w:spacing w:after="0" w:line="240" w:lineRule="auto"/>
              <w:ind w:left="0" w:firstLine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5283E" w:rsidRPr="009034D7" w:rsidRDefault="00F5283E" w:rsidP="00944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Солодовникова Наталья Юрьевна</w:t>
            </w:r>
          </w:p>
        </w:tc>
        <w:tc>
          <w:tcPr>
            <w:tcW w:w="6379" w:type="dxa"/>
          </w:tcPr>
          <w:p w:rsidR="00F5283E" w:rsidRPr="00445C0E" w:rsidRDefault="00F5283E" w:rsidP="009445F1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F5283E" w:rsidRPr="0036064A" w:rsidTr="009445F1">
        <w:tc>
          <w:tcPr>
            <w:tcW w:w="709" w:type="dxa"/>
          </w:tcPr>
          <w:p w:rsidR="00F5283E" w:rsidRPr="009034D7" w:rsidRDefault="00F5283E" w:rsidP="009445F1">
            <w:pPr>
              <w:pStyle w:val="a7"/>
              <w:numPr>
                <w:ilvl w:val="0"/>
                <w:numId w:val="2"/>
              </w:numPr>
              <w:suppressLineNumbers/>
              <w:spacing w:after="0" w:line="240" w:lineRule="auto"/>
              <w:ind w:left="0" w:firstLine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5283E" w:rsidRPr="00F4761B" w:rsidRDefault="00F5283E" w:rsidP="00944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F4761B">
              <w:rPr>
                <w:rFonts w:ascii="Times New Roman" w:hAnsi="Times New Roman"/>
                <w:sz w:val="28"/>
                <w:szCs w:val="28"/>
              </w:rPr>
              <w:t>Стронина Елизавета Александровна</w:t>
            </w:r>
          </w:p>
        </w:tc>
        <w:tc>
          <w:tcPr>
            <w:tcW w:w="6379" w:type="dxa"/>
          </w:tcPr>
          <w:p w:rsidR="00F5283E" w:rsidRPr="00F4761B" w:rsidRDefault="00F5283E" w:rsidP="009445F1">
            <w:pPr>
              <w:tabs>
                <w:tab w:val="left" w:pos="787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61B">
              <w:rPr>
                <w:rFonts w:ascii="Times New Roman" w:hAnsi="Times New Roman"/>
                <w:sz w:val="28"/>
                <w:szCs w:val="28"/>
              </w:rPr>
              <w:t>учитель иностранных языков</w:t>
            </w:r>
          </w:p>
        </w:tc>
      </w:tr>
      <w:tr w:rsidR="00F5283E" w:rsidRPr="0036064A" w:rsidTr="009445F1">
        <w:tc>
          <w:tcPr>
            <w:tcW w:w="709" w:type="dxa"/>
          </w:tcPr>
          <w:p w:rsidR="00F5283E" w:rsidRPr="009034D7" w:rsidRDefault="00F5283E" w:rsidP="009445F1">
            <w:pPr>
              <w:pStyle w:val="a7"/>
              <w:numPr>
                <w:ilvl w:val="0"/>
                <w:numId w:val="2"/>
              </w:numPr>
              <w:suppressLineNumbers/>
              <w:spacing w:after="0" w:line="240" w:lineRule="auto"/>
              <w:ind w:left="0" w:firstLine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5283E" w:rsidRDefault="00F5283E" w:rsidP="00944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Татаринцева Галина</w:t>
            </w:r>
          </w:p>
          <w:p w:rsidR="00F5283E" w:rsidRPr="009034D7" w:rsidRDefault="00F5283E" w:rsidP="00944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Петровна</w:t>
            </w:r>
          </w:p>
        </w:tc>
        <w:tc>
          <w:tcPr>
            <w:tcW w:w="6379" w:type="dxa"/>
          </w:tcPr>
          <w:p w:rsidR="00F5283E" w:rsidRPr="008023ED" w:rsidRDefault="00F5283E" w:rsidP="009445F1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ОДНКНР, ОРКСЭ</w:t>
            </w:r>
          </w:p>
        </w:tc>
      </w:tr>
      <w:tr w:rsidR="00F5283E" w:rsidRPr="0036064A" w:rsidTr="009445F1">
        <w:tc>
          <w:tcPr>
            <w:tcW w:w="709" w:type="dxa"/>
          </w:tcPr>
          <w:p w:rsidR="00F5283E" w:rsidRPr="009034D7" w:rsidRDefault="00F5283E" w:rsidP="009445F1">
            <w:pPr>
              <w:pStyle w:val="a7"/>
              <w:numPr>
                <w:ilvl w:val="0"/>
                <w:numId w:val="2"/>
              </w:numPr>
              <w:suppressLineNumbers/>
              <w:spacing w:after="0" w:line="240" w:lineRule="auto"/>
              <w:ind w:left="0" w:firstLine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5283E" w:rsidRPr="00F4761B" w:rsidRDefault="00F5283E" w:rsidP="00944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61B">
              <w:rPr>
                <w:rFonts w:ascii="Times New Roman" w:hAnsi="Times New Roman"/>
                <w:sz w:val="28"/>
                <w:szCs w:val="28"/>
              </w:rPr>
              <w:t>Тимофеева Светлана Анатольевна</w:t>
            </w:r>
          </w:p>
        </w:tc>
        <w:tc>
          <w:tcPr>
            <w:tcW w:w="6379" w:type="dxa"/>
          </w:tcPr>
          <w:p w:rsidR="00F5283E" w:rsidRPr="00F4761B" w:rsidRDefault="00F5283E" w:rsidP="009445F1">
            <w:pPr>
              <w:tabs>
                <w:tab w:val="left" w:pos="787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61B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</w:tr>
      <w:tr w:rsidR="00F5283E" w:rsidRPr="0036064A" w:rsidTr="009445F1">
        <w:tc>
          <w:tcPr>
            <w:tcW w:w="709" w:type="dxa"/>
          </w:tcPr>
          <w:p w:rsidR="00F5283E" w:rsidRPr="009034D7" w:rsidRDefault="00F5283E" w:rsidP="009445F1">
            <w:pPr>
              <w:pStyle w:val="a7"/>
              <w:numPr>
                <w:ilvl w:val="0"/>
                <w:numId w:val="2"/>
              </w:numPr>
              <w:suppressLineNumbers/>
              <w:spacing w:after="0" w:line="240" w:lineRule="auto"/>
              <w:ind w:left="0" w:firstLine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5283E" w:rsidRPr="00F4761B" w:rsidRDefault="00F5283E" w:rsidP="00944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61B">
              <w:rPr>
                <w:rFonts w:ascii="Times New Roman" w:hAnsi="Times New Roman"/>
                <w:sz w:val="28"/>
                <w:szCs w:val="28"/>
              </w:rPr>
              <w:t>Тихоненко Наталья Федоровна</w:t>
            </w:r>
          </w:p>
        </w:tc>
        <w:tc>
          <w:tcPr>
            <w:tcW w:w="6379" w:type="dxa"/>
          </w:tcPr>
          <w:p w:rsidR="00F5283E" w:rsidRPr="00F4761B" w:rsidRDefault="00F5283E" w:rsidP="009445F1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61B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F5283E" w:rsidRPr="0036064A" w:rsidTr="006256CF">
        <w:tc>
          <w:tcPr>
            <w:tcW w:w="709" w:type="dxa"/>
          </w:tcPr>
          <w:p w:rsidR="00F5283E" w:rsidRPr="009034D7" w:rsidRDefault="00F5283E" w:rsidP="00C3175D">
            <w:pPr>
              <w:pStyle w:val="a7"/>
              <w:numPr>
                <w:ilvl w:val="0"/>
                <w:numId w:val="2"/>
              </w:numPr>
              <w:suppressLineNumbers/>
              <w:spacing w:after="0" w:line="240" w:lineRule="auto"/>
              <w:ind w:left="0" w:firstLine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5283E" w:rsidRPr="008D3F8E" w:rsidRDefault="00F5283E" w:rsidP="00944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Ткачева Виктория Сергеевна</w:t>
            </w:r>
          </w:p>
        </w:tc>
        <w:tc>
          <w:tcPr>
            <w:tcW w:w="6379" w:type="dxa"/>
          </w:tcPr>
          <w:p w:rsidR="00F5283E" w:rsidRPr="00D5016F" w:rsidRDefault="00F5283E" w:rsidP="009445F1">
            <w:pPr>
              <w:tabs>
                <w:tab w:val="left" w:pos="787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</w:tr>
      <w:tr w:rsidR="00F5283E" w:rsidRPr="0036064A" w:rsidTr="006256CF">
        <w:tc>
          <w:tcPr>
            <w:tcW w:w="709" w:type="dxa"/>
          </w:tcPr>
          <w:p w:rsidR="00F5283E" w:rsidRPr="009034D7" w:rsidRDefault="00F5283E" w:rsidP="00C3175D">
            <w:pPr>
              <w:pStyle w:val="a7"/>
              <w:numPr>
                <w:ilvl w:val="0"/>
                <w:numId w:val="2"/>
              </w:numPr>
              <w:suppressLineNumbers/>
              <w:spacing w:after="0" w:line="240" w:lineRule="auto"/>
              <w:ind w:left="0" w:firstLine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5283E" w:rsidRPr="007809EF" w:rsidRDefault="00F5283E" w:rsidP="00944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Томилина Зоя Михайловна</w:t>
            </w:r>
          </w:p>
        </w:tc>
        <w:tc>
          <w:tcPr>
            <w:tcW w:w="6379" w:type="dxa"/>
          </w:tcPr>
          <w:p w:rsidR="00F5283E" w:rsidRPr="007809EF" w:rsidRDefault="00F5283E" w:rsidP="009445F1">
            <w:pPr>
              <w:tabs>
                <w:tab w:val="left" w:pos="787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музыки</w:t>
            </w:r>
          </w:p>
        </w:tc>
      </w:tr>
      <w:tr w:rsidR="00F5283E" w:rsidRPr="0036064A" w:rsidTr="006256CF">
        <w:tc>
          <w:tcPr>
            <w:tcW w:w="709" w:type="dxa"/>
          </w:tcPr>
          <w:p w:rsidR="00F5283E" w:rsidRPr="009034D7" w:rsidRDefault="00F5283E" w:rsidP="00C3175D">
            <w:pPr>
              <w:pStyle w:val="a7"/>
              <w:numPr>
                <w:ilvl w:val="0"/>
                <w:numId w:val="2"/>
              </w:numPr>
              <w:suppressLineNumbers/>
              <w:spacing w:after="0" w:line="240" w:lineRule="auto"/>
              <w:ind w:left="0" w:firstLine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5283E" w:rsidRPr="00F4761B" w:rsidRDefault="00F5283E" w:rsidP="006E1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61B">
              <w:rPr>
                <w:rFonts w:ascii="Times New Roman" w:hAnsi="Times New Roman"/>
                <w:sz w:val="28"/>
                <w:szCs w:val="28"/>
              </w:rPr>
              <w:t>Холменец Александр Анатольевич</w:t>
            </w:r>
          </w:p>
        </w:tc>
        <w:tc>
          <w:tcPr>
            <w:tcW w:w="6379" w:type="dxa"/>
          </w:tcPr>
          <w:p w:rsidR="00F5283E" w:rsidRPr="00F4761B" w:rsidRDefault="00F5283E" w:rsidP="006E1AFB">
            <w:pPr>
              <w:tabs>
                <w:tab w:val="left" w:pos="787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61B">
              <w:rPr>
                <w:rFonts w:ascii="Times New Roman" w:hAnsi="Times New Roman"/>
                <w:sz w:val="28"/>
                <w:szCs w:val="28"/>
              </w:rPr>
              <w:t>преподаватель-организатор ОБЖ</w:t>
            </w:r>
          </w:p>
        </w:tc>
      </w:tr>
      <w:tr w:rsidR="00F5283E" w:rsidRPr="0036064A" w:rsidTr="006256CF">
        <w:tc>
          <w:tcPr>
            <w:tcW w:w="709" w:type="dxa"/>
          </w:tcPr>
          <w:p w:rsidR="00F5283E" w:rsidRPr="009034D7" w:rsidRDefault="00F5283E" w:rsidP="00C3175D">
            <w:pPr>
              <w:pStyle w:val="a7"/>
              <w:numPr>
                <w:ilvl w:val="0"/>
                <w:numId w:val="2"/>
              </w:numPr>
              <w:suppressLineNumbers/>
              <w:spacing w:after="0" w:line="240" w:lineRule="auto"/>
              <w:ind w:left="0" w:firstLine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5283E" w:rsidRPr="009034D7" w:rsidRDefault="00F5283E" w:rsidP="00944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3ED">
              <w:rPr>
                <w:rFonts w:ascii="Times New Roman" w:hAnsi="Times New Roman"/>
                <w:sz w:val="28"/>
                <w:szCs w:val="28"/>
              </w:rPr>
              <w:t>Холоденко Валерия Вадимовна</w:t>
            </w:r>
          </w:p>
        </w:tc>
        <w:tc>
          <w:tcPr>
            <w:tcW w:w="6379" w:type="dxa"/>
          </w:tcPr>
          <w:p w:rsidR="00F5283E" w:rsidRPr="00445C0E" w:rsidRDefault="00F5283E" w:rsidP="009445F1">
            <w:pPr>
              <w:tabs>
                <w:tab w:val="left" w:pos="787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8023ED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F5283E" w:rsidRPr="0036064A" w:rsidTr="006256CF">
        <w:tc>
          <w:tcPr>
            <w:tcW w:w="709" w:type="dxa"/>
          </w:tcPr>
          <w:p w:rsidR="00F5283E" w:rsidRPr="009034D7" w:rsidRDefault="00F5283E" w:rsidP="00C3175D">
            <w:pPr>
              <w:pStyle w:val="a7"/>
              <w:numPr>
                <w:ilvl w:val="0"/>
                <w:numId w:val="2"/>
              </w:numPr>
              <w:suppressLineNumbers/>
              <w:spacing w:after="0" w:line="240" w:lineRule="auto"/>
              <w:ind w:left="0" w:firstLine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5283E" w:rsidRPr="00F4761B" w:rsidRDefault="00F5283E" w:rsidP="00C317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61B">
              <w:rPr>
                <w:rFonts w:ascii="Times New Roman" w:hAnsi="Times New Roman"/>
                <w:sz w:val="28"/>
                <w:szCs w:val="28"/>
              </w:rPr>
              <w:t>Худаева Елена Александровна</w:t>
            </w:r>
          </w:p>
        </w:tc>
        <w:tc>
          <w:tcPr>
            <w:tcW w:w="6379" w:type="dxa"/>
          </w:tcPr>
          <w:p w:rsidR="00F5283E" w:rsidRPr="00F4761B" w:rsidRDefault="00F5283E" w:rsidP="00DD4D31">
            <w:pPr>
              <w:tabs>
                <w:tab w:val="left" w:pos="787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61B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</w:tr>
      <w:tr w:rsidR="00F5283E" w:rsidRPr="0036064A" w:rsidTr="006256CF">
        <w:tc>
          <w:tcPr>
            <w:tcW w:w="709" w:type="dxa"/>
          </w:tcPr>
          <w:p w:rsidR="00F5283E" w:rsidRPr="009034D7" w:rsidRDefault="00F5283E" w:rsidP="00C3175D">
            <w:pPr>
              <w:pStyle w:val="a7"/>
              <w:numPr>
                <w:ilvl w:val="0"/>
                <w:numId w:val="2"/>
              </w:numPr>
              <w:suppressLineNumbers/>
              <w:spacing w:after="0" w:line="240" w:lineRule="auto"/>
              <w:ind w:left="0" w:firstLine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5283E" w:rsidRPr="009034D7" w:rsidRDefault="00F5283E" w:rsidP="00944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Цыганкова Елена Николаевна</w:t>
            </w:r>
          </w:p>
        </w:tc>
        <w:tc>
          <w:tcPr>
            <w:tcW w:w="6379" w:type="dxa"/>
          </w:tcPr>
          <w:p w:rsidR="00F5283E" w:rsidRPr="008023ED" w:rsidRDefault="00F5283E" w:rsidP="009445F1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внеурочной деятельности</w:t>
            </w:r>
          </w:p>
        </w:tc>
      </w:tr>
      <w:tr w:rsidR="00F5283E" w:rsidRPr="0036064A" w:rsidTr="006256CF">
        <w:tc>
          <w:tcPr>
            <w:tcW w:w="709" w:type="dxa"/>
          </w:tcPr>
          <w:p w:rsidR="00F5283E" w:rsidRPr="009034D7" w:rsidRDefault="00F5283E" w:rsidP="00C3175D">
            <w:pPr>
              <w:pStyle w:val="a7"/>
              <w:numPr>
                <w:ilvl w:val="0"/>
                <w:numId w:val="2"/>
              </w:numPr>
              <w:suppressLineNumbers/>
              <w:spacing w:after="0" w:line="240" w:lineRule="auto"/>
              <w:ind w:left="0" w:firstLine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5283E" w:rsidRPr="008D3F8E" w:rsidRDefault="00F5283E" w:rsidP="00944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3485">
              <w:rPr>
                <w:rFonts w:ascii="Times New Roman" w:hAnsi="Times New Roman"/>
                <w:sz w:val="28"/>
                <w:szCs w:val="28"/>
              </w:rPr>
              <w:t>Чекоева Александра Владимировна</w:t>
            </w:r>
          </w:p>
        </w:tc>
        <w:tc>
          <w:tcPr>
            <w:tcW w:w="6379" w:type="dxa"/>
          </w:tcPr>
          <w:p w:rsidR="00F5283E" w:rsidRPr="00D5016F" w:rsidRDefault="00F5283E" w:rsidP="009445F1">
            <w:pPr>
              <w:tabs>
                <w:tab w:val="left" w:pos="787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F5283E" w:rsidRPr="0036064A" w:rsidTr="006256CF">
        <w:tc>
          <w:tcPr>
            <w:tcW w:w="709" w:type="dxa"/>
          </w:tcPr>
          <w:p w:rsidR="00F5283E" w:rsidRPr="009034D7" w:rsidRDefault="00F5283E" w:rsidP="00C3175D">
            <w:pPr>
              <w:pStyle w:val="a7"/>
              <w:numPr>
                <w:ilvl w:val="0"/>
                <w:numId w:val="2"/>
              </w:numPr>
              <w:suppressLineNumbers/>
              <w:spacing w:after="0" w:line="240" w:lineRule="auto"/>
              <w:ind w:left="0" w:firstLine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5283E" w:rsidRPr="003401CF" w:rsidRDefault="00F5283E" w:rsidP="00944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Шаталова Светлана Викторовна</w:t>
            </w:r>
          </w:p>
        </w:tc>
        <w:tc>
          <w:tcPr>
            <w:tcW w:w="6379" w:type="dxa"/>
          </w:tcPr>
          <w:p w:rsidR="00F5283E" w:rsidRDefault="00F5283E" w:rsidP="009445F1">
            <w:pPr>
              <w:tabs>
                <w:tab w:val="left" w:pos="787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</w:tr>
      <w:tr w:rsidR="00F5283E" w:rsidRPr="0036064A" w:rsidTr="006256CF">
        <w:tc>
          <w:tcPr>
            <w:tcW w:w="709" w:type="dxa"/>
          </w:tcPr>
          <w:p w:rsidR="00F5283E" w:rsidRPr="009034D7" w:rsidRDefault="00F5283E" w:rsidP="00C3175D">
            <w:pPr>
              <w:pStyle w:val="a7"/>
              <w:numPr>
                <w:ilvl w:val="0"/>
                <w:numId w:val="2"/>
              </w:numPr>
              <w:suppressLineNumbers/>
              <w:spacing w:after="0" w:line="240" w:lineRule="auto"/>
              <w:ind w:left="0" w:firstLine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5283E" w:rsidRPr="00F4761B" w:rsidRDefault="00F5283E" w:rsidP="00C317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61B">
              <w:rPr>
                <w:rFonts w:ascii="Times New Roman" w:hAnsi="Times New Roman"/>
                <w:sz w:val="28"/>
                <w:szCs w:val="28"/>
              </w:rPr>
              <w:t>Щербак Жанна Анатольевна</w:t>
            </w:r>
          </w:p>
        </w:tc>
        <w:tc>
          <w:tcPr>
            <w:tcW w:w="6379" w:type="dxa"/>
          </w:tcPr>
          <w:p w:rsidR="00F5283E" w:rsidRPr="00F4761B" w:rsidRDefault="00F5283E" w:rsidP="00C3175D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61B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</w:tr>
    </w:tbl>
    <w:p w:rsidR="002D5F55" w:rsidRPr="00F4761B" w:rsidRDefault="002D5F55" w:rsidP="00C317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2D5F55" w:rsidRPr="00F4761B" w:rsidSect="00F4761B">
      <w:headerReference w:type="even" r:id="rId7"/>
      <w:headerReference w:type="default" r:id="rId8"/>
      <w:type w:val="continuous"/>
      <w:pgSz w:w="11906" w:h="16838"/>
      <w:pgMar w:top="568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5BD" w:rsidRDefault="009D15BD" w:rsidP="00E34005">
      <w:pPr>
        <w:spacing w:after="0" w:line="240" w:lineRule="auto"/>
      </w:pPr>
      <w:r>
        <w:separator/>
      </w:r>
    </w:p>
  </w:endnote>
  <w:endnote w:type="continuationSeparator" w:id="1">
    <w:p w:rsidR="009D15BD" w:rsidRDefault="009D15BD" w:rsidP="00E3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5BD" w:rsidRDefault="009D15BD" w:rsidP="00E34005">
      <w:pPr>
        <w:spacing w:after="0" w:line="240" w:lineRule="auto"/>
      </w:pPr>
      <w:r>
        <w:separator/>
      </w:r>
    </w:p>
  </w:footnote>
  <w:footnote w:type="continuationSeparator" w:id="1">
    <w:p w:rsidR="009D15BD" w:rsidRDefault="009D15BD" w:rsidP="00E34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0BC" w:rsidRDefault="006736C2" w:rsidP="00BB46C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640B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640BC" w:rsidRDefault="000640B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0BC" w:rsidRPr="007D7542" w:rsidRDefault="006736C2" w:rsidP="00BB46C2">
    <w:pPr>
      <w:pStyle w:val="a8"/>
      <w:framePr w:wrap="around" w:vAnchor="text" w:hAnchor="page" w:x="6382" w:y="73"/>
      <w:rPr>
        <w:rStyle w:val="aa"/>
        <w:sz w:val="24"/>
        <w:szCs w:val="24"/>
      </w:rPr>
    </w:pPr>
    <w:r w:rsidRPr="007D7542">
      <w:rPr>
        <w:rStyle w:val="aa"/>
        <w:sz w:val="24"/>
        <w:szCs w:val="24"/>
      </w:rPr>
      <w:fldChar w:fldCharType="begin"/>
    </w:r>
    <w:r w:rsidR="000640BC" w:rsidRPr="007D7542">
      <w:rPr>
        <w:rStyle w:val="aa"/>
        <w:sz w:val="24"/>
        <w:szCs w:val="24"/>
      </w:rPr>
      <w:instrText xml:space="preserve">PAGE  </w:instrText>
    </w:r>
    <w:r w:rsidRPr="007D7542">
      <w:rPr>
        <w:rStyle w:val="aa"/>
        <w:sz w:val="24"/>
        <w:szCs w:val="24"/>
      </w:rPr>
      <w:fldChar w:fldCharType="separate"/>
    </w:r>
    <w:r w:rsidR="00F5283E">
      <w:rPr>
        <w:rStyle w:val="aa"/>
        <w:noProof/>
        <w:sz w:val="24"/>
        <w:szCs w:val="24"/>
      </w:rPr>
      <w:t>3</w:t>
    </w:r>
    <w:r w:rsidRPr="007D7542">
      <w:rPr>
        <w:rStyle w:val="aa"/>
        <w:sz w:val="24"/>
        <w:szCs w:val="24"/>
      </w:rPr>
      <w:fldChar w:fldCharType="end"/>
    </w:r>
  </w:p>
  <w:p w:rsidR="000640BC" w:rsidRDefault="000640B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A3D24"/>
    <w:multiLevelType w:val="hybridMultilevel"/>
    <w:tmpl w:val="29DEAFA4"/>
    <w:lvl w:ilvl="0" w:tplc="963E3B38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3330CC"/>
    <w:multiLevelType w:val="hybridMultilevel"/>
    <w:tmpl w:val="7862B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1170A"/>
    <w:multiLevelType w:val="hybridMultilevel"/>
    <w:tmpl w:val="A2063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74E2"/>
    <w:rsid w:val="000640BC"/>
    <w:rsid w:val="000A2280"/>
    <w:rsid w:val="000E4CC8"/>
    <w:rsid w:val="000E7B2F"/>
    <w:rsid w:val="0010489C"/>
    <w:rsid w:val="00165799"/>
    <w:rsid w:val="00167F89"/>
    <w:rsid w:val="00186480"/>
    <w:rsid w:val="001F2EE5"/>
    <w:rsid w:val="0025431A"/>
    <w:rsid w:val="00293CDA"/>
    <w:rsid w:val="002A6EDD"/>
    <w:rsid w:val="002D5F55"/>
    <w:rsid w:val="002D7FF2"/>
    <w:rsid w:val="003478F3"/>
    <w:rsid w:val="00383AED"/>
    <w:rsid w:val="003970CF"/>
    <w:rsid w:val="003B2B55"/>
    <w:rsid w:val="003D2044"/>
    <w:rsid w:val="003D5A39"/>
    <w:rsid w:val="003D70E0"/>
    <w:rsid w:val="0043601C"/>
    <w:rsid w:val="0044792C"/>
    <w:rsid w:val="00482373"/>
    <w:rsid w:val="00483E2C"/>
    <w:rsid w:val="00494CA8"/>
    <w:rsid w:val="004A6E31"/>
    <w:rsid w:val="004C127A"/>
    <w:rsid w:val="004F66B5"/>
    <w:rsid w:val="005007A4"/>
    <w:rsid w:val="00615044"/>
    <w:rsid w:val="006256CF"/>
    <w:rsid w:val="00641247"/>
    <w:rsid w:val="006425F2"/>
    <w:rsid w:val="00670753"/>
    <w:rsid w:val="006736C2"/>
    <w:rsid w:val="00685938"/>
    <w:rsid w:val="006C3261"/>
    <w:rsid w:val="006E1AFB"/>
    <w:rsid w:val="00774C69"/>
    <w:rsid w:val="00776CBE"/>
    <w:rsid w:val="007809EF"/>
    <w:rsid w:val="007A1B75"/>
    <w:rsid w:val="007E49E4"/>
    <w:rsid w:val="008023ED"/>
    <w:rsid w:val="00831D30"/>
    <w:rsid w:val="008376C1"/>
    <w:rsid w:val="008449AA"/>
    <w:rsid w:val="00844B7F"/>
    <w:rsid w:val="00851822"/>
    <w:rsid w:val="008A2421"/>
    <w:rsid w:val="008D3F8E"/>
    <w:rsid w:val="009250BE"/>
    <w:rsid w:val="009274E2"/>
    <w:rsid w:val="009D15BD"/>
    <w:rsid w:val="00A02957"/>
    <w:rsid w:val="00A24DA6"/>
    <w:rsid w:val="00A4784D"/>
    <w:rsid w:val="00A51DE4"/>
    <w:rsid w:val="00BB46C2"/>
    <w:rsid w:val="00BE20C1"/>
    <w:rsid w:val="00C13E12"/>
    <w:rsid w:val="00C2771E"/>
    <w:rsid w:val="00C3175D"/>
    <w:rsid w:val="00C6090A"/>
    <w:rsid w:val="00C86C90"/>
    <w:rsid w:val="00CE3F51"/>
    <w:rsid w:val="00D210B1"/>
    <w:rsid w:val="00DA38A1"/>
    <w:rsid w:val="00DC0610"/>
    <w:rsid w:val="00DD3081"/>
    <w:rsid w:val="00DD4BBA"/>
    <w:rsid w:val="00DD4D31"/>
    <w:rsid w:val="00DE1898"/>
    <w:rsid w:val="00DE1D7E"/>
    <w:rsid w:val="00E055B9"/>
    <w:rsid w:val="00E23E52"/>
    <w:rsid w:val="00E34005"/>
    <w:rsid w:val="00E5693D"/>
    <w:rsid w:val="00E71D1B"/>
    <w:rsid w:val="00EC57F8"/>
    <w:rsid w:val="00F301E7"/>
    <w:rsid w:val="00F447DA"/>
    <w:rsid w:val="00F4761B"/>
    <w:rsid w:val="00F5283E"/>
    <w:rsid w:val="00F92E8A"/>
    <w:rsid w:val="00FF0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E2"/>
    <w:rPr>
      <w:rFonts w:ascii="Calibri" w:eastAsia="Times New Roman" w:hAnsi="Calibri" w:cs="Times New Roman"/>
      <w:lang w:eastAsia="ru-RU"/>
    </w:rPr>
  </w:style>
  <w:style w:type="paragraph" w:styleId="2">
    <w:name w:val="heading 2"/>
    <w:aliases w:val="Знак Знак3"/>
    <w:basedOn w:val="a"/>
    <w:next w:val="a"/>
    <w:link w:val="20"/>
    <w:qFormat/>
    <w:rsid w:val="009274E2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"/>
    <w:qFormat/>
    <w:rsid w:val="009274E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 Знак3 Знак"/>
    <w:basedOn w:val="a0"/>
    <w:link w:val="2"/>
    <w:rsid w:val="009274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274E2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274E2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9274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9274E2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9274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9274E2"/>
    <w:pPr>
      <w:ind w:left="720"/>
      <w:contextualSpacing/>
    </w:pPr>
  </w:style>
  <w:style w:type="paragraph" w:styleId="a8">
    <w:name w:val="header"/>
    <w:basedOn w:val="a"/>
    <w:link w:val="a9"/>
    <w:rsid w:val="009274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274E2"/>
    <w:rPr>
      <w:rFonts w:ascii="Calibri" w:eastAsia="Times New Roman" w:hAnsi="Calibri" w:cs="Times New Roman"/>
      <w:lang w:eastAsia="ru-RU"/>
    </w:rPr>
  </w:style>
  <w:style w:type="character" w:styleId="aa">
    <w:name w:val="page number"/>
    <w:basedOn w:val="a0"/>
    <w:rsid w:val="009274E2"/>
  </w:style>
  <w:style w:type="paragraph" w:styleId="ab">
    <w:name w:val="Balloon Text"/>
    <w:basedOn w:val="a"/>
    <w:link w:val="ac"/>
    <w:uiPriority w:val="99"/>
    <w:semiHidden/>
    <w:unhideWhenUsed/>
    <w:rsid w:val="0092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74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kyrenskaya</dc:creator>
  <cp:lastModifiedBy>saplina</cp:lastModifiedBy>
  <cp:revision>8</cp:revision>
  <cp:lastPrinted>2020-03-20T12:10:00Z</cp:lastPrinted>
  <dcterms:created xsi:type="dcterms:W3CDTF">2020-03-20T08:29:00Z</dcterms:created>
  <dcterms:modified xsi:type="dcterms:W3CDTF">2020-05-18T12:11:00Z</dcterms:modified>
</cp:coreProperties>
</file>