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0CF8C" w14:textId="77777777" w:rsidR="00692151" w:rsidRDefault="00692151" w:rsidP="001521CD">
      <w:pPr>
        <w:widowControl w:val="0"/>
        <w:autoSpaceDE w:val="0"/>
        <w:autoSpaceDN w:val="0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 №1</w:t>
      </w:r>
    </w:p>
    <w:p w14:paraId="0EE71CE8" w14:textId="77777777" w:rsidR="00977B0D" w:rsidRPr="00961E87" w:rsidRDefault="00977B0D" w:rsidP="00977B0D">
      <w:pPr>
        <w:rPr>
          <w:sz w:val="28"/>
          <w:szCs w:val="28"/>
        </w:rPr>
      </w:pPr>
    </w:p>
    <w:p w14:paraId="534CAB19" w14:textId="77777777" w:rsidR="00977B0D" w:rsidRPr="00961E87" w:rsidRDefault="00977B0D" w:rsidP="00977B0D">
      <w:pPr>
        <w:rPr>
          <w:sz w:val="28"/>
          <w:szCs w:val="28"/>
        </w:rPr>
      </w:pPr>
    </w:p>
    <w:p w14:paraId="3F4CCE7A" w14:textId="679413C2" w:rsidR="00977B0D" w:rsidRPr="00961E87" w:rsidRDefault="00977B0D" w:rsidP="00977B0D">
      <w:pPr>
        <w:rPr>
          <w:sz w:val="28"/>
          <w:szCs w:val="28"/>
        </w:rPr>
      </w:pPr>
      <w:r w:rsidRPr="00961E87">
        <w:rPr>
          <w:sz w:val="28"/>
          <w:szCs w:val="28"/>
        </w:rPr>
        <w:t>Ссылка на регистрацию</w:t>
      </w:r>
      <w:r>
        <w:rPr>
          <w:sz w:val="28"/>
          <w:szCs w:val="28"/>
        </w:rPr>
        <w:t xml:space="preserve"> до </w:t>
      </w:r>
      <w:r w:rsidR="003D0EC2">
        <w:rPr>
          <w:sz w:val="28"/>
          <w:szCs w:val="28"/>
        </w:rPr>
        <w:t>1</w:t>
      </w:r>
      <w:r w:rsidR="0004010B">
        <w:rPr>
          <w:sz w:val="28"/>
          <w:szCs w:val="28"/>
        </w:rPr>
        <w:t>9</w:t>
      </w:r>
      <w:r w:rsidR="00B65619">
        <w:rPr>
          <w:sz w:val="28"/>
          <w:szCs w:val="28"/>
        </w:rPr>
        <w:t>.11</w:t>
      </w:r>
      <w:r>
        <w:rPr>
          <w:sz w:val="28"/>
          <w:szCs w:val="28"/>
        </w:rPr>
        <w:t>.2025 включительно</w:t>
      </w:r>
      <w:r w:rsidRPr="00961E87">
        <w:rPr>
          <w:sz w:val="28"/>
          <w:szCs w:val="28"/>
        </w:rPr>
        <w:t xml:space="preserve">: </w:t>
      </w:r>
    </w:p>
    <w:p w14:paraId="56CFB7DF" w14:textId="565AA760" w:rsidR="003D0EC2" w:rsidRPr="005C0070" w:rsidRDefault="0004010B" w:rsidP="00977B0D">
      <w:pPr>
        <w:rPr>
          <w:sz w:val="28"/>
          <w:szCs w:val="28"/>
        </w:rPr>
      </w:pPr>
      <w:hyperlink r:id="rId6" w:tgtFrame="_blank" w:history="1">
        <w:r w:rsidRPr="005C0070">
          <w:rPr>
            <w:rStyle w:val="a5"/>
            <w:sz w:val="28"/>
            <w:szCs w:val="28"/>
            <w:shd w:val="clear" w:color="auto" w:fill="FFFFFF"/>
          </w:rPr>
          <w:t>https://znanierussia.ru/event</w:t>
        </w:r>
        <w:r w:rsidRPr="005C0070">
          <w:rPr>
            <w:rStyle w:val="a5"/>
            <w:sz w:val="28"/>
            <w:szCs w:val="28"/>
            <w:shd w:val="clear" w:color="auto" w:fill="FFFFFF"/>
          </w:rPr>
          <w:t>s</w:t>
        </w:r>
        <w:r w:rsidRPr="005C0070">
          <w:rPr>
            <w:rStyle w:val="a5"/>
            <w:sz w:val="28"/>
            <w:szCs w:val="28"/>
            <w:shd w:val="clear" w:color="auto" w:fill="FFFFFF"/>
          </w:rPr>
          <w:t>/-186589</w:t>
        </w:r>
      </w:hyperlink>
    </w:p>
    <w:p w14:paraId="6ED3FCFE" w14:textId="77777777" w:rsidR="0004010B" w:rsidRPr="00AC1063" w:rsidRDefault="0004010B" w:rsidP="00977B0D">
      <w:pPr>
        <w:rPr>
          <w:sz w:val="28"/>
          <w:szCs w:val="28"/>
        </w:rPr>
      </w:pPr>
    </w:p>
    <w:p w14:paraId="0A9B803F" w14:textId="77777777" w:rsidR="00977B0D" w:rsidRPr="00961E87" w:rsidRDefault="00977B0D" w:rsidP="00977B0D">
      <w:pPr>
        <w:rPr>
          <w:sz w:val="28"/>
          <w:szCs w:val="28"/>
        </w:rPr>
      </w:pPr>
      <w:r w:rsidRPr="00961E87">
        <w:rPr>
          <w:sz w:val="28"/>
          <w:szCs w:val="28"/>
          <w:lang w:val="en-US"/>
        </w:rPr>
        <w:t>QR</w:t>
      </w:r>
      <w:r w:rsidRPr="00961E87">
        <w:rPr>
          <w:sz w:val="28"/>
          <w:szCs w:val="28"/>
        </w:rPr>
        <w:t xml:space="preserve">-код на регистрацию: </w:t>
      </w:r>
    </w:p>
    <w:p w14:paraId="0A93AFF1" w14:textId="21A9558F" w:rsidR="00977B0D" w:rsidRPr="00961E87" w:rsidRDefault="00977B0D" w:rsidP="00977B0D">
      <w:pPr>
        <w:rPr>
          <w:sz w:val="28"/>
          <w:szCs w:val="28"/>
        </w:rPr>
      </w:pPr>
      <w:r w:rsidRPr="00961E87">
        <w:rPr>
          <w:sz w:val="28"/>
          <w:szCs w:val="28"/>
        </w:rPr>
        <w:t xml:space="preserve">   </w:t>
      </w:r>
      <w:r w:rsidR="0004010B" w:rsidRPr="0004010B">
        <w:rPr>
          <w:sz w:val="28"/>
          <w:szCs w:val="28"/>
        </w:rPr>
        <w:drawing>
          <wp:inline distT="0" distB="0" distL="0" distR="0" wp14:anchorId="784411A2" wp14:editId="42568D6C">
            <wp:extent cx="2068913" cy="20421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86432" cy="20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17179" w14:textId="77777777" w:rsidR="00977B0D" w:rsidRDefault="00977B0D" w:rsidP="00977B0D">
      <w:pPr>
        <w:rPr>
          <w:sz w:val="28"/>
          <w:szCs w:val="28"/>
        </w:rPr>
      </w:pPr>
    </w:p>
    <w:p w14:paraId="23FB2B01" w14:textId="77777777" w:rsidR="00977B0D" w:rsidRDefault="00977B0D" w:rsidP="00977B0D">
      <w:pPr>
        <w:rPr>
          <w:sz w:val="28"/>
          <w:szCs w:val="28"/>
        </w:rPr>
      </w:pPr>
    </w:p>
    <w:p w14:paraId="75AD80B4" w14:textId="470C7C9C" w:rsidR="00977B0D" w:rsidRPr="00961E87" w:rsidRDefault="00977B0D" w:rsidP="00977B0D">
      <w:pPr>
        <w:rPr>
          <w:sz w:val="28"/>
          <w:szCs w:val="28"/>
        </w:rPr>
      </w:pPr>
      <w:r w:rsidRPr="00961E87">
        <w:rPr>
          <w:sz w:val="28"/>
          <w:szCs w:val="28"/>
        </w:rPr>
        <w:t>Ссылка на трансляцию</w:t>
      </w:r>
      <w:r w:rsidR="00B65619">
        <w:rPr>
          <w:sz w:val="28"/>
          <w:szCs w:val="28"/>
        </w:rPr>
        <w:t xml:space="preserve"> </w:t>
      </w:r>
      <w:r w:rsidR="0004010B">
        <w:rPr>
          <w:sz w:val="28"/>
          <w:szCs w:val="28"/>
        </w:rPr>
        <w:t>20</w:t>
      </w:r>
      <w:r w:rsidR="00B65619">
        <w:rPr>
          <w:sz w:val="28"/>
          <w:szCs w:val="28"/>
        </w:rPr>
        <w:t>.11</w:t>
      </w:r>
      <w:r w:rsidR="009E4E3D">
        <w:rPr>
          <w:sz w:val="28"/>
          <w:szCs w:val="28"/>
        </w:rPr>
        <w:t>.</w:t>
      </w:r>
      <w:r>
        <w:rPr>
          <w:sz w:val="28"/>
          <w:szCs w:val="28"/>
        </w:rPr>
        <w:t>2025 года</w:t>
      </w:r>
      <w:r w:rsidRPr="00961E87">
        <w:rPr>
          <w:sz w:val="28"/>
          <w:szCs w:val="28"/>
        </w:rPr>
        <w:t xml:space="preserve">: </w:t>
      </w:r>
    </w:p>
    <w:p w14:paraId="61DD2BA8" w14:textId="44E6FA7F" w:rsidR="007C1030" w:rsidRPr="005C0070" w:rsidRDefault="005C0070" w:rsidP="00977B0D">
      <w:pPr>
        <w:rPr>
          <w:sz w:val="28"/>
          <w:szCs w:val="28"/>
        </w:rPr>
      </w:pPr>
      <w:hyperlink r:id="rId8" w:history="1">
        <w:r w:rsidRPr="005C0070">
          <w:rPr>
            <w:rStyle w:val="a5"/>
            <w:sz w:val="28"/>
            <w:szCs w:val="28"/>
          </w:rPr>
          <w:t>https://vk.com/call/join/Tit6c2Iyqj</w:t>
        </w:r>
        <w:r w:rsidRPr="005C0070">
          <w:rPr>
            <w:rStyle w:val="a5"/>
            <w:sz w:val="28"/>
            <w:szCs w:val="28"/>
          </w:rPr>
          <w:t>V</w:t>
        </w:r>
        <w:r w:rsidRPr="005C0070">
          <w:rPr>
            <w:rStyle w:val="a5"/>
            <w:sz w:val="28"/>
            <w:szCs w:val="28"/>
          </w:rPr>
          <w:t>-zH3-_fNu_2i7INZpaqbgr4bOqtXDDCw</w:t>
        </w:r>
      </w:hyperlink>
    </w:p>
    <w:p w14:paraId="0688C6F9" w14:textId="77777777" w:rsidR="005C0070" w:rsidRPr="007C1030" w:rsidRDefault="005C0070" w:rsidP="00977B0D">
      <w:pPr>
        <w:rPr>
          <w:sz w:val="28"/>
          <w:szCs w:val="28"/>
        </w:rPr>
      </w:pPr>
    </w:p>
    <w:p w14:paraId="307D54F6" w14:textId="77777777" w:rsidR="00977B0D" w:rsidRPr="00961E87" w:rsidRDefault="00977B0D" w:rsidP="00977B0D">
      <w:pPr>
        <w:rPr>
          <w:sz w:val="28"/>
          <w:szCs w:val="28"/>
        </w:rPr>
      </w:pPr>
    </w:p>
    <w:p w14:paraId="533136DC" w14:textId="073702CC" w:rsidR="00977B0D" w:rsidRPr="00961E87" w:rsidRDefault="00977B0D" w:rsidP="00977B0D">
      <w:pPr>
        <w:rPr>
          <w:sz w:val="28"/>
          <w:szCs w:val="28"/>
        </w:rPr>
      </w:pPr>
      <w:r w:rsidRPr="00961E87">
        <w:rPr>
          <w:sz w:val="28"/>
          <w:szCs w:val="28"/>
        </w:rPr>
        <w:t>Ссылка на опрос</w:t>
      </w:r>
      <w:r w:rsidR="00B65619">
        <w:rPr>
          <w:sz w:val="28"/>
          <w:szCs w:val="28"/>
        </w:rPr>
        <w:t xml:space="preserve"> после трансляции </w:t>
      </w:r>
      <w:r w:rsidR="0004010B">
        <w:rPr>
          <w:sz w:val="28"/>
          <w:szCs w:val="28"/>
        </w:rPr>
        <w:t>20</w:t>
      </w:r>
      <w:r>
        <w:rPr>
          <w:sz w:val="28"/>
          <w:szCs w:val="28"/>
        </w:rPr>
        <w:t>.</w:t>
      </w:r>
      <w:r w:rsidR="00B65619">
        <w:rPr>
          <w:sz w:val="28"/>
          <w:szCs w:val="28"/>
        </w:rPr>
        <w:t>11</w:t>
      </w:r>
      <w:r>
        <w:rPr>
          <w:sz w:val="28"/>
          <w:szCs w:val="28"/>
        </w:rPr>
        <w:t>.2025 года</w:t>
      </w:r>
      <w:r w:rsidRPr="00961E87">
        <w:rPr>
          <w:sz w:val="28"/>
          <w:szCs w:val="28"/>
        </w:rPr>
        <w:t xml:space="preserve">: </w:t>
      </w:r>
    </w:p>
    <w:p w14:paraId="0482F095" w14:textId="3BEAF983" w:rsidR="00DA76F1" w:rsidRPr="005C0070" w:rsidRDefault="0004010B" w:rsidP="00977B0D">
      <w:pPr>
        <w:rPr>
          <w:sz w:val="28"/>
          <w:szCs w:val="28"/>
        </w:rPr>
      </w:pPr>
      <w:hyperlink r:id="rId9" w:tgtFrame="_blank" w:history="1">
        <w:r w:rsidRPr="005C0070">
          <w:rPr>
            <w:rStyle w:val="a5"/>
            <w:sz w:val="28"/>
            <w:szCs w:val="28"/>
            <w:shd w:val="clear" w:color="auto" w:fill="FFFFFF"/>
          </w:rPr>
          <w:t>https://znanierussia.ru/polls/-996570</w:t>
        </w:r>
      </w:hyperlink>
    </w:p>
    <w:p w14:paraId="4072E51D" w14:textId="77777777" w:rsidR="0004010B" w:rsidRPr="001521CD" w:rsidRDefault="0004010B" w:rsidP="00977B0D">
      <w:pPr>
        <w:rPr>
          <w:sz w:val="28"/>
          <w:szCs w:val="28"/>
        </w:rPr>
      </w:pPr>
    </w:p>
    <w:p w14:paraId="67953755" w14:textId="2EBAFF74" w:rsidR="00977B0D" w:rsidRDefault="00977B0D" w:rsidP="007C1030">
      <w:pPr>
        <w:rPr>
          <w:sz w:val="28"/>
          <w:szCs w:val="28"/>
        </w:rPr>
      </w:pPr>
      <w:r w:rsidRPr="00961E87">
        <w:rPr>
          <w:sz w:val="28"/>
          <w:szCs w:val="28"/>
          <w:lang w:val="en-US"/>
        </w:rPr>
        <w:t>QR</w:t>
      </w:r>
      <w:r w:rsidRPr="00AC1063">
        <w:rPr>
          <w:sz w:val="28"/>
          <w:szCs w:val="28"/>
        </w:rPr>
        <w:t>-</w:t>
      </w:r>
      <w:r w:rsidRPr="00961E87">
        <w:rPr>
          <w:sz w:val="28"/>
          <w:szCs w:val="28"/>
        </w:rPr>
        <w:t>код на опрос:</w:t>
      </w:r>
    </w:p>
    <w:p w14:paraId="21C02A63" w14:textId="12CC712A" w:rsidR="00977B0D" w:rsidRDefault="00977B0D" w:rsidP="00667DFC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</w:p>
    <w:p w14:paraId="7A361A72" w14:textId="6B0F176F" w:rsidR="00977B0D" w:rsidRDefault="0004010B" w:rsidP="00667DFC">
      <w:pPr>
        <w:widowControl w:val="0"/>
        <w:autoSpaceDE w:val="0"/>
        <w:autoSpaceDN w:val="0"/>
        <w:jc w:val="both"/>
        <w:rPr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drawing>
          <wp:inline distT="0" distB="0" distL="0" distR="0" wp14:anchorId="6D44C770" wp14:editId="1256F277">
            <wp:extent cx="2491740" cy="2491740"/>
            <wp:effectExtent l="0" t="0" r="381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249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77B0D">
      <w:headerReference w:type="default" r:id="rId11"/>
      <w:footerReference w:type="default" r:id="rId12"/>
      <w:pgSz w:w="11906" w:h="16838"/>
      <w:pgMar w:top="1135" w:right="566" w:bottom="993" w:left="1135" w:header="137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7E76D" w14:textId="77777777" w:rsidR="00D25508" w:rsidRDefault="00D25508">
      <w:r>
        <w:separator/>
      </w:r>
    </w:p>
  </w:endnote>
  <w:endnote w:type="continuationSeparator" w:id="0">
    <w:p w14:paraId="6C55443E" w14:textId="77777777" w:rsidR="00D25508" w:rsidRDefault="00D25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742DC" w14:textId="77777777" w:rsidR="00FD0E6E" w:rsidRDefault="00D25508">
    <w:pPr>
      <w:pStyle w:val="a4"/>
    </w:pPr>
  </w:p>
  <w:p w14:paraId="057CC8EB" w14:textId="77777777" w:rsidR="00FD0E6E" w:rsidRDefault="00D2550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6E907" w14:textId="77777777" w:rsidR="00D25508" w:rsidRDefault="00D25508">
      <w:r>
        <w:separator/>
      </w:r>
    </w:p>
  </w:footnote>
  <w:footnote w:type="continuationSeparator" w:id="0">
    <w:p w14:paraId="07F2959A" w14:textId="77777777" w:rsidR="00D25508" w:rsidRDefault="00D25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3FB25" w14:textId="77777777" w:rsidR="00943B9D" w:rsidRDefault="00D25508">
    <w:pPr>
      <w:pStyle w:val="a3"/>
      <w:tabs>
        <w:tab w:val="clear" w:pos="4677"/>
      </w:tabs>
      <w:ind w:left="35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DFC"/>
    <w:rsid w:val="0003505E"/>
    <w:rsid w:val="0004010B"/>
    <w:rsid w:val="001521CD"/>
    <w:rsid w:val="001F2EA8"/>
    <w:rsid w:val="0033771A"/>
    <w:rsid w:val="00390C8B"/>
    <w:rsid w:val="003D0EC2"/>
    <w:rsid w:val="00427DD8"/>
    <w:rsid w:val="00445D1E"/>
    <w:rsid w:val="004842A8"/>
    <w:rsid w:val="004C16DA"/>
    <w:rsid w:val="004C1D0E"/>
    <w:rsid w:val="00501BF0"/>
    <w:rsid w:val="00504389"/>
    <w:rsid w:val="005C0070"/>
    <w:rsid w:val="005F7288"/>
    <w:rsid w:val="006522F8"/>
    <w:rsid w:val="00667DFC"/>
    <w:rsid w:val="00692151"/>
    <w:rsid w:val="006A11E9"/>
    <w:rsid w:val="00742B6F"/>
    <w:rsid w:val="0076312A"/>
    <w:rsid w:val="007C1030"/>
    <w:rsid w:val="008231F1"/>
    <w:rsid w:val="00832C39"/>
    <w:rsid w:val="0087398A"/>
    <w:rsid w:val="00922378"/>
    <w:rsid w:val="00931E95"/>
    <w:rsid w:val="00977B0D"/>
    <w:rsid w:val="0099302A"/>
    <w:rsid w:val="009E4E3D"/>
    <w:rsid w:val="00A20E8C"/>
    <w:rsid w:val="00A240DB"/>
    <w:rsid w:val="00A9655D"/>
    <w:rsid w:val="00AC1063"/>
    <w:rsid w:val="00AD1261"/>
    <w:rsid w:val="00B103AD"/>
    <w:rsid w:val="00B65619"/>
    <w:rsid w:val="00BB50E3"/>
    <w:rsid w:val="00CB16C0"/>
    <w:rsid w:val="00CF21B0"/>
    <w:rsid w:val="00D25508"/>
    <w:rsid w:val="00D2563C"/>
    <w:rsid w:val="00DA76F1"/>
    <w:rsid w:val="00F6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225DF"/>
  <w15:chartTrackingRefBased/>
  <w15:docId w15:val="{FBB7C334-50FD-43E1-AAAF-457B4BA5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D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Верхний колонтитул Знак1"/>
    <w:basedOn w:val="a0"/>
    <w:link w:val="a3"/>
    <w:uiPriority w:val="99"/>
    <w:rsid w:val="00667DFC"/>
  </w:style>
  <w:style w:type="character" w:customStyle="1" w:styleId="10">
    <w:name w:val="Нижний колонтитул Знак1"/>
    <w:link w:val="a4"/>
    <w:uiPriority w:val="99"/>
    <w:rsid w:val="00667DFC"/>
  </w:style>
  <w:style w:type="character" w:styleId="a5">
    <w:name w:val="Hyperlink"/>
    <w:basedOn w:val="a0"/>
    <w:uiPriority w:val="99"/>
    <w:unhideWhenUsed/>
    <w:rsid w:val="00667DFC"/>
    <w:rPr>
      <w:color w:val="0563C1" w:themeColor="hyperlink"/>
      <w:u w:val="single"/>
    </w:rPr>
  </w:style>
  <w:style w:type="paragraph" w:styleId="a6">
    <w:name w:val="Body Text"/>
    <w:basedOn w:val="a"/>
    <w:link w:val="a7"/>
    <w:rsid w:val="00667DFC"/>
    <w:pPr>
      <w:spacing w:after="140" w:line="276" w:lineRule="auto"/>
    </w:pPr>
  </w:style>
  <w:style w:type="character" w:customStyle="1" w:styleId="a7">
    <w:name w:val="Основной текст Знак"/>
    <w:basedOn w:val="a0"/>
    <w:link w:val="a6"/>
    <w:rsid w:val="00667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1"/>
    <w:uiPriority w:val="99"/>
    <w:unhideWhenUsed/>
    <w:rsid w:val="00667DF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uiPriority w:val="99"/>
    <w:semiHidden/>
    <w:rsid w:val="00667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er"/>
    <w:basedOn w:val="a"/>
    <w:link w:val="10"/>
    <w:uiPriority w:val="99"/>
    <w:unhideWhenUsed/>
    <w:rsid w:val="00667DF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uiPriority w:val="99"/>
    <w:semiHidden/>
    <w:rsid w:val="00667DF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667DF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D126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126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C1063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DA76F1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3D0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5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all/join/Tit6c2IyqjV-zH3-_fNu_2i7INZpaqbgr4bOqtXDDCw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nanierussia.ru/events/-186589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znanierussia.ru/polls/-99657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Николаевич</dc:creator>
  <cp:keywords/>
  <dc:description/>
  <cp:lastModifiedBy>Мусаева Полина Эльдаровна</cp:lastModifiedBy>
  <cp:revision>2</cp:revision>
  <cp:lastPrinted>2025-04-08T13:04:00Z</cp:lastPrinted>
  <dcterms:created xsi:type="dcterms:W3CDTF">2025-10-28T08:15:00Z</dcterms:created>
  <dcterms:modified xsi:type="dcterms:W3CDTF">2025-10-28T08:15:00Z</dcterms:modified>
</cp:coreProperties>
</file>