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55" w:rsidRPr="00320DDA" w:rsidRDefault="00046416" w:rsidP="00320D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DDA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320DDA">
        <w:rPr>
          <w:rFonts w:ascii="Times New Roman" w:hAnsi="Times New Roman" w:cs="Times New Roman"/>
          <w:b/>
          <w:sz w:val="32"/>
          <w:szCs w:val="32"/>
        </w:rPr>
        <w:t xml:space="preserve">участников очного тура регионального этапа Всероссийского конкурса </w:t>
      </w:r>
      <w:r w:rsidR="00320DDA">
        <w:rPr>
          <w:rFonts w:ascii="Times New Roman" w:hAnsi="Times New Roman" w:cs="Times New Roman"/>
          <w:b/>
          <w:sz w:val="32"/>
          <w:szCs w:val="32"/>
        </w:rPr>
        <w:br/>
      </w:r>
      <w:r w:rsidRPr="00320DDA">
        <w:rPr>
          <w:rFonts w:ascii="Times New Roman" w:hAnsi="Times New Roman" w:cs="Times New Roman"/>
          <w:b/>
          <w:sz w:val="32"/>
          <w:szCs w:val="32"/>
        </w:rPr>
        <w:t>«Учитель здоровья России – 2021»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544"/>
        <w:gridCol w:w="10915"/>
      </w:tblGrid>
      <w:tr w:rsidR="00320DDA" w:rsidRPr="000F7337" w:rsidTr="00320DDA">
        <w:trPr>
          <w:trHeight w:val="6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DDA" w:rsidRPr="000F7337" w:rsidRDefault="00320DD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73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733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F73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DDA" w:rsidRPr="000F7337" w:rsidRDefault="00320DDA">
            <w:pPr>
              <w:suppressLineNumbers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33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DDA" w:rsidRPr="000F7337" w:rsidRDefault="00320DDA">
            <w:pPr>
              <w:suppressLineNumbers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337">
              <w:rPr>
                <w:rFonts w:ascii="Times New Roman" w:hAnsi="Times New Roman"/>
                <w:b/>
                <w:sz w:val="24"/>
                <w:szCs w:val="24"/>
              </w:rPr>
              <w:t>Должность, место работы</w:t>
            </w:r>
          </w:p>
        </w:tc>
      </w:tr>
      <w:tr w:rsidR="00126E3D" w:rsidRPr="000F7337" w:rsidTr="00126E3D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320DDA" w:rsidRDefault="00126E3D" w:rsidP="00320DD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337">
              <w:rPr>
                <w:rFonts w:ascii="Times New Roman" w:hAnsi="Times New Roman"/>
                <w:sz w:val="24"/>
                <w:szCs w:val="24"/>
              </w:rPr>
              <w:t>Брынкина</w:t>
            </w:r>
            <w:proofErr w:type="spellEnd"/>
            <w:r w:rsidRPr="000F7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E3D" w:rsidRPr="00320DDA" w:rsidRDefault="00126E3D" w:rsidP="006D7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Ксения Ивановна,</w:t>
            </w:r>
          </w:p>
          <w:p w:rsidR="00126E3D" w:rsidRPr="000F7337" w:rsidRDefault="00126E3D" w:rsidP="006D7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320DDA" w:rsidRDefault="0012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 xml:space="preserve">учитель иностранных языков МБОУ «Средняя общеобразовательная школа № 1 г. Строитель </w:t>
            </w:r>
            <w:proofErr w:type="spellStart"/>
            <w:r w:rsidRPr="000F7337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F7337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126E3D" w:rsidRPr="000F7337" w:rsidTr="00320DDA">
        <w:trPr>
          <w:trHeight w:val="5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320DD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805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 xml:space="preserve">Воронкова </w:t>
            </w:r>
          </w:p>
          <w:p w:rsidR="00126E3D" w:rsidRPr="00320DDA" w:rsidRDefault="00126E3D" w:rsidP="00805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320DDA" w:rsidRDefault="0012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учитель математики МБОУ «Средняя общеобразовательная школа № 27» г. Белгорода</w:t>
            </w:r>
          </w:p>
        </w:tc>
      </w:tr>
      <w:tr w:rsidR="00126E3D" w:rsidRPr="000F7337" w:rsidTr="00320DDA">
        <w:trPr>
          <w:trHeight w:val="6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320DDA" w:rsidRDefault="00126E3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684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337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0F7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E3D" w:rsidRPr="00320DDA" w:rsidRDefault="00126E3D" w:rsidP="00684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Наталия Геннадиевна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320DDA" w:rsidRDefault="00126E3D" w:rsidP="00684C17">
            <w:pPr>
              <w:suppressLineNumbers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МАОУ «Средняя общеобразовательная школа № 40» </w:t>
            </w:r>
            <w:proofErr w:type="spellStart"/>
            <w:r w:rsidRPr="000F7337">
              <w:rPr>
                <w:rFonts w:ascii="Times New Roman" w:hAnsi="Times New Roman"/>
                <w:sz w:val="24"/>
                <w:szCs w:val="24"/>
              </w:rPr>
              <w:t>Старооскольского</w:t>
            </w:r>
            <w:proofErr w:type="spellEnd"/>
            <w:r w:rsidRPr="000F7337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26E3D" w:rsidRPr="000F7337" w:rsidTr="00320DDA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320DD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805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 xml:space="preserve">Дронова </w:t>
            </w:r>
          </w:p>
          <w:p w:rsidR="00126E3D" w:rsidRPr="00320DDA" w:rsidRDefault="00126E3D" w:rsidP="00805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320DDA" w:rsidRDefault="0012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 xml:space="preserve">учитель информатики и математики МАОУ «Средняя общеобразовательная школа № 1  с УИОП» </w:t>
            </w:r>
            <w:r w:rsidRPr="00320DDA">
              <w:rPr>
                <w:rFonts w:ascii="Times New Roman" w:hAnsi="Times New Roman"/>
                <w:sz w:val="24"/>
                <w:szCs w:val="24"/>
              </w:rPr>
              <w:br/>
            </w:r>
            <w:r w:rsidRPr="000F7337">
              <w:rPr>
                <w:rFonts w:ascii="Times New Roman" w:hAnsi="Times New Roman"/>
                <w:sz w:val="24"/>
                <w:szCs w:val="24"/>
              </w:rPr>
              <w:t>г. Губкина</w:t>
            </w:r>
          </w:p>
        </w:tc>
      </w:tr>
      <w:tr w:rsidR="00126E3D" w:rsidRPr="000F7337" w:rsidTr="00320DDA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320DDA" w:rsidRDefault="00126E3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320DDA" w:rsidRDefault="00126E3D" w:rsidP="00684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7337">
              <w:rPr>
                <w:rFonts w:ascii="Times New Roman" w:hAnsi="Times New Roman"/>
                <w:sz w:val="24"/>
                <w:szCs w:val="24"/>
              </w:rPr>
              <w:t>Крицкая</w:t>
            </w:r>
            <w:proofErr w:type="spellEnd"/>
            <w:r w:rsidRPr="000F7337">
              <w:rPr>
                <w:rFonts w:ascii="Times New Roman" w:hAnsi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320DDA" w:rsidRDefault="00126E3D" w:rsidP="00AB4BA5">
            <w:pPr>
              <w:suppressLineNumbers/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учитель английского языка МБОУ «Гимназия № 22»     г. Белгорода</w:t>
            </w:r>
          </w:p>
        </w:tc>
      </w:tr>
      <w:tr w:rsidR="00126E3D" w:rsidRPr="000F7337" w:rsidTr="00320DDA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320DD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805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 xml:space="preserve">Макарова </w:t>
            </w:r>
          </w:p>
          <w:p w:rsidR="00126E3D" w:rsidRPr="00320DDA" w:rsidRDefault="00126E3D" w:rsidP="00805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Дина Викторовна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320DDA" w:rsidRDefault="0012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</w:t>
            </w:r>
            <w:r w:rsidRPr="000F7337">
              <w:rPr>
                <w:rFonts w:ascii="Times New Roman" w:hAnsi="Times New Roman"/>
                <w:sz w:val="24"/>
                <w:szCs w:val="24"/>
              </w:rPr>
              <w:t>логопед МОУ «</w:t>
            </w:r>
            <w:proofErr w:type="spellStart"/>
            <w:r w:rsidRPr="000F7337">
              <w:rPr>
                <w:rFonts w:ascii="Times New Roman" w:hAnsi="Times New Roman"/>
                <w:sz w:val="24"/>
                <w:szCs w:val="24"/>
              </w:rPr>
              <w:t>Яснозоренская</w:t>
            </w:r>
            <w:proofErr w:type="spellEnd"/>
            <w:r w:rsidRPr="000F7337">
              <w:rPr>
                <w:rFonts w:ascii="Times New Roman" w:hAnsi="Times New Roman"/>
                <w:sz w:val="24"/>
                <w:szCs w:val="24"/>
              </w:rPr>
              <w:t xml:space="preserve">  средняя общеобразовательная школа» Белгородского района</w:t>
            </w:r>
          </w:p>
        </w:tc>
      </w:tr>
      <w:tr w:rsidR="00126E3D" w:rsidRPr="000F7337" w:rsidTr="00320DDA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320DD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805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 xml:space="preserve">Маликова </w:t>
            </w:r>
          </w:p>
          <w:p w:rsidR="00126E3D" w:rsidRPr="00320DDA" w:rsidRDefault="00126E3D" w:rsidP="00805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320DDA" w:rsidRDefault="0012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учитель английского языка ОГБОУ «Средняя общеобразовательная школа № 3 с УИОП г. Строитель» Белгородской области</w:t>
            </w:r>
          </w:p>
        </w:tc>
      </w:tr>
      <w:tr w:rsidR="00126E3D" w:rsidRPr="000F7337" w:rsidTr="00320DDA">
        <w:trPr>
          <w:trHeight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320DD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805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337"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 w:rsidRPr="000F7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E3D" w:rsidRPr="00320DDA" w:rsidRDefault="00126E3D" w:rsidP="00805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320DDA" w:rsidRDefault="0012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МБОУ «Средняя общеобразовательная школа № 1 г. Строитель </w:t>
            </w:r>
            <w:proofErr w:type="spellStart"/>
            <w:r w:rsidRPr="000F7337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F7337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126E3D" w:rsidRPr="000F7337" w:rsidTr="00320DDA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320DD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805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 xml:space="preserve">Матвеева </w:t>
            </w:r>
          </w:p>
          <w:p w:rsidR="00126E3D" w:rsidRPr="00320DDA" w:rsidRDefault="00126E3D" w:rsidP="00805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320DDA" w:rsidRDefault="0012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МБОУ «Центр образования № 15 «Луч» </w:t>
            </w:r>
            <w:proofErr w:type="gramStart"/>
            <w:r w:rsidRPr="000F733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F7337">
              <w:rPr>
                <w:rFonts w:ascii="Times New Roman" w:hAnsi="Times New Roman"/>
                <w:sz w:val="24"/>
                <w:szCs w:val="24"/>
              </w:rPr>
              <w:t>. Белгорода</w:t>
            </w:r>
          </w:p>
        </w:tc>
      </w:tr>
      <w:tr w:rsidR="00126E3D" w:rsidRPr="000F7337" w:rsidTr="00320DDA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320DD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805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 xml:space="preserve">Мережко </w:t>
            </w:r>
          </w:p>
          <w:p w:rsidR="00126E3D" w:rsidRPr="00320DDA" w:rsidRDefault="00126E3D" w:rsidP="00805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Григорий Евгеньевич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320DDA" w:rsidRDefault="0012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учитель физической культуры ОГАОУ ОК «Алгоритм успеха» Белгородской области</w:t>
            </w:r>
          </w:p>
        </w:tc>
      </w:tr>
      <w:tr w:rsidR="00126E3D" w:rsidRPr="000F7337" w:rsidTr="00320DDA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320DD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6D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 xml:space="preserve">Мулярчик </w:t>
            </w:r>
          </w:p>
          <w:p w:rsidR="00126E3D" w:rsidRPr="00320DDA" w:rsidRDefault="00126E3D" w:rsidP="006D7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320DDA" w:rsidRDefault="0012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учитель начальных классов МБОУ «</w:t>
            </w:r>
            <w:proofErr w:type="spellStart"/>
            <w:r w:rsidRPr="000F7337">
              <w:rPr>
                <w:rFonts w:ascii="Times New Roman" w:hAnsi="Times New Roman"/>
                <w:sz w:val="24"/>
                <w:szCs w:val="24"/>
              </w:rPr>
              <w:t>Гостищевская</w:t>
            </w:r>
            <w:proofErr w:type="spellEnd"/>
            <w:r w:rsidRPr="000F733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0F7337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F7337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126E3D" w:rsidRPr="000F7337" w:rsidTr="00320DDA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320DD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805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</w:p>
          <w:p w:rsidR="00126E3D" w:rsidRPr="00320DDA" w:rsidRDefault="00126E3D" w:rsidP="00805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320DDA" w:rsidRDefault="0012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учитель географии ОГБОУ «Средняя общеобразовательная школа № 3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УИОП </w:t>
            </w:r>
            <w:r w:rsidRPr="000F7337">
              <w:rPr>
                <w:rFonts w:ascii="Times New Roman" w:hAnsi="Times New Roman"/>
                <w:sz w:val="24"/>
                <w:szCs w:val="24"/>
              </w:rPr>
              <w:t>г. Строитель»</w:t>
            </w:r>
          </w:p>
        </w:tc>
      </w:tr>
      <w:tr w:rsidR="00126E3D" w:rsidRPr="000F7337" w:rsidTr="00320DDA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320DD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805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  <w:p w:rsidR="00126E3D" w:rsidRPr="00320DDA" w:rsidRDefault="00126E3D" w:rsidP="00805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320DDA" w:rsidRDefault="0012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учитель начальных классов МБОУ «Гимназия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10»</w:t>
            </w:r>
            <w:r w:rsidRPr="000F7337">
              <w:rPr>
                <w:rFonts w:ascii="Times New Roman" w:hAnsi="Times New Roman"/>
                <w:sz w:val="24"/>
                <w:szCs w:val="24"/>
              </w:rPr>
              <w:t xml:space="preserve"> г. Белгорода</w:t>
            </w:r>
          </w:p>
        </w:tc>
      </w:tr>
      <w:tr w:rsidR="00126E3D" w:rsidRPr="000F7337" w:rsidTr="00320DDA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320DD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6D7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 xml:space="preserve">Сергеева </w:t>
            </w:r>
          </w:p>
          <w:p w:rsidR="00126E3D" w:rsidRPr="00320DDA" w:rsidRDefault="00126E3D" w:rsidP="006D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320DDA" w:rsidRDefault="0012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 xml:space="preserve">учитель музыки МБОУ «Гимназия № 12» г. Белгорода им. Ф.С. </w:t>
            </w:r>
            <w:proofErr w:type="spellStart"/>
            <w:r w:rsidRPr="000F7337">
              <w:rPr>
                <w:rFonts w:ascii="Times New Roman" w:hAnsi="Times New Roman"/>
                <w:sz w:val="24"/>
                <w:szCs w:val="24"/>
              </w:rPr>
              <w:t>Хихлушки</w:t>
            </w:r>
            <w:proofErr w:type="spellEnd"/>
          </w:p>
        </w:tc>
      </w:tr>
      <w:tr w:rsidR="00126E3D" w:rsidRPr="000F7337" w:rsidTr="00320DDA">
        <w:trPr>
          <w:trHeight w:val="6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320DD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0F7337" w:rsidRDefault="00126E3D" w:rsidP="006D7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  <w:p w:rsidR="00126E3D" w:rsidRPr="00320DDA" w:rsidRDefault="00126E3D" w:rsidP="006D7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3D" w:rsidRPr="00320DDA" w:rsidRDefault="0012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37">
              <w:rPr>
                <w:rFonts w:ascii="Times New Roman" w:hAnsi="Times New Roman"/>
                <w:sz w:val="24"/>
                <w:szCs w:val="24"/>
              </w:rPr>
              <w:t>учитель начальных классов МБОУ «Средняя общеобразовательная школа № 42» г. Белгорода</w:t>
            </w:r>
          </w:p>
        </w:tc>
      </w:tr>
    </w:tbl>
    <w:p w:rsidR="00046416" w:rsidRPr="005A1A80" w:rsidRDefault="00046416" w:rsidP="005A1A80">
      <w:pPr>
        <w:pStyle w:val="7"/>
        <w:spacing w:before="0" w:after="0" w:line="240" w:lineRule="auto"/>
        <w:rPr>
          <w:rFonts w:ascii="Times New Roman" w:hAnsi="Times New Roman"/>
          <w:b/>
          <w:sz w:val="27"/>
          <w:szCs w:val="27"/>
        </w:rPr>
      </w:pPr>
    </w:p>
    <w:sectPr w:rsidR="00046416" w:rsidRPr="005A1A80" w:rsidSect="0004641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3273"/>
    <w:multiLevelType w:val="hybridMultilevel"/>
    <w:tmpl w:val="40242AE6"/>
    <w:lvl w:ilvl="0" w:tplc="6852B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416"/>
    <w:rsid w:val="00046416"/>
    <w:rsid w:val="00063179"/>
    <w:rsid w:val="000F188B"/>
    <w:rsid w:val="000F7337"/>
    <w:rsid w:val="00126E3D"/>
    <w:rsid w:val="00295423"/>
    <w:rsid w:val="002D5F55"/>
    <w:rsid w:val="00320DDA"/>
    <w:rsid w:val="005A1A80"/>
    <w:rsid w:val="00684C17"/>
    <w:rsid w:val="006D7E8B"/>
    <w:rsid w:val="00783BDB"/>
    <w:rsid w:val="00805AFB"/>
    <w:rsid w:val="00AB4BA5"/>
    <w:rsid w:val="00B6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16"/>
    <w:rPr>
      <w:rFonts w:ascii="Calibri" w:eastAsia="Calibri" w:hAnsi="Calibri" w:cs="Calibri"/>
    </w:rPr>
  </w:style>
  <w:style w:type="paragraph" w:styleId="7">
    <w:name w:val="heading 7"/>
    <w:basedOn w:val="a"/>
    <w:next w:val="a"/>
    <w:link w:val="70"/>
    <w:uiPriority w:val="9"/>
    <w:qFormat/>
    <w:rsid w:val="000F7337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F733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kyrenskaya</dc:creator>
  <cp:lastModifiedBy>kyrenskaya</cp:lastModifiedBy>
  <cp:revision>4</cp:revision>
  <dcterms:created xsi:type="dcterms:W3CDTF">2021-05-14T09:50:00Z</dcterms:created>
  <dcterms:modified xsi:type="dcterms:W3CDTF">2021-05-14T09:52:00Z</dcterms:modified>
</cp:coreProperties>
</file>