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019D" w:rsidRPr="00E5377F" w:rsidRDefault="00524607" w:rsidP="009A01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77F">
        <w:rPr>
          <w:rFonts w:ascii="Times New Roman" w:hAnsi="Times New Roman" w:cs="Times New Roman"/>
          <w:b/>
          <w:bCs/>
          <w:sz w:val="28"/>
          <w:szCs w:val="28"/>
        </w:rPr>
        <w:t>Список участников ре</w:t>
      </w:r>
      <w:bookmarkStart w:id="0" w:name="_GoBack"/>
      <w:bookmarkEnd w:id="0"/>
      <w:r w:rsidRPr="00E5377F">
        <w:rPr>
          <w:rFonts w:ascii="Times New Roman" w:hAnsi="Times New Roman" w:cs="Times New Roman"/>
          <w:b/>
          <w:bCs/>
          <w:sz w:val="28"/>
          <w:szCs w:val="28"/>
        </w:rPr>
        <w:t xml:space="preserve">гионального конкурса </w:t>
      </w:r>
      <w:r w:rsidR="009A0178" w:rsidRPr="00E5377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E5377F">
        <w:rPr>
          <w:rFonts w:ascii="Times New Roman" w:hAnsi="Times New Roman" w:cs="Times New Roman"/>
          <w:b/>
          <w:bCs/>
          <w:sz w:val="28"/>
          <w:szCs w:val="28"/>
        </w:rPr>
        <w:t>«Лучшая образовательная практика»</w:t>
      </w:r>
    </w:p>
    <w:tbl>
      <w:tblPr>
        <w:tblW w:w="99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2664"/>
        <w:gridCol w:w="6550"/>
      </w:tblGrid>
      <w:tr w:rsidR="009A0178" w:rsidRPr="009A0178" w:rsidTr="009A0178">
        <w:trPr>
          <w:trHeight w:val="559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0178" w:rsidRPr="009A0178" w:rsidRDefault="009A0178">
            <w:pPr>
              <w:pStyle w:val="a4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/>
                <w:spacing w:val="-10"/>
                <w:w w:val="109"/>
                <w:sz w:val="28"/>
                <w:szCs w:val="28"/>
                <w:lang w:val="ru-RU"/>
              </w:rPr>
            </w:pPr>
            <w:r w:rsidRPr="009A0178">
              <w:rPr>
                <w:rFonts w:ascii="Times New Roman" w:hAnsi="Times New Roman"/>
                <w:b/>
                <w:spacing w:val="-10"/>
                <w:w w:val="109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pStyle w:val="a4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/>
                <w:spacing w:val="-10"/>
                <w:w w:val="109"/>
                <w:sz w:val="28"/>
                <w:szCs w:val="28"/>
                <w:lang w:val="ru-RU"/>
              </w:rPr>
            </w:pPr>
            <w:r w:rsidRPr="009A0178">
              <w:rPr>
                <w:rFonts w:ascii="Times New Roman" w:hAnsi="Times New Roman"/>
                <w:b/>
                <w:spacing w:val="-10"/>
                <w:w w:val="109"/>
                <w:sz w:val="28"/>
                <w:szCs w:val="28"/>
                <w:lang w:val="ru-RU"/>
              </w:rPr>
              <w:t>Ф.И.О.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pStyle w:val="a4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/>
                <w:spacing w:val="-10"/>
                <w:w w:val="109"/>
                <w:sz w:val="28"/>
                <w:szCs w:val="28"/>
                <w:lang w:val="ru-RU"/>
              </w:rPr>
            </w:pPr>
            <w:r w:rsidRPr="009A0178">
              <w:rPr>
                <w:rFonts w:ascii="Times New Roman" w:hAnsi="Times New Roman"/>
                <w:b/>
                <w:spacing w:val="-10"/>
                <w:w w:val="109"/>
                <w:sz w:val="28"/>
                <w:szCs w:val="28"/>
                <w:lang w:val="ru-RU"/>
              </w:rPr>
              <w:t>Общеобразовательная организация</w:t>
            </w:r>
          </w:p>
        </w:tc>
      </w:tr>
      <w:tr w:rsidR="009A0178" w:rsidRPr="009A0178" w:rsidTr="009A0178">
        <w:trPr>
          <w:trHeight w:val="94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Васильева Олеся Алексеевна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«Средняя общеобразовательная школа с. </w:t>
            </w: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Ездочное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Чернянского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района Белгородской области»</w:t>
            </w:r>
          </w:p>
        </w:tc>
      </w:tr>
      <w:tr w:rsidR="009A0178" w:rsidRPr="009A0178" w:rsidTr="009A0178">
        <w:trPr>
          <w:trHeight w:val="63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Воронина Валентина Михайловна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«Средняя общеобразовательная школа № 42» г. Белгорода</w:t>
            </w:r>
          </w:p>
        </w:tc>
      </w:tr>
      <w:tr w:rsidR="009A0178" w:rsidRPr="009A0178" w:rsidTr="009A0178">
        <w:trPr>
          <w:trHeight w:val="63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Пузанова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Диана Сергеевна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«Покровская основная общеобразовательная школа» </w:t>
            </w: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Ивнянского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района Белгородской области</w:t>
            </w:r>
          </w:p>
        </w:tc>
      </w:tr>
      <w:tr w:rsidR="009A0178" w:rsidRPr="009A0178" w:rsidTr="009A0178">
        <w:trPr>
          <w:trHeight w:val="63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Шеншина Наталья Николаевна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Областное государственное бюджетное общеобразовательное учреждение «</w:t>
            </w: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Новоуколовская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школа» Белгородской области</w:t>
            </w:r>
          </w:p>
        </w:tc>
      </w:tr>
      <w:tr w:rsidR="009A0178" w:rsidRPr="009A0178" w:rsidTr="009A0178">
        <w:trPr>
          <w:trHeight w:val="63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Сватовая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Вера Григорьевна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«Средняя общеобразовательная школа № 11» г. Белгорода</w:t>
            </w:r>
          </w:p>
        </w:tc>
      </w:tr>
      <w:tr w:rsidR="009A0178" w:rsidRPr="009A0178" w:rsidTr="009A0178">
        <w:trPr>
          <w:trHeight w:val="63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tabs>
                <w:tab w:val="left" w:pos="653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Андрющенко Елена Сергеевна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общеобразовательное учреждение «Средняя политехническая школа </w:t>
            </w:r>
          </w:p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№ 33»</w:t>
            </w:r>
          </w:p>
        </w:tc>
      </w:tr>
      <w:tr w:rsidR="009A0178" w:rsidRPr="009A0178" w:rsidTr="009A0178">
        <w:trPr>
          <w:trHeight w:val="63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tabs>
                <w:tab w:val="left" w:pos="653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Косенко Ирина Викторовна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Муниципальное общеобразовательное учреждение «</w:t>
            </w: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Краснояружская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средняя общеобразовательная школа № 2»</w:t>
            </w:r>
          </w:p>
        </w:tc>
      </w:tr>
      <w:tr w:rsidR="009A0178" w:rsidRPr="009A0178" w:rsidTr="009A0178">
        <w:trPr>
          <w:trHeight w:val="63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tabs>
                <w:tab w:val="left" w:pos="653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Прокудина Людмила Вячеславовна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«Средняя общеобразовательная школа с. </w:t>
            </w: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Малотроицкое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Чернянского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района Белгородской области</w:t>
            </w:r>
          </w:p>
        </w:tc>
      </w:tr>
      <w:tr w:rsidR="009A0178" w:rsidRPr="009A0178" w:rsidTr="009A0178">
        <w:trPr>
          <w:trHeight w:val="63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tabs>
                <w:tab w:val="left" w:pos="653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Скрыпникова Светлана Николаевна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Областное государственное автономное общеобразовательное учреждение «</w:t>
            </w: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Шуховский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лицей» Белгородской области</w:t>
            </w:r>
          </w:p>
        </w:tc>
      </w:tr>
      <w:tr w:rsidR="009A0178" w:rsidRPr="009A0178" w:rsidTr="009A0178">
        <w:trPr>
          <w:trHeight w:val="63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tabs>
                <w:tab w:val="left" w:pos="653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Смогарева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Юлия Ивановна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«</w:t>
            </w:r>
            <w:proofErr w:type="spellStart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Краснояружская</w:t>
            </w:r>
            <w:proofErr w:type="spellEnd"/>
            <w:r w:rsidRPr="009A0178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 № 2»</w:t>
            </w:r>
          </w:p>
        </w:tc>
      </w:tr>
      <w:tr w:rsidR="009A0178" w:rsidRPr="009A0178" w:rsidTr="009A0178">
        <w:trPr>
          <w:trHeight w:val="63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178" w:rsidRPr="009A0178" w:rsidRDefault="009A0178" w:rsidP="009A0178">
            <w:pPr>
              <w:numPr>
                <w:ilvl w:val="0"/>
                <w:numId w:val="1"/>
              </w:numPr>
              <w:tabs>
                <w:tab w:val="left" w:pos="653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Седых Елена Викторовна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178" w:rsidRPr="009A0178" w:rsidRDefault="009A0178">
            <w:pPr>
              <w:tabs>
                <w:tab w:val="left" w:pos="653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17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«Средняя общеобразовательная школа № 50» г. Белгорода</w:t>
            </w:r>
          </w:p>
        </w:tc>
      </w:tr>
    </w:tbl>
    <w:p w:rsidR="009A0178" w:rsidRPr="009A0178" w:rsidRDefault="009A0178" w:rsidP="009A017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A0178" w:rsidRPr="009A0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B57A80"/>
    <w:multiLevelType w:val="hybridMultilevel"/>
    <w:tmpl w:val="36EC4D8E"/>
    <w:lvl w:ilvl="0" w:tplc="FF40D7B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607"/>
    <w:rsid w:val="001A2E1E"/>
    <w:rsid w:val="002C436F"/>
    <w:rsid w:val="00426959"/>
    <w:rsid w:val="004403CF"/>
    <w:rsid w:val="00463B48"/>
    <w:rsid w:val="00524607"/>
    <w:rsid w:val="00674B64"/>
    <w:rsid w:val="00726C52"/>
    <w:rsid w:val="00823D4A"/>
    <w:rsid w:val="00884AB8"/>
    <w:rsid w:val="009A0178"/>
    <w:rsid w:val="00B968C8"/>
    <w:rsid w:val="00DF1F11"/>
    <w:rsid w:val="00E27178"/>
    <w:rsid w:val="00E5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B8B0"/>
  <w15:chartTrackingRefBased/>
  <w15:docId w15:val="{53403EEF-E285-4A85-8EC4-DAC642CF5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9A0178"/>
    <w:rPr>
      <w:lang w:val="x-none"/>
    </w:rPr>
  </w:style>
  <w:style w:type="paragraph" w:styleId="a4">
    <w:name w:val="List Paragraph"/>
    <w:basedOn w:val="a"/>
    <w:link w:val="a3"/>
    <w:uiPriority w:val="34"/>
    <w:qFormat/>
    <w:rsid w:val="009A0178"/>
    <w:pPr>
      <w:spacing w:after="200" w:line="276" w:lineRule="auto"/>
      <w:ind w:left="720"/>
    </w:pPr>
    <w:rPr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5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Рощупкина И.С.</dc:creator>
  <cp:keywords/>
  <dc:description/>
  <cp:lastModifiedBy>Рощупкина И.С.</cp:lastModifiedBy>
  <cp:revision>1</cp:revision>
  <dcterms:created xsi:type="dcterms:W3CDTF">2022-05-06T08:54:00Z</dcterms:created>
  <dcterms:modified xsi:type="dcterms:W3CDTF">2022-05-06T09:08:00Z</dcterms:modified>
</cp:coreProperties>
</file>