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C20" w:rsidRDefault="00F3481D" w:rsidP="00F3481D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УЧАСТНИКОВ</w:t>
      </w:r>
    </w:p>
    <w:p w:rsidR="00F3481D" w:rsidRDefault="00F3481D" w:rsidP="00F3481D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очного тура регионального этапа </w:t>
      </w:r>
    </w:p>
    <w:p w:rsidR="00F3481D" w:rsidRDefault="00F3481D" w:rsidP="00F3481D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Всероссийского профессионального конкурса </w:t>
      </w:r>
    </w:p>
    <w:p w:rsidR="00F3481D" w:rsidRPr="005B5570" w:rsidRDefault="00F3481D" w:rsidP="00F3481D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«Лучший учитель родного языка и родной литературы»</w:t>
      </w:r>
    </w:p>
    <w:p w:rsidR="00A50520" w:rsidRDefault="00A50520" w:rsidP="00E34C20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81D" w:rsidRDefault="00F3481D" w:rsidP="00E34C20">
      <w:pPr>
        <w:pStyle w:val="a3"/>
        <w:ind w:left="708" w:firstLine="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59" w:type="dxa"/>
        <w:tblInd w:w="-108" w:type="dxa"/>
        <w:tblLayout w:type="fixed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812"/>
        <w:gridCol w:w="2126"/>
        <w:gridCol w:w="6521"/>
      </w:tblGrid>
      <w:tr w:rsidR="00F3481D" w:rsidRPr="00222274" w:rsidTr="00F3481D">
        <w:trPr>
          <w:trHeight w:val="452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7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F3481D" w:rsidRPr="00222274" w:rsidRDefault="00F3481D" w:rsidP="00B14B5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7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74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27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должность</w:t>
            </w:r>
          </w:p>
        </w:tc>
      </w:tr>
      <w:tr w:rsidR="00F3481D" w:rsidRPr="00222274" w:rsidTr="001461E2">
        <w:trPr>
          <w:trHeight w:val="1155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DB42FE" w:rsidRDefault="00F3481D" w:rsidP="00B14B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Попова Ирина Анатольевна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083E3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русского языка и литературы </w:t>
            </w: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муниципального общеобразовательного учреждения «</w:t>
            </w: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Разуменская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 4 «Вектор Успеха» Белгородского района Белгородской области»</w:t>
            </w:r>
          </w:p>
        </w:tc>
      </w:tr>
      <w:tr w:rsidR="00F3481D" w:rsidRPr="00222274" w:rsidTr="0082122A">
        <w:trPr>
          <w:trHeight w:val="3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DB42FE" w:rsidRDefault="00F3481D" w:rsidP="00B14B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Савенко Ольга Петровна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083E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русского языка и литературы </w:t>
            </w: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муниципального бюджетного общеобразовательного учреждения «</w:t>
            </w: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Айдарская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Героя Советского Союза Бориса Григорьевича </w:t>
            </w: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Кандыбина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Ровеньского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района Белгородской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481D" w:rsidRPr="00222274" w:rsidTr="001461E2">
        <w:trPr>
          <w:trHeight w:val="1123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DB42FE" w:rsidRDefault="00F3481D" w:rsidP="00B14B5F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Бочарникова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Светлана Сергеевна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083E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русского языка и литературы </w:t>
            </w: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бюджетного общеобразовательного учреждения «Средняя общеобразовательная школа № 4 г. Шебекино Белгородской области» </w:t>
            </w:r>
          </w:p>
        </w:tc>
      </w:tr>
      <w:tr w:rsidR="00F3481D" w:rsidRPr="00222274" w:rsidTr="003618A9">
        <w:trPr>
          <w:trHeight w:val="3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DB42FE" w:rsidRDefault="00F3481D" w:rsidP="00B14B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Евсюкова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083E3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русского языка и литературы </w:t>
            </w: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муниципального общеобразовательного учреждения «</w:t>
            </w:r>
            <w:proofErr w:type="spellStart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Степнянская</w:t>
            </w:r>
            <w:proofErr w:type="spellEnd"/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 </w:t>
            </w:r>
          </w:p>
        </w:tc>
      </w:tr>
      <w:tr w:rsidR="00F3481D" w:rsidRPr="00222274" w:rsidTr="00F250D2">
        <w:trPr>
          <w:trHeight w:val="328"/>
        </w:trPr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481D" w:rsidRPr="00222274" w:rsidRDefault="00F3481D" w:rsidP="00B14B5F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DB42FE" w:rsidRDefault="00F3481D" w:rsidP="00B14B5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>Лукьянова Надежда Валентиновна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481D" w:rsidRPr="00222274" w:rsidRDefault="00F3481D" w:rsidP="00B14B5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учитель начальных классов </w:t>
            </w:r>
            <w:r w:rsidRPr="00DB42F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бюджетного общеобразовательного учреждения </w:t>
            </w:r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Васильдольская</w:t>
            </w:r>
            <w:proofErr w:type="spellEnd"/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основная общеобразовательная школа </w:t>
            </w:r>
            <w:proofErr w:type="spellStart"/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>Новооскольского</w:t>
            </w:r>
            <w:proofErr w:type="spellEnd"/>
            <w:r w:rsidRPr="00DB42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городского округа»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E34C20" w:rsidRPr="00E34C20" w:rsidRDefault="00E34C20" w:rsidP="00E34C20">
      <w:pPr>
        <w:pStyle w:val="a3"/>
        <w:ind w:left="708" w:firstLine="1"/>
        <w:jc w:val="both"/>
        <w:rPr>
          <w:rFonts w:ascii="Times New Roman" w:hAnsi="Times New Roman" w:cs="Times New Roman"/>
          <w:b/>
        </w:rPr>
      </w:pPr>
    </w:p>
    <w:sectPr w:rsidR="00E34C20" w:rsidRPr="00E3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444D9"/>
    <w:multiLevelType w:val="hybridMultilevel"/>
    <w:tmpl w:val="70F4A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033F2"/>
    <w:multiLevelType w:val="multilevel"/>
    <w:tmpl w:val="2110CFB2"/>
    <w:lvl w:ilvl="0">
      <w:start w:val="10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F014625"/>
    <w:multiLevelType w:val="hybridMultilevel"/>
    <w:tmpl w:val="6CD6C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87A6A"/>
    <w:multiLevelType w:val="hybridMultilevel"/>
    <w:tmpl w:val="CC4C1B5C"/>
    <w:lvl w:ilvl="0" w:tplc="777AFDBC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" w15:restartNumberingAfterBreak="0">
    <w:nsid w:val="15A46725"/>
    <w:multiLevelType w:val="multilevel"/>
    <w:tmpl w:val="7E9ED46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61F4ECF"/>
    <w:multiLevelType w:val="hybridMultilevel"/>
    <w:tmpl w:val="26F85C28"/>
    <w:lvl w:ilvl="0" w:tplc="E93E91D6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175E2B0A"/>
    <w:multiLevelType w:val="hybridMultilevel"/>
    <w:tmpl w:val="B83EA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4256"/>
    <w:multiLevelType w:val="multilevel"/>
    <w:tmpl w:val="188E818C"/>
    <w:lvl w:ilvl="0">
      <w:start w:val="10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1131" w:hanging="56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F9F3CA7"/>
    <w:multiLevelType w:val="hybridMultilevel"/>
    <w:tmpl w:val="AB98590E"/>
    <w:lvl w:ilvl="0" w:tplc="C74C57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43794"/>
    <w:multiLevelType w:val="hybridMultilevel"/>
    <w:tmpl w:val="B958E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9636B"/>
    <w:multiLevelType w:val="hybridMultilevel"/>
    <w:tmpl w:val="EB08265C"/>
    <w:lvl w:ilvl="0" w:tplc="2642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E6E51"/>
    <w:multiLevelType w:val="multilevel"/>
    <w:tmpl w:val="1E0E4E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4B51EF1"/>
    <w:multiLevelType w:val="hybridMultilevel"/>
    <w:tmpl w:val="80C46C8E"/>
    <w:lvl w:ilvl="0" w:tplc="71A44160">
      <w:start w:val="1"/>
      <w:numFmt w:val="decimal"/>
      <w:lvlText w:val="%1."/>
      <w:lvlJc w:val="left"/>
      <w:pPr>
        <w:ind w:left="7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3" w15:restartNumberingAfterBreak="0">
    <w:nsid w:val="46EF132B"/>
    <w:multiLevelType w:val="multilevel"/>
    <w:tmpl w:val="1E0E4E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D141D65"/>
    <w:multiLevelType w:val="multilevel"/>
    <w:tmpl w:val="D2580D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0212D8D"/>
    <w:multiLevelType w:val="multilevel"/>
    <w:tmpl w:val="0A640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7407"/>
    <w:multiLevelType w:val="multilevel"/>
    <w:tmpl w:val="248460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7"/>
      <w:numFmt w:val="decimal"/>
      <w:lvlText w:val="%1-%2"/>
      <w:lvlJc w:val="left"/>
      <w:pPr>
        <w:ind w:left="1287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2574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3501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4788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571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7002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7929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9216" w:hanging="1800"/>
      </w:pPr>
      <w:rPr>
        <w:rFonts w:hint="default"/>
        <w:b/>
      </w:rPr>
    </w:lvl>
  </w:abstractNum>
  <w:abstractNum w:abstractNumId="17" w15:restartNumberingAfterBreak="0">
    <w:nsid w:val="621228CA"/>
    <w:multiLevelType w:val="hybridMultilevel"/>
    <w:tmpl w:val="CF348FCC"/>
    <w:lvl w:ilvl="0" w:tplc="0419000F">
      <w:start w:val="1"/>
      <w:numFmt w:val="decimal"/>
      <w:lvlText w:val="%1."/>
      <w:lvlJc w:val="left"/>
      <w:pPr>
        <w:ind w:left="721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" w15:restartNumberingAfterBreak="0">
    <w:nsid w:val="65FF3FA5"/>
    <w:multiLevelType w:val="hybridMultilevel"/>
    <w:tmpl w:val="0A64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17E9E"/>
    <w:multiLevelType w:val="hybridMultilevel"/>
    <w:tmpl w:val="22403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90570"/>
    <w:multiLevelType w:val="multilevel"/>
    <w:tmpl w:val="B5BA26E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  <w:b/>
      </w:rPr>
    </w:lvl>
  </w:abstractNum>
  <w:num w:numId="1">
    <w:abstractNumId w:val="17"/>
  </w:num>
  <w:num w:numId="2">
    <w:abstractNumId w:val="20"/>
  </w:num>
  <w:num w:numId="3">
    <w:abstractNumId w:val="5"/>
  </w:num>
  <w:num w:numId="4">
    <w:abstractNumId w:val="7"/>
  </w:num>
  <w:num w:numId="5">
    <w:abstractNumId w:val="3"/>
  </w:num>
  <w:num w:numId="6">
    <w:abstractNumId w:val="12"/>
  </w:num>
  <w:num w:numId="7">
    <w:abstractNumId w:val="16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</w:num>
  <w:num w:numId="11">
    <w:abstractNumId w:val="2"/>
  </w:num>
  <w:num w:numId="12">
    <w:abstractNumId w:val="19"/>
  </w:num>
  <w:num w:numId="13">
    <w:abstractNumId w:val="14"/>
  </w:num>
  <w:num w:numId="14">
    <w:abstractNumId w:val="0"/>
  </w:num>
  <w:num w:numId="15">
    <w:abstractNumId w:val="4"/>
  </w:num>
  <w:num w:numId="16">
    <w:abstractNumId w:val="6"/>
  </w:num>
  <w:num w:numId="17">
    <w:abstractNumId w:val="1"/>
  </w:num>
  <w:num w:numId="18">
    <w:abstractNumId w:val="9"/>
  </w:num>
  <w:num w:numId="19">
    <w:abstractNumId w:val="13"/>
  </w:num>
  <w:num w:numId="20">
    <w:abstractNumId w:val="11"/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EF"/>
    <w:rsid w:val="00015653"/>
    <w:rsid w:val="00083E3F"/>
    <w:rsid w:val="000A6FFD"/>
    <w:rsid w:val="000B440C"/>
    <w:rsid w:val="000D6F43"/>
    <w:rsid w:val="000E4C38"/>
    <w:rsid w:val="001043D4"/>
    <w:rsid w:val="0011612F"/>
    <w:rsid w:val="00134A8F"/>
    <w:rsid w:val="001461E2"/>
    <w:rsid w:val="00165C5A"/>
    <w:rsid w:val="001A1067"/>
    <w:rsid w:val="001A3038"/>
    <w:rsid w:val="001C0482"/>
    <w:rsid w:val="001C4DFE"/>
    <w:rsid w:val="001D4CEB"/>
    <w:rsid w:val="001F1E8A"/>
    <w:rsid w:val="00213D69"/>
    <w:rsid w:val="002160C4"/>
    <w:rsid w:val="00222274"/>
    <w:rsid w:val="00264319"/>
    <w:rsid w:val="002744AD"/>
    <w:rsid w:val="00285E23"/>
    <w:rsid w:val="002B5A6D"/>
    <w:rsid w:val="002E11FB"/>
    <w:rsid w:val="002F00FA"/>
    <w:rsid w:val="00312B2B"/>
    <w:rsid w:val="00317B5C"/>
    <w:rsid w:val="00320E8F"/>
    <w:rsid w:val="00353D63"/>
    <w:rsid w:val="0039363E"/>
    <w:rsid w:val="00414386"/>
    <w:rsid w:val="00441153"/>
    <w:rsid w:val="004954E2"/>
    <w:rsid w:val="0049628E"/>
    <w:rsid w:val="004F38C9"/>
    <w:rsid w:val="005007B7"/>
    <w:rsid w:val="00524DDD"/>
    <w:rsid w:val="005313B8"/>
    <w:rsid w:val="0058631F"/>
    <w:rsid w:val="005B5570"/>
    <w:rsid w:val="005C5473"/>
    <w:rsid w:val="005D16B4"/>
    <w:rsid w:val="005D1783"/>
    <w:rsid w:val="005D5126"/>
    <w:rsid w:val="006271BB"/>
    <w:rsid w:val="00635F4D"/>
    <w:rsid w:val="006750C7"/>
    <w:rsid w:val="006950FC"/>
    <w:rsid w:val="006B695F"/>
    <w:rsid w:val="006E7EE3"/>
    <w:rsid w:val="00703DD2"/>
    <w:rsid w:val="007449F8"/>
    <w:rsid w:val="00747ACD"/>
    <w:rsid w:val="0076346B"/>
    <w:rsid w:val="007956C9"/>
    <w:rsid w:val="007B45A4"/>
    <w:rsid w:val="008707FB"/>
    <w:rsid w:val="008A7CD5"/>
    <w:rsid w:val="008C6C70"/>
    <w:rsid w:val="0090476A"/>
    <w:rsid w:val="00936B7D"/>
    <w:rsid w:val="00983D02"/>
    <w:rsid w:val="00A077AC"/>
    <w:rsid w:val="00A12223"/>
    <w:rsid w:val="00A43399"/>
    <w:rsid w:val="00A50520"/>
    <w:rsid w:val="00A53705"/>
    <w:rsid w:val="00A608ED"/>
    <w:rsid w:val="00A60AAB"/>
    <w:rsid w:val="00B14B5F"/>
    <w:rsid w:val="00B52E80"/>
    <w:rsid w:val="00B57A41"/>
    <w:rsid w:val="00B7739C"/>
    <w:rsid w:val="00B86EBB"/>
    <w:rsid w:val="00BB7F52"/>
    <w:rsid w:val="00BD3063"/>
    <w:rsid w:val="00BD3B47"/>
    <w:rsid w:val="00BE1E23"/>
    <w:rsid w:val="00BF3383"/>
    <w:rsid w:val="00C32557"/>
    <w:rsid w:val="00C4447D"/>
    <w:rsid w:val="00C453EF"/>
    <w:rsid w:val="00C808B2"/>
    <w:rsid w:val="00CA2D6F"/>
    <w:rsid w:val="00CD5350"/>
    <w:rsid w:val="00CF0DF0"/>
    <w:rsid w:val="00D14894"/>
    <w:rsid w:val="00D72A26"/>
    <w:rsid w:val="00D9367F"/>
    <w:rsid w:val="00DA2AE6"/>
    <w:rsid w:val="00DE057B"/>
    <w:rsid w:val="00DF6004"/>
    <w:rsid w:val="00E34C20"/>
    <w:rsid w:val="00E52A38"/>
    <w:rsid w:val="00E53995"/>
    <w:rsid w:val="00ED30B1"/>
    <w:rsid w:val="00EE20DC"/>
    <w:rsid w:val="00F16226"/>
    <w:rsid w:val="00F1637E"/>
    <w:rsid w:val="00F3481D"/>
    <w:rsid w:val="00F632BA"/>
    <w:rsid w:val="00F84E88"/>
    <w:rsid w:val="00FC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89E91C-0572-4B0D-9EA4-71BF257C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E34C20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rsid w:val="00E34C20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D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C20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basedOn w:val="a0"/>
    <w:link w:val="2"/>
    <w:uiPriority w:val="9"/>
    <w:rsid w:val="00E34C20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Default">
    <w:name w:val="Default"/>
    <w:rsid w:val="00C453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0"/>
    <w:rsid w:val="00C453E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53EF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No Spacing"/>
    <w:link w:val="a4"/>
    <w:uiPriority w:val="1"/>
    <w:qFormat/>
    <w:rsid w:val="00C453EF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uiPriority w:val="1"/>
    <w:rsid w:val="00C453EF"/>
    <w:rPr>
      <w:rFonts w:eastAsiaTheme="minorHAnsi"/>
      <w:lang w:eastAsia="en-US"/>
    </w:rPr>
  </w:style>
  <w:style w:type="character" w:customStyle="1" w:styleId="3">
    <w:name w:val="Основной текст (3)_"/>
    <w:basedOn w:val="a0"/>
    <w:link w:val="30"/>
    <w:rsid w:val="00C453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453EF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;Не курсив"/>
    <w:basedOn w:val="a0"/>
    <w:rsid w:val="00C453E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2">
    <w:name w:val="Основной текст (2) + Не курсив"/>
    <w:basedOn w:val="a0"/>
    <w:rsid w:val="00C453E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">
    <w:name w:val="Основной текст (3) + Полужирный"/>
    <w:basedOn w:val="3"/>
    <w:rsid w:val="00C453E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E34C20"/>
    <w:pPr>
      <w:tabs>
        <w:tab w:val="center" w:pos="4677"/>
        <w:tab w:val="right" w:pos="9355"/>
      </w:tabs>
      <w:suppressAutoHyphens/>
      <w:spacing w:after="0" w:line="240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34C20"/>
    <w:rPr>
      <w:rFonts w:ascii="Times New Roman" w:eastAsia="Calibri" w:hAnsi="Times New Roman" w:cs="Calibri"/>
      <w:color w:val="000000"/>
      <w:position w:val="-1"/>
      <w:sz w:val="28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E34C20"/>
    <w:pPr>
      <w:tabs>
        <w:tab w:val="center" w:pos="4677"/>
        <w:tab w:val="right" w:pos="9355"/>
      </w:tabs>
      <w:suppressAutoHyphens/>
      <w:spacing w:after="0" w:line="240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34C20"/>
    <w:rPr>
      <w:rFonts w:ascii="Times New Roman" w:eastAsia="Calibri" w:hAnsi="Times New Roman" w:cs="Calibri"/>
      <w:color w:val="000000"/>
      <w:position w:val="-1"/>
      <w:sz w:val="28"/>
      <w:lang w:val="en-US" w:eastAsia="en-US"/>
    </w:rPr>
  </w:style>
  <w:style w:type="table" w:customStyle="1" w:styleId="8">
    <w:name w:val="Сетка таблицы8"/>
    <w:basedOn w:val="a1"/>
    <w:next w:val="a9"/>
    <w:uiPriority w:val="39"/>
    <w:rsid w:val="00E34C20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E34C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E34C20"/>
    <w:rPr>
      <w:b/>
      <w:bCs/>
    </w:rPr>
  </w:style>
  <w:style w:type="table" w:customStyle="1" w:styleId="TableGrid1">
    <w:name w:val="TableGrid1"/>
    <w:rsid w:val="00E34C20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pt">
    <w:name w:val="Основной текст + 12 pt"/>
    <w:basedOn w:val="a0"/>
    <w:rsid w:val="00E34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E34C20"/>
    <w:pPr>
      <w:suppressAutoHyphens/>
      <w:spacing w:after="5" w:line="364" w:lineRule="auto"/>
      <w:ind w:leftChars="-1" w:left="720" w:right="226" w:hangingChars="1" w:hanging="1"/>
      <w:contextualSpacing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 w:eastAsia="en-US"/>
    </w:rPr>
  </w:style>
  <w:style w:type="character" w:styleId="ac">
    <w:name w:val="Emphasis"/>
    <w:basedOn w:val="a0"/>
    <w:uiPriority w:val="20"/>
    <w:qFormat/>
    <w:rsid w:val="00E34C20"/>
    <w:rPr>
      <w:i/>
      <w:iCs/>
    </w:rPr>
  </w:style>
  <w:style w:type="paragraph" w:styleId="ad">
    <w:name w:val="Title"/>
    <w:basedOn w:val="a"/>
    <w:next w:val="ae"/>
    <w:link w:val="af"/>
    <w:qFormat/>
    <w:rsid w:val="00E34C20"/>
    <w:pPr>
      <w:suppressAutoHyphens/>
      <w:spacing w:before="240" w:after="60" w:line="240" w:lineRule="auto"/>
      <w:jc w:val="center"/>
    </w:pPr>
    <w:rPr>
      <w:rFonts w:ascii="Arial" w:eastAsiaTheme="minorHAnsi" w:hAnsi="Arial" w:cs="Arial"/>
      <w:b/>
      <w:bCs/>
      <w:kern w:val="2"/>
      <w:sz w:val="32"/>
      <w:szCs w:val="32"/>
      <w:lang w:eastAsia="ar-SA"/>
    </w:rPr>
  </w:style>
  <w:style w:type="paragraph" w:styleId="ae">
    <w:name w:val="Subtitle"/>
    <w:basedOn w:val="a"/>
    <w:next w:val="a"/>
    <w:link w:val="af0"/>
    <w:uiPriority w:val="11"/>
    <w:qFormat/>
    <w:rsid w:val="00E34C20"/>
    <w:pPr>
      <w:numPr>
        <w:ilvl w:val="1"/>
      </w:numPr>
      <w:suppressAutoHyphens/>
      <w:spacing w:after="160" w:line="362" w:lineRule="auto"/>
      <w:ind w:leftChars="-1" w:left="-1" w:right="226" w:hangingChars="1" w:hanging="1"/>
      <w:jc w:val="both"/>
      <w:outlineLvl w:val="0"/>
    </w:pPr>
    <w:rPr>
      <w:color w:val="5A5A5A" w:themeColor="text1" w:themeTint="A5"/>
      <w:spacing w:val="15"/>
      <w:position w:val="-1"/>
      <w:lang w:val="en-US" w:eastAsia="en-US"/>
    </w:rPr>
  </w:style>
  <w:style w:type="character" w:customStyle="1" w:styleId="af0">
    <w:name w:val="Подзаголовок Знак"/>
    <w:basedOn w:val="a0"/>
    <w:link w:val="ae"/>
    <w:uiPriority w:val="11"/>
    <w:rsid w:val="00E34C20"/>
    <w:rPr>
      <w:color w:val="5A5A5A" w:themeColor="text1" w:themeTint="A5"/>
      <w:spacing w:val="15"/>
      <w:position w:val="-1"/>
      <w:lang w:val="en-US" w:eastAsia="en-US"/>
    </w:rPr>
  </w:style>
  <w:style w:type="character" w:customStyle="1" w:styleId="af">
    <w:name w:val="Название Знак"/>
    <w:basedOn w:val="a0"/>
    <w:link w:val="ad"/>
    <w:rsid w:val="00E34C20"/>
    <w:rPr>
      <w:rFonts w:ascii="Arial" w:eastAsiaTheme="minorHAnsi" w:hAnsi="Arial" w:cs="Arial"/>
      <w:b/>
      <w:bCs/>
      <w:kern w:val="2"/>
      <w:sz w:val="32"/>
      <w:szCs w:val="32"/>
      <w:lang w:eastAsia="ar-SA"/>
    </w:rPr>
  </w:style>
  <w:style w:type="paragraph" w:styleId="af1">
    <w:name w:val="Normal (Web)"/>
    <w:basedOn w:val="a"/>
    <w:uiPriority w:val="99"/>
    <w:unhideWhenUsed/>
    <w:rsid w:val="00E34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бычный1"/>
    <w:basedOn w:val="a0"/>
    <w:rsid w:val="00E34C20"/>
  </w:style>
  <w:style w:type="character" w:styleId="af2">
    <w:name w:val="Hyperlink"/>
    <w:basedOn w:val="a0"/>
    <w:uiPriority w:val="99"/>
    <w:semiHidden/>
    <w:unhideWhenUsed/>
    <w:rsid w:val="00E34C20"/>
    <w:rPr>
      <w:color w:val="0000FF"/>
      <w:u w:val="single"/>
    </w:rPr>
  </w:style>
  <w:style w:type="paragraph" w:customStyle="1" w:styleId="af3">
    <w:name w:val="a"/>
    <w:basedOn w:val="a"/>
    <w:rsid w:val="00E34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Стиль2"/>
    <w:basedOn w:val="a0"/>
    <w:uiPriority w:val="1"/>
    <w:rsid w:val="00E34C20"/>
    <w:rPr>
      <w:rFonts w:ascii="Times New Roman" w:hAnsi="Times New Roman" w:cs="Times New Roman" w:hint="default"/>
      <w:sz w:val="28"/>
    </w:rPr>
  </w:style>
  <w:style w:type="character" w:customStyle="1" w:styleId="fontstyle21">
    <w:name w:val="fontstyle21"/>
    <w:basedOn w:val="a0"/>
    <w:rsid w:val="00E34C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c0">
    <w:name w:val="c0"/>
    <w:basedOn w:val="a0"/>
    <w:rsid w:val="00E34C20"/>
  </w:style>
  <w:style w:type="paragraph" w:styleId="af4">
    <w:name w:val="Body Text"/>
    <w:basedOn w:val="a"/>
    <w:link w:val="af5"/>
    <w:rsid w:val="00E34C2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5">
    <w:name w:val="Основной текст Знак"/>
    <w:basedOn w:val="a0"/>
    <w:link w:val="af4"/>
    <w:rsid w:val="00E34C2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4">
    <w:name w:val="Основной текст (2)_"/>
    <w:link w:val="25"/>
    <w:rsid w:val="00E34C20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34C20"/>
    <w:pPr>
      <w:widowControl w:val="0"/>
      <w:shd w:val="clear" w:color="auto" w:fill="FFFFFF"/>
      <w:spacing w:before="660" w:after="0" w:line="293" w:lineRule="exact"/>
    </w:pPr>
    <w:rPr>
      <w:sz w:val="26"/>
      <w:szCs w:val="26"/>
    </w:rPr>
  </w:style>
  <w:style w:type="paragraph" w:styleId="af6">
    <w:name w:val="Balloon Text"/>
    <w:basedOn w:val="a"/>
    <w:link w:val="af7"/>
    <w:uiPriority w:val="99"/>
    <w:semiHidden/>
    <w:unhideWhenUsed/>
    <w:rsid w:val="0098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83D02"/>
    <w:rPr>
      <w:rFonts w:ascii="Segoe UI" w:hAnsi="Segoe UI" w:cs="Segoe UI"/>
      <w:sz w:val="18"/>
      <w:szCs w:val="18"/>
    </w:rPr>
  </w:style>
  <w:style w:type="character" w:customStyle="1" w:styleId="c1">
    <w:name w:val="c1"/>
    <w:rsid w:val="005313B8"/>
  </w:style>
  <w:style w:type="character" w:customStyle="1" w:styleId="Bodytext3">
    <w:name w:val="Body text (3)_"/>
    <w:basedOn w:val="a0"/>
    <w:link w:val="Bodytext30"/>
    <w:rsid w:val="00DF60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DF6004"/>
    <w:pPr>
      <w:widowControl w:val="0"/>
      <w:shd w:val="clear" w:color="auto" w:fill="FFFFFF"/>
      <w:spacing w:before="660" w:after="900" w:line="32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8">
    <w:name w:val="Основной текст_"/>
    <w:basedOn w:val="a0"/>
    <w:link w:val="12"/>
    <w:rsid w:val="00D72A26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8"/>
    <w:rsid w:val="00D72A2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caption"/>
    <w:basedOn w:val="a"/>
    <w:qFormat/>
    <w:rsid w:val="00D72A26"/>
    <w:pPr>
      <w:widowControl w:val="0"/>
      <w:suppressLineNumbers/>
      <w:suppressAutoHyphens/>
      <w:spacing w:before="120" w:after="120" w:line="240" w:lineRule="auto"/>
    </w:pPr>
    <w:rPr>
      <w:rFonts w:ascii="Times New Roman" w:eastAsia="Arial Unicode MS" w:hAnsi="Times New Roman" w:cs="Arial Unicode MS"/>
      <w:i/>
      <w:iCs/>
      <w:kern w:val="1"/>
      <w:sz w:val="24"/>
      <w:szCs w:val="24"/>
      <w:lang w:eastAsia="zh-CN" w:bidi="hi-IN"/>
    </w:rPr>
  </w:style>
  <w:style w:type="paragraph" w:customStyle="1" w:styleId="paragraph">
    <w:name w:val="paragraph"/>
    <w:basedOn w:val="a"/>
    <w:rsid w:val="00586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a0"/>
    <w:rsid w:val="0058631F"/>
  </w:style>
  <w:style w:type="character" w:customStyle="1" w:styleId="normaltextrun">
    <w:name w:val="normaltextrun"/>
    <w:basedOn w:val="a0"/>
    <w:rsid w:val="0058631F"/>
  </w:style>
  <w:style w:type="paragraph" w:customStyle="1" w:styleId="afa">
    <w:name w:val="Содержимое таблицы"/>
    <w:basedOn w:val="a"/>
    <w:rsid w:val="00A608E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zh-CN" w:bidi="hi-IN"/>
    </w:rPr>
  </w:style>
  <w:style w:type="paragraph" w:customStyle="1" w:styleId="Standard">
    <w:name w:val="Standard"/>
    <w:rsid w:val="001043D4"/>
    <w:pPr>
      <w:suppressAutoHyphens/>
      <w:autoSpaceDN w:val="0"/>
      <w:textAlignment w:val="baseline"/>
    </w:pPr>
    <w:rPr>
      <w:rFonts w:ascii="Calibri" w:eastAsia="Times New Roman" w:hAnsi="Calibri" w:cs="Calibri"/>
      <w:kern w:val="3"/>
      <w:lang w:eastAsia="en-US"/>
    </w:rPr>
  </w:style>
  <w:style w:type="table" w:customStyle="1" w:styleId="GridTable2-Accent3">
    <w:name w:val="Grid Table 2 - Accent 3"/>
    <w:basedOn w:val="a1"/>
    <w:link w:val="afb"/>
    <w:uiPriority w:val="99"/>
    <w:rsid w:val="001043D4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paragraph" w:customStyle="1" w:styleId="afb">
    <w:name w:val="Другое"/>
    <w:link w:val="GridTable2-Accent3"/>
    <w:uiPriority w:val="99"/>
    <w:rsid w:val="001043D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bidi="ru-RU"/>
    </w:rPr>
  </w:style>
  <w:style w:type="character" w:customStyle="1" w:styleId="60">
    <w:name w:val="Заголовок 6 Знак"/>
    <w:basedOn w:val="a0"/>
    <w:link w:val="6"/>
    <w:uiPriority w:val="9"/>
    <w:rsid w:val="00703DD2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3A7CE-0975-420F-9323-A817FAD9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gribanova</dc:creator>
  <cp:keywords/>
  <dc:description/>
  <cp:lastModifiedBy>Дудинских</cp:lastModifiedBy>
  <cp:revision>5</cp:revision>
  <cp:lastPrinted>2024-06-11T12:24:00Z</cp:lastPrinted>
  <dcterms:created xsi:type="dcterms:W3CDTF">2024-07-31T13:51:00Z</dcterms:created>
  <dcterms:modified xsi:type="dcterms:W3CDTF">2024-07-31T13:56:00Z</dcterms:modified>
</cp:coreProperties>
</file>