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58767B" w14:textId="77777777" w:rsidR="001E15A8" w:rsidRPr="00F87E98" w:rsidRDefault="001E15A8" w:rsidP="00014D8B">
      <w:pPr>
        <w:jc w:val="center"/>
        <w:rPr>
          <w:sz w:val="10"/>
          <w:szCs w:val="10"/>
        </w:rPr>
      </w:pPr>
    </w:p>
    <w:tbl>
      <w:tblPr>
        <w:tblW w:w="15168" w:type="dxa"/>
        <w:tblLayout w:type="fixed"/>
        <w:tblLook w:val="0000" w:firstRow="0" w:lastRow="0" w:firstColumn="0" w:lastColumn="0" w:noHBand="0" w:noVBand="0"/>
      </w:tblPr>
      <w:tblGrid>
        <w:gridCol w:w="9781"/>
        <w:gridCol w:w="993"/>
        <w:gridCol w:w="4394"/>
      </w:tblGrid>
      <w:tr w:rsidR="00913C05" w14:paraId="00587681" w14:textId="77777777" w:rsidTr="00AD0BB6">
        <w:trPr>
          <w:cantSplit/>
        </w:trPr>
        <w:tc>
          <w:tcPr>
            <w:tcW w:w="9781" w:type="dxa"/>
          </w:tcPr>
          <w:p w14:paraId="0058767C" w14:textId="77777777" w:rsidR="00913C05" w:rsidRDefault="00913C05" w:rsidP="007F6A89">
            <w:pPr>
              <w:pStyle w:val="3"/>
              <w:jc w:val="left"/>
              <w:rPr>
                <w:b w:val="0"/>
                <w:sz w:val="24"/>
                <w:szCs w:val="24"/>
              </w:rPr>
            </w:pPr>
          </w:p>
          <w:permStart w:id="525737279" w:edGrp="everyone"/>
          <w:p w14:paraId="0058767D" w14:textId="5036A3CC" w:rsidR="007F6A89" w:rsidRDefault="007F6A89" w:rsidP="00AD0BB6">
            <w:pPr>
              <w:shd w:val="clear" w:color="auto" w:fill="FFFFFF"/>
              <w:ind w:left="4428" w:firstLine="426"/>
              <w:jc w:val="center"/>
              <w:rPr>
                <w:b/>
                <w:bCs/>
                <w:color w:val="000000"/>
                <w:spacing w:val="-2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72576" behindDoc="0" locked="0" layoutInCell="1" allowOverlap="1" wp14:anchorId="00587748" wp14:editId="00587749">
                      <wp:simplePos x="0" y="0"/>
                      <wp:positionH relativeFrom="margin">
                        <wp:posOffset>297815</wp:posOffset>
                      </wp:positionH>
                      <wp:positionV relativeFrom="page">
                        <wp:posOffset>280670</wp:posOffset>
                      </wp:positionV>
                      <wp:extent cx="1235075" cy="229235"/>
                      <wp:effectExtent l="0" t="0" r="0" b="0"/>
                      <wp:wrapNone/>
                      <wp:docPr id="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35075" cy="229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0587758" w14:textId="77777777" w:rsidR="00BA700E" w:rsidRPr="00191F4C" w:rsidRDefault="00BA700E" w:rsidP="00BA700E">
                                  <w:pPr>
                                    <w:pStyle w:val="FrameContents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FFFFFF"/>
                                      <w:lang w:val="en-US"/>
                                    </w:rPr>
                                  </w:pPr>
                                  <w:r w:rsidRPr="00191F4C">
                                    <w:rPr>
                                      <w:rFonts w:ascii="Times New Roman" w:eastAsia="Times New Roman" w:hAnsi="Times New Roman"/>
                                      <w:color w:val="FFFFFF"/>
                                      <w:lang w:eastAsia="ru-RU"/>
                                    </w:rPr>
                                    <w:t>${IS_DOCUMENT}</w:t>
                                  </w:r>
                                </w:p>
                              </w:txbxContent>
                            </wps:txbx>
                            <wps:bodyPr lIns="0" tIns="36360" rIns="0" bIns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587748" id="Надпись 2" o:spid="_x0000_s1026" style="position:absolute;left:0;text-align:left;margin-left:23.45pt;margin-top:22.1pt;width:97.25pt;height:18.05pt;z-index:25167257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" filled="f" stroked="f">
                      <v:path arrowok="t"/>
                      <v:textbox inset="0,1.01mm,0,0">
                        <w:txbxContent>
                          <w:p w14:paraId="00587758" w14:textId="77777777" w:rsidR="00BA700E" w:rsidRPr="00191F4C" w:rsidRDefault="00BA700E" w:rsidP="00BA700E">
                            <w:pPr>
                              <w:pStyle w:val="FrameContents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FFFFFF"/>
                                <w:lang w:val="en-US"/>
                              </w:rPr>
                            </w:pPr>
                            <w:r w:rsidRPr="00191F4C">
                              <w:rPr>
                                <w:rFonts w:ascii="Times New Roman" w:eastAsia="Times New Roman" w:hAnsi="Times New Roman"/>
                                <w:color w:val="FFFFFF"/>
                                <w:lang w:eastAsia="ru-RU"/>
                              </w:rPr>
                              <w:t>${IS_DOCUMENT}</w:t>
                            </w: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  <w:r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Приложение </w:t>
            </w:r>
            <w:r w:rsidR="00735966">
              <w:rPr>
                <w:b/>
                <w:bCs/>
                <w:color w:val="000000"/>
                <w:spacing w:val="-2"/>
                <w:sz w:val="28"/>
                <w:szCs w:val="28"/>
              </w:rPr>
              <w:t>2</w:t>
            </w:r>
          </w:p>
          <w:p w14:paraId="0058767E" w14:textId="77777777" w:rsidR="00A841D1" w:rsidRPr="007F6A89" w:rsidRDefault="007F6A89" w:rsidP="00AD0BB6">
            <w:pPr>
              <w:shd w:val="clear" w:color="auto" w:fill="FFFFFF"/>
              <w:tabs>
                <w:tab w:val="left" w:pos="9565"/>
              </w:tabs>
              <w:ind w:left="4003" w:firstLine="108"/>
              <w:jc w:val="right"/>
              <w:rPr>
                <w:b/>
                <w:bCs/>
                <w:color w:val="000000"/>
                <w:spacing w:val="-2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к </w:t>
            </w:r>
            <w:r w:rsidR="00A21CF0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приказу </w:t>
            </w:r>
            <w:r>
              <w:rPr>
                <w:b/>
                <w:bCs/>
                <w:color w:val="000000"/>
                <w:spacing w:val="-2"/>
                <w:sz w:val="28"/>
                <w:szCs w:val="28"/>
              </w:rPr>
              <w:t>ОГАОУ ДПО «БелИРО»</w:t>
            </w:r>
            <w:permEnd w:id="525737279"/>
          </w:p>
        </w:tc>
        <w:tc>
          <w:tcPr>
            <w:tcW w:w="993" w:type="dxa"/>
          </w:tcPr>
          <w:p w14:paraId="0058767F" w14:textId="77777777" w:rsidR="00913C05" w:rsidRDefault="00913C05" w:rsidP="00014D8B">
            <w:pPr>
              <w:pStyle w:val="1"/>
              <w:spacing w:line="220" w:lineRule="exact"/>
              <w:jc w:val="center"/>
            </w:pPr>
          </w:p>
        </w:tc>
        <w:tc>
          <w:tcPr>
            <w:tcW w:w="4394" w:type="dxa"/>
            <w:vMerge w:val="restart"/>
          </w:tcPr>
          <w:p w14:paraId="00587680" w14:textId="77777777" w:rsidR="0055737C" w:rsidRPr="005906BA" w:rsidRDefault="0055737C" w:rsidP="00605F0E">
            <w:pPr>
              <w:jc w:val="center"/>
              <w:rPr>
                <w:sz w:val="28"/>
                <w:szCs w:val="28"/>
              </w:rPr>
            </w:pPr>
          </w:p>
        </w:tc>
      </w:tr>
      <w:tr w:rsidR="00913C05" w:rsidRPr="00913C05" w14:paraId="00587687" w14:textId="77777777" w:rsidTr="00AD0BB6">
        <w:trPr>
          <w:cantSplit/>
          <w:trHeight w:val="648"/>
        </w:trPr>
        <w:tc>
          <w:tcPr>
            <w:tcW w:w="9781" w:type="dxa"/>
          </w:tcPr>
          <w:p w14:paraId="00587682" w14:textId="77777777" w:rsidR="007C72FD" w:rsidRDefault="007F6A89" w:rsidP="007F6A8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58774A" wp14:editId="0058774B">
                      <wp:simplePos x="0" y="0"/>
                      <wp:positionH relativeFrom="column">
                        <wp:posOffset>4690110</wp:posOffset>
                      </wp:positionH>
                      <wp:positionV relativeFrom="paragraph">
                        <wp:posOffset>20955</wp:posOffset>
                      </wp:positionV>
                      <wp:extent cx="728345" cy="231140"/>
                      <wp:effectExtent l="0" t="0" r="14605" b="16510"/>
                      <wp:wrapNone/>
                      <wp:docPr id="11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8345" cy="2311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00587759" w14:textId="77777777" w:rsidR="00A23006" w:rsidRPr="00C87E2F" w:rsidRDefault="00A23006" w:rsidP="00A23006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  <w:r w:rsidRPr="00C87E2F">
                                    <w:rPr>
                                      <w:color w:val="FFFFFF" w:themeColor="background1"/>
                                      <w:lang w:val="en-US"/>
                                    </w:rPr>
                                    <w:t>${NOMER}</w:t>
                                  </w:r>
                                </w:p>
                              </w:txbxContent>
                            </wps:txbx>
                            <wps:bodyPr vert="horz" wrap="square" lIns="0" tIns="35999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58774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margin-left:369.3pt;margin-top:1.65pt;width:57.35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" filled="f" stroked="f">
                      <v:textbox inset="0,.99997mm,0,0">
                        <w:txbxContent>
                          <w:p w14:paraId="00587759" w14:textId="77777777" w:rsidR="00A23006" w:rsidRPr="00C87E2F" w:rsidRDefault="00A23006" w:rsidP="00A23006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C87E2F">
                              <w:rPr>
                                <w:color w:val="FFFFFF" w:themeColor="background1"/>
                                <w:lang w:val="en-US"/>
                              </w:rPr>
                              <w:t>${NOMER}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058774C" wp14:editId="0058774D">
                      <wp:simplePos x="0" y="0"/>
                      <wp:positionH relativeFrom="column">
                        <wp:posOffset>3475990</wp:posOffset>
                      </wp:positionH>
                      <wp:positionV relativeFrom="paragraph">
                        <wp:posOffset>15875</wp:posOffset>
                      </wp:positionV>
                      <wp:extent cx="868680" cy="238760"/>
                      <wp:effectExtent l="0" t="0" r="7620" b="8890"/>
                      <wp:wrapNone/>
                      <wp:docPr id="13" name="Надпись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868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0058775A" w14:textId="77777777" w:rsidR="00A23006" w:rsidRPr="0068477A" w:rsidRDefault="00A23006" w:rsidP="00A23006">
                                  <w:pPr>
                                    <w:jc w:val="righ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68477A">
                                    <w:rPr>
                                      <w:color w:val="FFFFFF" w:themeColor="background1"/>
                                    </w:rPr>
                                    <w:t>${REGDATE}</w:t>
                                  </w:r>
                                </w:p>
                                <w:p w14:paraId="0058775B" w14:textId="77777777" w:rsidR="00A23006" w:rsidRPr="0068477A" w:rsidRDefault="00A23006" w:rsidP="00A23006">
                                  <w:pPr>
                                    <w:jc w:val="right"/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vert="horz" wrap="square" lIns="0" tIns="35999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058774C" id="Надпись 13" o:spid="_x0000_s1028" type="#_x0000_t202" style="position:absolute;margin-left:273.7pt;margin-top:1.25pt;width:68.4pt;height:18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" filled="f" stroked="f">
                      <v:textbox inset="0,.99997mm,0,0">
                        <w:txbxContent>
                          <w:p w14:paraId="0058775A" w14:textId="77777777" w:rsidR="00A23006" w:rsidRPr="0068477A" w:rsidRDefault="00A23006" w:rsidP="00A23006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68477A">
                              <w:rPr>
                                <w:color w:val="FFFFFF" w:themeColor="background1"/>
                              </w:rPr>
                              <w:t>${REGDATE}</w:t>
                            </w:r>
                          </w:p>
                          <w:p w14:paraId="0058775B" w14:textId="77777777" w:rsidR="00A23006" w:rsidRPr="0068477A" w:rsidRDefault="00A23006" w:rsidP="00A23006">
                            <w:pPr>
                              <w:jc w:val="right"/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0587683" w14:textId="77777777" w:rsidR="00913C05" w:rsidRPr="00D76645" w:rsidRDefault="007F6A89" w:rsidP="007C72FD">
            <w:r>
              <w:t xml:space="preserve">                         </w:t>
            </w:r>
            <w:r w:rsidR="007C72FD">
              <w:t xml:space="preserve">                                                     </w:t>
            </w:r>
            <w:r>
              <w:t xml:space="preserve">                       </w:t>
            </w:r>
            <w:r w:rsidR="00BC0987">
              <w:t xml:space="preserve"> </w:t>
            </w:r>
            <w:r>
              <w:t xml:space="preserve">         </w:t>
            </w:r>
            <w:r w:rsidR="007C72FD">
              <w:t xml:space="preserve">  </w:t>
            </w:r>
            <w:r>
              <w:t>____________</w:t>
            </w:r>
            <w:r w:rsidR="00913C05" w:rsidRPr="00436A1D">
              <w:t xml:space="preserve"> </w:t>
            </w:r>
            <w:r w:rsidR="00913C05" w:rsidRPr="00D76645">
              <w:t>№_______________</w:t>
            </w:r>
            <w:r w:rsidR="00913C05" w:rsidRPr="00436A1D">
              <w:t>__</w:t>
            </w:r>
            <w:r w:rsidR="00913C05" w:rsidRPr="00D76645">
              <w:t>_</w:t>
            </w:r>
          </w:p>
          <w:p w14:paraId="00587684" w14:textId="77777777" w:rsidR="00913C05" w:rsidRPr="00436A1D" w:rsidRDefault="00913C05" w:rsidP="007C72FD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0587685" w14:textId="77777777" w:rsidR="00913C05" w:rsidRPr="00913C05" w:rsidRDefault="00913C05" w:rsidP="00014D8B">
            <w:pPr>
              <w:jc w:val="center"/>
            </w:pPr>
          </w:p>
        </w:tc>
        <w:tc>
          <w:tcPr>
            <w:tcW w:w="4394" w:type="dxa"/>
            <w:vMerge/>
          </w:tcPr>
          <w:p w14:paraId="00587686" w14:textId="77777777" w:rsidR="00913C05" w:rsidRPr="00913C05" w:rsidRDefault="00913C05" w:rsidP="00014D8B">
            <w:pPr>
              <w:jc w:val="center"/>
              <w:rPr>
                <w:b/>
              </w:rPr>
            </w:pPr>
          </w:p>
        </w:tc>
      </w:tr>
    </w:tbl>
    <w:p w14:paraId="00587688" w14:textId="77777777" w:rsidR="0055737C" w:rsidRDefault="0055737C" w:rsidP="005C0465">
      <w:pPr>
        <w:spacing w:line="288" w:lineRule="auto"/>
        <w:rPr>
          <w:sz w:val="26"/>
          <w:szCs w:val="26"/>
        </w:rPr>
      </w:pPr>
    </w:p>
    <w:p w14:paraId="2614FD5B" w14:textId="77777777" w:rsidR="00A9658F" w:rsidRPr="00A9658F" w:rsidRDefault="00A9658F" w:rsidP="00A9658F">
      <w:pPr>
        <w:shd w:val="clear" w:color="auto" w:fill="FFFFFF"/>
        <w:jc w:val="center"/>
        <w:rPr>
          <w:b/>
          <w:bCs/>
          <w:spacing w:val="2"/>
          <w:sz w:val="26"/>
          <w:szCs w:val="26"/>
          <w:shd w:val="clear" w:color="auto" w:fill="FFFFFF"/>
        </w:rPr>
      </w:pPr>
      <w:permStart w:id="83049622" w:edGrp="everyone"/>
      <w:r w:rsidRPr="00A9658F">
        <w:rPr>
          <w:b/>
          <w:bCs/>
          <w:spacing w:val="2"/>
          <w:sz w:val="26"/>
          <w:szCs w:val="26"/>
          <w:shd w:val="clear" w:color="auto" w:fill="FFFFFF"/>
        </w:rPr>
        <w:t xml:space="preserve">Состав организационного комитета с правами жюри </w:t>
      </w:r>
    </w:p>
    <w:p w14:paraId="0E485E09" w14:textId="77777777" w:rsidR="00A9658F" w:rsidRPr="00A9658F" w:rsidRDefault="00A9658F" w:rsidP="00A9658F">
      <w:pPr>
        <w:shd w:val="clear" w:color="auto" w:fill="FFFFFF"/>
        <w:jc w:val="center"/>
        <w:rPr>
          <w:b/>
          <w:bCs/>
          <w:spacing w:val="2"/>
          <w:sz w:val="26"/>
          <w:szCs w:val="26"/>
          <w:shd w:val="clear" w:color="auto" w:fill="FFFFFF"/>
        </w:rPr>
      </w:pPr>
      <w:r w:rsidRPr="00A9658F">
        <w:rPr>
          <w:b/>
          <w:bCs/>
          <w:spacing w:val="2"/>
          <w:sz w:val="26"/>
          <w:szCs w:val="26"/>
          <w:shd w:val="clear" w:color="auto" w:fill="FFFFFF"/>
        </w:rPr>
        <w:t xml:space="preserve">регионального заочного конкурса </w:t>
      </w:r>
    </w:p>
    <w:p w14:paraId="0058768B" w14:textId="371EAED6" w:rsidR="00BC0987" w:rsidRPr="001B5225" w:rsidRDefault="00A9658F" w:rsidP="00BC0987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 w:rsidRPr="00A9658F">
        <w:rPr>
          <w:b/>
          <w:bCs/>
          <w:spacing w:val="2"/>
          <w:sz w:val="26"/>
          <w:szCs w:val="26"/>
          <w:shd w:val="clear" w:color="auto" w:fill="FFFFFF"/>
        </w:rPr>
        <w:t>«Педагогический поиск</w:t>
      </w:r>
      <w:r w:rsidR="002356AC">
        <w:rPr>
          <w:b/>
          <w:bCs/>
          <w:spacing w:val="2"/>
          <w:sz w:val="26"/>
          <w:szCs w:val="26"/>
          <w:shd w:val="clear" w:color="auto" w:fill="FFFFFF"/>
        </w:rPr>
        <w:t>»</w:t>
      </w:r>
      <w:permEnd w:id="83049622"/>
    </w:p>
    <w:p w14:paraId="0058768C" w14:textId="77777777" w:rsidR="00BC0987" w:rsidRDefault="00BC0987" w:rsidP="00BC0987">
      <w:pPr>
        <w:ind w:firstLine="709"/>
        <w:jc w:val="both"/>
        <w:rPr>
          <w:bCs/>
          <w:sz w:val="28"/>
          <w:szCs w:val="28"/>
        </w:rPr>
      </w:pPr>
    </w:p>
    <w:p w14:paraId="0058768D" w14:textId="77777777" w:rsidR="00BC0987" w:rsidRPr="00CB42A8" w:rsidRDefault="00BC0987" w:rsidP="00BC0987">
      <w:pPr>
        <w:shd w:val="clear" w:color="auto" w:fill="FFFFFF"/>
        <w:spacing w:line="276" w:lineRule="auto"/>
        <w:ind w:left="5" w:firstLine="704"/>
        <w:rPr>
          <w:b/>
          <w:bCs/>
          <w:color w:val="000000"/>
          <w:spacing w:val="1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81"/>
        <w:gridCol w:w="6378"/>
      </w:tblGrid>
      <w:tr w:rsidR="00A21CF0" w:rsidRPr="00C20522" w14:paraId="00587692" w14:textId="77777777" w:rsidTr="007546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768E" w14:textId="77777777" w:rsidR="00A21CF0" w:rsidRPr="00C20522" w:rsidRDefault="00A21CF0" w:rsidP="00405088">
            <w:pPr>
              <w:jc w:val="center"/>
              <w:rPr>
                <w:b/>
                <w:sz w:val="26"/>
                <w:szCs w:val="26"/>
              </w:rPr>
            </w:pPr>
            <w:permStart w:id="408553892" w:edGrp="everyone"/>
            <w:r w:rsidRPr="00C20522">
              <w:rPr>
                <w:b/>
                <w:sz w:val="26"/>
                <w:szCs w:val="26"/>
              </w:rPr>
              <w:t>№</w:t>
            </w:r>
          </w:p>
          <w:p w14:paraId="0058768F" w14:textId="77777777" w:rsidR="00A21CF0" w:rsidRPr="00C20522" w:rsidRDefault="00A21CF0" w:rsidP="00405088">
            <w:pPr>
              <w:jc w:val="center"/>
              <w:rPr>
                <w:b/>
                <w:sz w:val="26"/>
                <w:szCs w:val="26"/>
              </w:rPr>
            </w:pPr>
            <w:r w:rsidRPr="00C20522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7690" w14:textId="77777777" w:rsidR="00A21CF0" w:rsidRPr="00C20522" w:rsidRDefault="00A21CF0" w:rsidP="00405088">
            <w:pPr>
              <w:jc w:val="center"/>
              <w:rPr>
                <w:b/>
                <w:sz w:val="26"/>
                <w:szCs w:val="26"/>
              </w:rPr>
            </w:pPr>
            <w:r w:rsidRPr="00C20522">
              <w:rPr>
                <w:b/>
                <w:sz w:val="26"/>
                <w:szCs w:val="26"/>
              </w:rPr>
              <w:t>Ф.И.О. члена Оргкомитета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7691" w14:textId="77777777" w:rsidR="00A21CF0" w:rsidRPr="00C20522" w:rsidRDefault="00A21CF0" w:rsidP="00405088">
            <w:pPr>
              <w:jc w:val="center"/>
              <w:rPr>
                <w:b/>
                <w:sz w:val="26"/>
                <w:szCs w:val="26"/>
              </w:rPr>
            </w:pPr>
            <w:r w:rsidRPr="00C20522">
              <w:rPr>
                <w:b/>
                <w:sz w:val="26"/>
                <w:szCs w:val="26"/>
              </w:rPr>
              <w:t>Занимаемая должность</w:t>
            </w:r>
          </w:p>
        </w:tc>
      </w:tr>
      <w:tr w:rsidR="00C20522" w:rsidRPr="00C20522" w14:paraId="00587696" w14:textId="77777777" w:rsidTr="00C20522">
        <w:trPr>
          <w:trHeight w:val="6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7693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5F35" w14:textId="77777777" w:rsidR="00C20522" w:rsidRPr="00C20522" w:rsidRDefault="00C20522" w:rsidP="00C205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Степанченко</w:t>
            </w:r>
          </w:p>
          <w:p w14:paraId="614C47F2" w14:textId="77777777" w:rsidR="00C20522" w:rsidRPr="00C20522" w:rsidRDefault="00C20522" w:rsidP="00C205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Виолетта</w:t>
            </w:r>
          </w:p>
          <w:p w14:paraId="00587694" w14:textId="46710AFF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Григорьевна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95" w14:textId="79BFAAAE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проректор областного государственного автономного образовательного учреждения дополнительного профессионального образования «Белгородский институт развития образования»,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председатель Оргкомитета</w:t>
            </w:r>
          </w:p>
        </w:tc>
      </w:tr>
      <w:tr w:rsidR="00C20522" w:rsidRPr="00C20522" w14:paraId="0058769B" w14:textId="77777777" w:rsidTr="00C20522">
        <w:trPr>
          <w:trHeight w:val="97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7697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D171" w14:textId="77777777" w:rsidR="00C20522" w:rsidRPr="00C20522" w:rsidRDefault="00C20522" w:rsidP="00C205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Набокова Марина</w:t>
            </w:r>
          </w:p>
          <w:p w14:paraId="00587699" w14:textId="3286BC2F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Борисовна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9A" w14:textId="75EE32A2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заведующий </w:t>
            </w: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Чернянским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межмуниципальным методическим центром областного государственного автономного образовательного учреждения дополнительного профессионального образования «Белгородский институт развития образования»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, заместитель председателя</w:t>
            </w: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A0" w14:textId="77777777" w:rsidTr="00C20522">
        <w:trPr>
          <w:trHeight w:val="9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769C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9E" w14:textId="4E196FB4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</w:rPr>
              <w:t>Курдыман</w:t>
            </w:r>
            <w:proofErr w:type="spellEnd"/>
            <w:r w:rsidRPr="00C20522">
              <w:rPr>
                <w:sz w:val="26"/>
                <w:szCs w:val="26"/>
              </w:rPr>
              <w:t xml:space="preserve"> Наталья Владимировна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9F" w14:textId="40DF3A29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старший методист </w:t>
            </w: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Чернянского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межмуниципального методического центра областного государственного автономного образовательного учреждения дополнительного профессионального образования «Белгородский институт развития образования»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, секретарь Оргкомитета</w:t>
            </w:r>
          </w:p>
        </w:tc>
      </w:tr>
      <w:tr w:rsidR="00C20522" w:rsidRPr="00C20522" w14:paraId="005876A5" w14:textId="77777777" w:rsidTr="00C20522">
        <w:trPr>
          <w:trHeight w:val="9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76A1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14B4" w14:textId="77777777" w:rsidR="00C20522" w:rsidRPr="00C20522" w:rsidRDefault="00C20522" w:rsidP="00C205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Брязгунов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Виталий</w:t>
            </w:r>
          </w:p>
          <w:p w14:paraId="005876A3" w14:textId="4672271D" w:rsidR="00C20522" w:rsidRPr="00C20522" w:rsidRDefault="00C20522" w:rsidP="00C20522">
            <w:pPr>
              <w:tabs>
                <w:tab w:val="left" w:pos="1593"/>
              </w:tabs>
              <w:ind w:right="34"/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Владимирович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A4" w14:textId="31691420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методист </w:t>
            </w: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Чернянского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межмуниципального методического центра областного государственного автономного образовательного учреждения дополнительного профессионального образования «Белгородский институт развития образования», </w:t>
            </w:r>
            <w:r>
              <w:rPr>
                <w:rFonts w:ascii="TimesNewRomanPSMT" w:hAnsi="TimesNewRomanPSMT" w:cs="TimesNewRomanPSMT"/>
                <w:sz w:val="26"/>
                <w:szCs w:val="26"/>
              </w:rPr>
              <w:br/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AA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A6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A8" w14:textId="2EE40A05" w:rsidR="00C20522" w:rsidRPr="00C20522" w:rsidRDefault="00C20522" w:rsidP="00C20522">
            <w:pPr>
              <w:tabs>
                <w:tab w:val="left" w:pos="1593"/>
              </w:tabs>
              <w:ind w:right="34"/>
              <w:rPr>
                <w:sz w:val="26"/>
                <w:szCs w:val="26"/>
              </w:rPr>
            </w:pP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Зубрёва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Татьяна Васильевна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A9" w14:textId="2735D935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методист </w:t>
            </w: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Чернянского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межмуниципального методического центра областного государственного автономного образовательного учреждения дополнительного профессионального образования «Белгородский институт развития образования», </w:t>
            </w:r>
            <w:r>
              <w:rPr>
                <w:rFonts w:ascii="TimesNewRomanPSMT" w:hAnsi="TimesNewRomanPSMT" w:cs="TimesNewRomanPSMT"/>
                <w:sz w:val="26"/>
                <w:szCs w:val="26"/>
              </w:rPr>
              <w:br/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AF" w14:textId="77777777" w:rsidTr="00C20522">
        <w:trPr>
          <w:trHeight w:val="8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AB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5D19" w14:textId="77777777" w:rsidR="00C20522" w:rsidRPr="00C20522" w:rsidRDefault="00C20522" w:rsidP="00C205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Гирич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Светлана</w:t>
            </w:r>
          </w:p>
          <w:p w14:paraId="005876AD" w14:textId="17D432DE" w:rsidR="00C20522" w:rsidRPr="00C20522" w:rsidRDefault="00C20522" w:rsidP="00C20522">
            <w:pPr>
              <w:tabs>
                <w:tab w:val="left" w:pos="1593"/>
              </w:tabs>
              <w:ind w:right="34"/>
              <w:rPr>
                <w:sz w:val="26"/>
                <w:szCs w:val="26"/>
              </w:rPr>
            </w:pP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Евгениевна</w:t>
            </w:r>
            <w:proofErr w:type="spellEnd"/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AE" w14:textId="57DA87F7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старший методист </w:t>
            </w: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Чернянского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межмуниципального методического центра областного государственного автономного образовательного учреждения дополнительного профессионального образования «Белгородский институт развития образования»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,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 </w:t>
            </w:r>
            <w:r>
              <w:rPr>
                <w:rFonts w:ascii="TimesNewRomanPSMT" w:hAnsi="TimesNewRomanPSMT" w:cs="TimesNewRomanPSMT"/>
                <w:i/>
                <w:sz w:val="26"/>
                <w:szCs w:val="26"/>
              </w:rPr>
              <w:br/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B4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B0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E7D5" w14:textId="77777777" w:rsidR="00C20522" w:rsidRPr="00C20522" w:rsidRDefault="00C20522" w:rsidP="00C205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Гнездилова</w:t>
            </w:r>
          </w:p>
          <w:p w14:paraId="6822C5DF" w14:textId="77777777" w:rsidR="00C20522" w:rsidRPr="00C20522" w:rsidRDefault="00C20522" w:rsidP="00C205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Любовь</w:t>
            </w:r>
          </w:p>
          <w:p w14:paraId="005876B2" w14:textId="190DE0A5" w:rsidR="00C20522" w:rsidRPr="00C20522" w:rsidRDefault="00C20522" w:rsidP="00C20522">
            <w:pPr>
              <w:tabs>
                <w:tab w:val="left" w:pos="1593"/>
              </w:tabs>
              <w:ind w:right="34"/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lastRenderedPageBreak/>
              <w:t>Алексеевна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B3" w14:textId="759EF408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lastRenderedPageBreak/>
              <w:t xml:space="preserve">методист </w:t>
            </w: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Чернянского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межмуниципального методического центра областного государственного </w:t>
            </w: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lastRenderedPageBreak/>
              <w:t>автономного образовательного учреждения дополнительного профессионального образования «Белгородский институт развития образования»,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 </w:t>
            </w:r>
            <w:r>
              <w:rPr>
                <w:rFonts w:ascii="TimesNewRomanPSMT" w:hAnsi="TimesNewRomanPSMT" w:cs="TimesNewRomanPSMT"/>
                <w:i/>
                <w:sz w:val="26"/>
                <w:szCs w:val="26"/>
              </w:rPr>
              <w:br/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B8" w14:textId="77777777" w:rsidTr="00C20522">
        <w:trPr>
          <w:trHeight w:val="175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B5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F74C" w14:textId="77777777" w:rsidR="00C20522" w:rsidRPr="00C20522" w:rsidRDefault="00C20522" w:rsidP="00C205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Кондратенко</w:t>
            </w:r>
          </w:p>
          <w:p w14:paraId="005876B6" w14:textId="781FD60E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Лариса Витальевна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B7" w14:textId="6E04C6EC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методист </w:t>
            </w: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Чернянского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межмуниципального методического центра областного государственного автономного образовательного учреждения дополнительного профессионального образования «Белгородский институт развития образования», </w:t>
            </w:r>
            <w:r>
              <w:rPr>
                <w:rFonts w:ascii="TimesNewRomanPSMT" w:hAnsi="TimesNewRomanPSMT" w:cs="TimesNewRomanPSMT"/>
                <w:sz w:val="26"/>
                <w:szCs w:val="26"/>
              </w:rPr>
              <w:br/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BC" w14:textId="77777777" w:rsidTr="00C20522">
        <w:trPr>
          <w:trHeight w:val="17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B9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AA6E" w14:textId="77777777" w:rsidR="00C20522" w:rsidRPr="00C20522" w:rsidRDefault="00C20522" w:rsidP="00C205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Немцева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Наталья</w:t>
            </w:r>
          </w:p>
          <w:p w14:paraId="005876BA" w14:textId="69DF00B8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Викторовна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BB" w14:textId="48503ADA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методист </w:t>
            </w: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Чернянского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межмуниципального методического центра областного государственного автономного образовательного учреждения дополнительного профессионального образования «Белгородский институт развития образования», </w:t>
            </w:r>
            <w:r>
              <w:rPr>
                <w:rFonts w:ascii="TimesNewRomanPSMT" w:hAnsi="TimesNewRomanPSMT" w:cs="TimesNewRomanPSMT"/>
                <w:sz w:val="26"/>
                <w:szCs w:val="26"/>
              </w:rPr>
              <w:br/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C0" w14:textId="77777777" w:rsidTr="00C20522">
        <w:trPr>
          <w:trHeight w:val="17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BD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10.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2F82" w14:textId="77777777" w:rsidR="00C20522" w:rsidRPr="00C20522" w:rsidRDefault="00C20522" w:rsidP="00C205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Титова Юлия</w:t>
            </w:r>
          </w:p>
          <w:p w14:paraId="005876BE" w14:textId="74475C26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Викторовна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BF" w14:textId="48EEA56C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старший методист </w:t>
            </w: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Чернянского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межмуниципального методического центра областного государственного автономного образовательного учреждения дополнительного профессионального образования «Белгородский институт развития образования»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,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 </w:t>
            </w:r>
            <w:r>
              <w:rPr>
                <w:rFonts w:ascii="TimesNewRomanPSMT" w:hAnsi="TimesNewRomanPSMT" w:cs="TimesNewRomanPSMT"/>
                <w:i/>
                <w:sz w:val="26"/>
                <w:szCs w:val="26"/>
              </w:rPr>
              <w:br/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C4" w14:textId="77777777" w:rsidTr="00C20522">
        <w:trPr>
          <w:trHeight w:val="14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C1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11.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C2" w14:textId="55AD0AAE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Глушкова Татьяна Владимировна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C3" w14:textId="6A7F9BA3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 xml:space="preserve">методист </w:t>
            </w:r>
            <w:proofErr w:type="spellStart"/>
            <w:r w:rsidRPr="00C20522">
              <w:rPr>
                <w:sz w:val="26"/>
                <w:szCs w:val="26"/>
              </w:rPr>
              <w:t>Валуйского</w:t>
            </w:r>
            <w:proofErr w:type="spellEnd"/>
            <w:r w:rsidRPr="00C20522">
              <w:rPr>
                <w:sz w:val="26"/>
                <w:szCs w:val="26"/>
              </w:rPr>
              <w:t xml:space="preserve"> межмуниципального методического центра областного государственного автономного образовательного учреждения дополнительного образования «Белгородский институт развития образования»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C8" w14:textId="77777777" w:rsidTr="00C20522">
        <w:trPr>
          <w:trHeight w:val="14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C5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12.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C6" w14:textId="3C82A1AB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Рябенко Татьяна Николаевна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C7" w14:textId="7A80F4B6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color w:val="000000"/>
                <w:sz w:val="26"/>
                <w:szCs w:val="26"/>
              </w:rPr>
              <w:t xml:space="preserve">старший методист </w:t>
            </w:r>
            <w:proofErr w:type="spellStart"/>
            <w:r w:rsidRPr="00C20522">
              <w:rPr>
                <w:color w:val="000000"/>
                <w:sz w:val="26"/>
                <w:szCs w:val="26"/>
              </w:rPr>
              <w:t>Шебекинского</w:t>
            </w:r>
            <w:proofErr w:type="spellEnd"/>
            <w:r w:rsidRPr="00C20522">
              <w:rPr>
                <w:sz w:val="26"/>
                <w:szCs w:val="26"/>
              </w:rPr>
              <w:t xml:space="preserve"> межмуниципального методического центра областного государственного автономного образовательного учреждения дополнительного образования «Белгородский институт развития образования»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CC" w14:textId="77777777" w:rsidTr="00C20522">
        <w:trPr>
          <w:trHeight w:val="14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C9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13.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CA" w14:textId="4038D0EB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</w:rPr>
              <w:t>Конивецкая</w:t>
            </w:r>
            <w:proofErr w:type="spellEnd"/>
            <w:r w:rsidRPr="00C20522">
              <w:rPr>
                <w:sz w:val="26"/>
                <w:szCs w:val="26"/>
              </w:rPr>
              <w:t xml:space="preserve"> Татьяна Александровна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CB" w14:textId="5EB3A94D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color w:val="000000"/>
                <w:sz w:val="26"/>
                <w:szCs w:val="26"/>
              </w:rPr>
              <w:t xml:space="preserve">методист </w:t>
            </w:r>
            <w:proofErr w:type="spellStart"/>
            <w:r w:rsidRPr="00C20522">
              <w:rPr>
                <w:color w:val="000000"/>
                <w:sz w:val="26"/>
                <w:szCs w:val="26"/>
              </w:rPr>
              <w:t>Шебекинского</w:t>
            </w:r>
            <w:proofErr w:type="spellEnd"/>
            <w:r w:rsidRPr="00C20522">
              <w:rPr>
                <w:sz w:val="26"/>
                <w:szCs w:val="26"/>
              </w:rPr>
              <w:t xml:space="preserve"> межмуниципального методического центра областного государственного автономного образовательного учреждения дополнительного образования «Белгородский институт развития образования»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D0" w14:textId="77777777" w:rsidTr="00C20522">
        <w:trPr>
          <w:trHeight w:val="13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CD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14.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CE" w14:textId="2D72D853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</w:rPr>
              <w:t>Карагодина</w:t>
            </w:r>
            <w:proofErr w:type="spellEnd"/>
            <w:r w:rsidRPr="00C20522">
              <w:rPr>
                <w:sz w:val="26"/>
                <w:szCs w:val="26"/>
              </w:rPr>
              <w:t xml:space="preserve"> Наталья Александровна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CF" w14:textId="29E1AA77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color w:val="000000"/>
                <w:sz w:val="26"/>
                <w:szCs w:val="26"/>
              </w:rPr>
              <w:t xml:space="preserve">старший методист </w:t>
            </w:r>
            <w:proofErr w:type="spellStart"/>
            <w:r w:rsidRPr="00C20522">
              <w:rPr>
                <w:color w:val="000000"/>
                <w:sz w:val="26"/>
                <w:szCs w:val="26"/>
              </w:rPr>
              <w:t>Шебекинского</w:t>
            </w:r>
            <w:proofErr w:type="spellEnd"/>
            <w:r w:rsidRPr="00C20522">
              <w:rPr>
                <w:sz w:val="26"/>
                <w:szCs w:val="26"/>
              </w:rPr>
              <w:t xml:space="preserve"> межмуниципального методического центра областного государственного автономного образовательного учреждения дополнительного образования «Белгородский институт развития образования»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D4" w14:textId="77777777" w:rsidTr="00C20522">
        <w:trPr>
          <w:trHeight w:val="17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D1" w14:textId="77777777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15.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D2" w14:textId="5155678E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</w:rPr>
              <w:t>Голочалова</w:t>
            </w:r>
            <w:proofErr w:type="spellEnd"/>
            <w:r w:rsidRPr="00C20522">
              <w:rPr>
                <w:sz w:val="26"/>
                <w:szCs w:val="26"/>
              </w:rPr>
              <w:t xml:space="preserve"> Лариса Викторовна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D3" w14:textId="547281A2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color w:val="000000"/>
                <w:sz w:val="26"/>
                <w:szCs w:val="26"/>
              </w:rPr>
              <w:t xml:space="preserve">методист </w:t>
            </w:r>
            <w:proofErr w:type="spellStart"/>
            <w:r w:rsidRPr="00C20522">
              <w:rPr>
                <w:color w:val="000000"/>
                <w:sz w:val="26"/>
                <w:szCs w:val="26"/>
              </w:rPr>
              <w:t>Шебекинского</w:t>
            </w:r>
            <w:proofErr w:type="spellEnd"/>
            <w:r w:rsidRPr="00C20522">
              <w:rPr>
                <w:sz w:val="26"/>
                <w:szCs w:val="26"/>
              </w:rPr>
              <w:t xml:space="preserve"> межмуниципального методического центра областного государственного автономного образовательного учреждения дополнительного образования «Белгородский институт развития образования»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15B5FFCF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8ADC" w14:textId="2FDBA9FF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16.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FAE2" w14:textId="47E415E4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Давыденко Людмила Александровна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70B1" w14:textId="1428B734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color w:val="000000"/>
                <w:sz w:val="26"/>
                <w:szCs w:val="26"/>
              </w:rPr>
              <w:t xml:space="preserve">старший методист </w:t>
            </w:r>
            <w:proofErr w:type="spellStart"/>
            <w:r w:rsidRPr="00C20522">
              <w:rPr>
                <w:color w:val="000000"/>
                <w:sz w:val="26"/>
                <w:szCs w:val="26"/>
              </w:rPr>
              <w:t>Шебекинского</w:t>
            </w:r>
            <w:proofErr w:type="spellEnd"/>
            <w:r w:rsidRPr="00C20522">
              <w:rPr>
                <w:sz w:val="26"/>
                <w:szCs w:val="26"/>
              </w:rPr>
              <w:t xml:space="preserve"> межмуниципального методического центра областного государственного </w:t>
            </w:r>
            <w:r w:rsidRPr="00C20522">
              <w:rPr>
                <w:sz w:val="26"/>
                <w:szCs w:val="26"/>
              </w:rPr>
              <w:lastRenderedPageBreak/>
              <w:t>автономного образовательного учреждения дополнительного образования «Белгородский институт развития образования»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D8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D5" w14:textId="19155569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lastRenderedPageBreak/>
              <w:t>17.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D6" w14:textId="79090487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Бабаева Зинаида Алексеевна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D7" w14:textId="09FA84E8" w:rsidR="00C20522" w:rsidRPr="00C20522" w:rsidRDefault="008B2D33" w:rsidP="00C2052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старший </w:t>
            </w:r>
            <w:r w:rsidR="00C20522" w:rsidRPr="00C20522">
              <w:rPr>
                <w:sz w:val="26"/>
                <w:szCs w:val="26"/>
              </w:rPr>
              <w:t>ме</w:t>
            </w:r>
            <w:r w:rsidR="00C20522" w:rsidRPr="00C20522">
              <w:rPr>
                <w:color w:val="000000"/>
                <w:sz w:val="26"/>
                <w:szCs w:val="26"/>
              </w:rPr>
              <w:t xml:space="preserve">тодист </w:t>
            </w:r>
            <w:proofErr w:type="spellStart"/>
            <w:r w:rsidR="00C20522" w:rsidRPr="00C20522">
              <w:rPr>
                <w:color w:val="000000"/>
                <w:sz w:val="26"/>
                <w:szCs w:val="26"/>
              </w:rPr>
              <w:t>Краснояружского</w:t>
            </w:r>
            <w:proofErr w:type="spellEnd"/>
            <w:r w:rsidR="00C20522" w:rsidRPr="00C20522">
              <w:rPr>
                <w:color w:val="000000"/>
                <w:sz w:val="26"/>
                <w:szCs w:val="26"/>
              </w:rPr>
              <w:t xml:space="preserve"> </w:t>
            </w:r>
            <w:r w:rsidR="00C20522" w:rsidRPr="00C20522">
              <w:rPr>
                <w:sz w:val="26"/>
                <w:szCs w:val="26"/>
              </w:rPr>
              <w:t>межмуниципального методического центра областного государственного автономного образовательного учреждения дополнительного образования «Белгородский институт развития образования»</w:t>
            </w:r>
            <w:r w:rsidR="00C20522" w:rsidRPr="00C20522">
              <w:rPr>
                <w:i/>
                <w:sz w:val="26"/>
                <w:szCs w:val="26"/>
              </w:rPr>
              <w:t xml:space="preserve">, </w:t>
            </w:r>
            <w:r w:rsidR="00C20522"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="00C20522"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DC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D9" w14:textId="627A5258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18.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DA" w14:textId="10185F77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</w:rPr>
              <w:t>Цымбалюк</w:t>
            </w:r>
            <w:proofErr w:type="spellEnd"/>
            <w:r w:rsidRPr="00C20522">
              <w:rPr>
                <w:sz w:val="26"/>
                <w:szCs w:val="26"/>
              </w:rPr>
              <w:t xml:space="preserve"> Ольга Афанасьевна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DB" w14:textId="12131886" w:rsidR="00C20522" w:rsidRPr="00C20522" w:rsidRDefault="00C20522" w:rsidP="00C20522">
            <w:pPr>
              <w:jc w:val="both"/>
              <w:rPr>
                <w:color w:val="000000"/>
                <w:sz w:val="26"/>
                <w:szCs w:val="26"/>
              </w:rPr>
            </w:pPr>
            <w:r w:rsidRPr="008B2D33">
              <w:rPr>
                <w:sz w:val="26"/>
                <w:szCs w:val="26"/>
              </w:rPr>
              <w:t>з</w:t>
            </w:r>
            <w:r w:rsidRPr="00C20522">
              <w:rPr>
                <w:color w:val="000000"/>
                <w:sz w:val="26"/>
                <w:szCs w:val="26"/>
              </w:rPr>
              <w:t xml:space="preserve">аведующий </w:t>
            </w:r>
            <w:proofErr w:type="spellStart"/>
            <w:r w:rsidRPr="00C20522">
              <w:rPr>
                <w:color w:val="000000"/>
                <w:sz w:val="26"/>
                <w:szCs w:val="26"/>
              </w:rPr>
              <w:t>Краснояружским</w:t>
            </w:r>
            <w:proofErr w:type="spellEnd"/>
            <w:r w:rsidRPr="00C20522">
              <w:rPr>
                <w:color w:val="000000"/>
                <w:sz w:val="26"/>
                <w:szCs w:val="26"/>
              </w:rPr>
              <w:t xml:space="preserve"> </w:t>
            </w:r>
            <w:r w:rsidRPr="00C20522">
              <w:rPr>
                <w:sz w:val="26"/>
                <w:szCs w:val="26"/>
              </w:rPr>
              <w:t>межмуниципальным методическим центром областного государственного автономного образовательного учреждения дополнительного образования «Белгородский институт развития образования»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E0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DD" w14:textId="09B5D276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19.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DE" w14:textId="01A07A51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Суханова Ольга Александровна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DF" w14:textId="04811A4B" w:rsidR="00C20522" w:rsidRPr="00C20522" w:rsidRDefault="00C20522" w:rsidP="00C20522">
            <w:pPr>
              <w:jc w:val="both"/>
              <w:rPr>
                <w:color w:val="000000"/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методист Белгородского межмуниципального методического центра областного государственного автономного образовательного учреждения дополнительного образования «Белгородский институт развития образования»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E4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E1" w14:textId="1F57C034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20.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E2" w14:textId="67DA70CF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Григоришена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Анна Петровна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E3" w14:textId="42269810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 xml:space="preserve">методист </w:t>
            </w:r>
            <w:r w:rsidRPr="00C20522">
              <w:rPr>
                <w:sz w:val="26"/>
                <w:szCs w:val="26"/>
              </w:rPr>
              <w:t>Белгородского межмуниципального методического центра областного государственного автономного образовательного учреждения дополнительного образования «Белгородский институт развития образования»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</w:p>
        </w:tc>
      </w:tr>
      <w:tr w:rsidR="00C20522" w:rsidRPr="00C20522" w14:paraId="005876E8" w14:textId="77777777" w:rsidTr="00C20522">
        <w:trPr>
          <w:trHeight w:val="14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E5" w14:textId="04753B60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21.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E6" w14:textId="5DA476C0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Камышева Ирина Иннокентьевна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E7" w14:textId="096C94E5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педагог-психолог муниципального бюджетного дошкольного образовательного учреждения «Детский сад № 9 «Созвездие» г. Новый Оскол Белгородской области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20522" w:rsidRPr="00C20522" w14:paraId="005876EC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E9" w14:textId="207372FF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22.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EA" w14:textId="2598D34F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Радченко Елена Олеговна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EB" w14:textId="72EF476D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заведующий муниципальным бюджетным дошкольным образовательным учреждением «Детский сад № 9 «Созвездие» г. Новый Оскол Белгородской области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20522" w:rsidRPr="00C20522" w14:paraId="005876F0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ED" w14:textId="080F5F0E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23.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EE" w14:textId="6094169C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Верстова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Елена Сергеевна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EF" w14:textId="2C343BCF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 xml:space="preserve">старший воспитатель </w:t>
            </w:r>
            <w:r w:rsidRPr="00C20522">
              <w:rPr>
                <w:sz w:val="26"/>
                <w:szCs w:val="26"/>
              </w:rPr>
              <w:t>муниципального бюджетного дошкольного образовательного учреждения</w:t>
            </w:r>
            <w:r w:rsidRPr="00C20522">
              <w:rPr>
                <w:sz w:val="26"/>
                <w:szCs w:val="26"/>
                <w:shd w:val="clear" w:color="auto" w:fill="FFFFFF"/>
              </w:rPr>
              <w:t xml:space="preserve"> «Детский сад № 3 «Галактика детства» г. Новый Оскол Белгородской области»</w:t>
            </w:r>
            <w:r w:rsidRPr="00C20522">
              <w:rPr>
                <w:i/>
                <w:sz w:val="26"/>
                <w:szCs w:val="26"/>
              </w:rPr>
              <w:t>, член жюри</w:t>
            </w:r>
            <w:r w:rsidRPr="00C20522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20522" w:rsidRPr="00C20522" w14:paraId="005876F4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F1" w14:textId="50BE5B53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24.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F2" w14:textId="6AE74592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</w:rPr>
              <w:t>Рудавина</w:t>
            </w:r>
            <w:proofErr w:type="spellEnd"/>
            <w:r w:rsidRPr="00C20522">
              <w:rPr>
                <w:sz w:val="26"/>
                <w:szCs w:val="26"/>
              </w:rPr>
              <w:t xml:space="preserve"> Ольга Станиславовна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F3" w14:textId="7986C1DD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старший воспитатель муниципального бюджетного дошкольного образовательного учреждения «Детский сад № 6 «Пч</w:t>
            </w:r>
            <w:r>
              <w:rPr>
                <w:sz w:val="26"/>
                <w:szCs w:val="26"/>
              </w:rPr>
              <w:t>ё</w:t>
            </w:r>
            <w:r w:rsidRPr="00C20522">
              <w:rPr>
                <w:sz w:val="26"/>
                <w:szCs w:val="26"/>
              </w:rPr>
              <w:t>лка» г. Нов</w:t>
            </w:r>
            <w:r>
              <w:rPr>
                <w:sz w:val="26"/>
                <w:szCs w:val="26"/>
              </w:rPr>
              <w:t>ого</w:t>
            </w:r>
            <w:r w:rsidRPr="00C20522">
              <w:rPr>
                <w:sz w:val="26"/>
                <w:szCs w:val="26"/>
              </w:rPr>
              <w:t xml:space="preserve"> Оскол</w:t>
            </w:r>
            <w:r>
              <w:rPr>
                <w:sz w:val="26"/>
                <w:szCs w:val="26"/>
              </w:rPr>
              <w:t>а</w:t>
            </w:r>
            <w:r w:rsidRPr="00C20522">
              <w:rPr>
                <w:sz w:val="26"/>
                <w:szCs w:val="26"/>
              </w:rPr>
              <w:t xml:space="preserve"> 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20522" w:rsidRPr="00C20522" w14:paraId="005876F8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F5" w14:textId="31C264AE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25.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F6" w14:textId="486F7728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Высоченко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Алла Александровна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F7" w14:textId="54F8BC69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воспитатель муниципального бюджетного дошкольного образовательного учреждения «Детский сад № 6 «Пч</w:t>
            </w:r>
            <w:r>
              <w:rPr>
                <w:sz w:val="26"/>
                <w:szCs w:val="26"/>
              </w:rPr>
              <w:t>ё</w:t>
            </w:r>
            <w:r w:rsidRPr="00C20522">
              <w:rPr>
                <w:sz w:val="26"/>
                <w:szCs w:val="26"/>
              </w:rPr>
              <w:t>лка» г. Нов</w:t>
            </w:r>
            <w:r>
              <w:rPr>
                <w:sz w:val="26"/>
                <w:szCs w:val="26"/>
              </w:rPr>
              <w:t>ого</w:t>
            </w:r>
            <w:r w:rsidRPr="00C20522">
              <w:rPr>
                <w:sz w:val="26"/>
                <w:szCs w:val="26"/>
              </w:rPr>
              <w:t xml:space="preserve"> Оскол</w:t>
            </w:r>
            <w:r>
              <w:rPr>
                <w:sz w:val="26"/>
                <w:szCs w:val="26"/>
              </w:rPr>
              <w:t>а</w:t>
            </w:r>
            <w:r w:rsidRPr="00C20522">
              <w:rPr>
                <w:sz w:val="26"/>
                <w:szCs w:val="26"/>
              </w:rPr>
              <w:t xml:space="preserve"> 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20522" w:rsidRPr="00C20522" w14:paraId="005876FC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F9" w14:textId="099D45C6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26.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FA" w14:textId="2F18640F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Понедельченко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Яна Юрьевна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FB" w14:textId="3A8BF8C3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инструктор по физическому воспитанию муниципального бюджетного дошкольного образовательного учреждения «Детский сад № 6 «Пч</w:t>
            </w:r>
            <w:r>
              <w:rPr>
                <w:sz w:val="26"/>
                <w:szCs w:val="26"/>
              </w:rPr>
              <w:t>ё</w:t>
            </w:r>
            <w:r w:rsidRPr="00C20522">
              <w:rPr>
                <w:sz w:val="26"/>
                <w:szCs w:val="26"/>
              </w:rPr>
              <w:t>лка» г. Нов</w:t>
            </w:r>
            <w:r>
              <w:rPr>
                <w:sz w:val="26"/>
                <w:szCs w:val="26"/>
              </w:rPr>
              <w:t xml:space="preserve">ого Оскола </w:t>
            </w:r>
            <w:r w:rsidRPr="00C20522">
              <w:rPr>
                <w:sz w:val="26"/>
                <w:szCs w:val="26"/>
              </w:rPr>
              <w:t>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20522" w:rsidRPr="00C20522" w14:paraId="00587700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FD" w14:textId="718A793F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lastRenderedPageBreak/>
              <w:t>27.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AD02" w14:textId="77777777" w:rsidR="00C20522" w:rsidRPr="00C20522" w:rsidRDefault="00C20522" w:rsidP="00C205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proofErr w:type="spellStart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Селезнёв</w:t>
            </w:r>
            <w:proofErr w:type="spellEnd"/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 xml:space="preserve"> Денис</w:t>
            </w:r>
          </w:p>
          <w:p w14:paraId="005876FE" w14:textId="33C002B7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rFonts w:ascii="TimesNewRomanPSMT" w:hAnsi="TimesNewRomanPSMT" w:cs="TimesNewRomanPSMT"/>
                <w:sz w:val="26"/>
                <w:szCs w:val="26"/>
              </w:rPr>
              <w:t>Иванович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6FF" w14:textId="2C7B7401" w:rsidR="00C20522" w:rsidRPr="00C20522" w:rsidRDefault="00C20522" w:rsidP="00A9658F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преподаватель муниципального бюджетного учреждения дополнительного образования «Детская школа искусств</w:t>
            </w:r>
            <w:r w:rsidR="00A9658F">
              <w:rPr>
                <w:sz w:val="26"/>
                <w:szCs w:val="26"/>
              </w:rPr>
              <w:t>»</w:t>
            </w:r>
            <w:r w:rsidRPr="00C20522">
              <w:rPr>
                <w:sz w:val="26"/>
                <w:szCs w:val="26"/>
              </w:rPr>
              <w:t xml:space="preserve"> с. Русская </w:t>
            </w:r>
            <w:proofErr w:type="spellStart"/>
            <w:r w:rsidRPr="00C20522">
              <w:rPr>
                <w:sz w:val="26"/>
                <w:szCs w:val="26"/>
              </w:rPr>
              <w:t>Халань</w:t>
            </w:r>
            <w:proofErr w:type="spellEnd"/>
            <w:r w:rsidRPr="00C20522">
              <w:rPr>
                <w:sz w:val="26"/>
                <w:szCs w:val="26"/>
              </w:rPr>
              <w:t xml:space="preserve"> </w:t>
            </w:r>
            <w:proofErr w:type="spellStart"/>
            <w:r w:rsidRPr="00C20522">
              <w:rPr>
                <w:sz w:val="26"/>
                <w:szCs w:val="26"/>
              </w:rPr>
              <w:t>Чернянского</w:t>
            </w:r>
            <w:proofErr w:type="spellEnd"/>
            <w:r w:rsidRPr="00C20522">
              <w:rPr>
                <w:sz w:val="26"/>
                <w:szCs w:val="26"/>
              </w:rPr>
              <w:t xml:space="preserve"> района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20522" w:rsidRPr="00C20522" w14:paraId="00587704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01" w14:textId="685A4831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28.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02" w14:textId="50FEA221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Корнева Ирина Николаевна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03" w14:textId="539EA9F3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учитель истории и обществознания областного государственного бюджетного общеобразовательного учреждения «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Чернянская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средняя общеобразовательная школа № 4» Белгородской области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20522" w:rsidRPr="00C20522" w14:paraId="00587708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05" w14:textId="6A9065A0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29.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06" w14:textId="08EAA094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Жилина Ирина Евгеньевна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07" w14:textId="2C1F0451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 xml:space="preserve">учитель истории и обществознания муниципального бюджетного общеобразовательного учреждения «Средняя общеобразовательная школа с. Русская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Халань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Чернянского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района 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20522" w:rsidRPr="00C20522" w14:paraId="0058770C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09" w14:textId="4097A58F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30.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0A" w14:textId="3CF553E5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Дюльдева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Анастасия Евгеньевна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0B" w14:textId="7DA368D8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 xml:space="preserve">учитель истории и обществознания муниципального бюджетного общеобразовательного учреждения «Средняя общеобразовательная школа с.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Ездочное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Чернянского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района 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="00A9658F">
              <w:rPr>
                <w:i/>
                <w:sz w:val="26"/>
                <w:szCs w:val="26"/>
              </w:rPr>
              <w:br/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20522" w:rsidRPr="00C20522" w14:paraId="00587710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0D" w14:textId="14B73126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31.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0E" w14:textId="61138A1F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Чувакина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Елена Ивановна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0F" w14:textId="45A6C272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учитель истории и обществознания государственного бюджетного общеобразовательного учреждения школы-интерната «Царев-Алексеевский кадетский корпус» Белгородской области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 согласованию)</w:t>
            </w:r>
          </w:p>
        </w:tc>
      </w:tr>
      <w:tr w:rsidR="00C20522" w:rsidRPr="00C20522" w14:paraId="00587714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11" w14:textId="52E53C3F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32.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12" w14:textId="297E5A92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Очкасова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Ирина Анатольевна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13" w14:textId="6F654DA1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 xml:space="preserve">учитель биологии и химии муниципального бюджетного общеобразовательного учреждения «Оскольская основная общеобразовательная школа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Новооскольского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муниципального округа 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 согласованию)</w:t>
            </w:r>
          </w:p>
        </w:tc>
      </w:tr>
      <w:tr w:rsidR="00C20522" w:rsidRPr="00C20522" w14:paraId="00587718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15" w14:textId="3F4514A1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33.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16" w14:textId="1C601B57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Михненко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Елена Дмитриевна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17" w14:textId="00FA1C09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 xml:space="preserve">учитель физики, информатики и иностранного языка муниципального бюджетного общеобразовательного учреждения «Оскольская основная общеобразовательная школа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Новооскольского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муниципального округа 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="00A9658F">
              <w:rPr>
                <w:i/>
                <w:sz w:val="26"/>
                <w:szCs w:val="26"/>
              </w:rPr>
              <w:br/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 согласованию)</w:t>
            </w:r>
          </w:p>
        </w:tc>
      </w:tr>
      <w:tr w:rsidR="00C20522" w:rsidRPr="00C20522" w14:paraId="0058771C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19" w14:textId="583532DD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34.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1A" w14:textId="2A5F5F50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Сорокина Мария Александровна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1B" w14:textId="16123899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 xml:space="preserve">воспитатель муниципального бюджетного общеобразовательного учреждения «Основная общеобразовательная школа с.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Новоречье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Чернянского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района 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</w:t>
            </w:r>
            <w:r w:rsidR="00A9658F">
              <w:rPr>
                <w:sz w:val="26"/>
                <w:szCs w:val="26"/>
              </w:rPr>
              <w:br/>
            </w:r>
            <w:r w:rsidRPr="00C20522">
              <w:rPr>
                <w:sz w:val="26"/>
                <w:szCs w:val="26"/>
              </w:rPr>
              <w:t>(по согласованию)</w:t>
            </w:r>
          </w:p>
        </w:tc>
      </w:tr>
      <w:tr w:rsidR="00C20522" w:rsidRPr="00C20522" w14:paraId="45FE96F8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2F1F" w14:textId="7161A30A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35.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A582" w14:textId="30DE5186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Шаталова Людмила Вячеславовна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3FA0" w14:textId="5BEA512D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учитель-логопед структурного подразделения «Детский сад «</w:t>
            </w:r>
            <w:proofErr w:type="spellStart"/>
            <w:r w:rsidRPr="00C20522">
              <w:rPr>
                <w:sz w:val="26"/>
                <w:szCs w:val="26"/>
              </w:rPr>
              <w:t>АБВГДейка</w:t>
            </w:r>
            <w:proofErr w:type="spellEnd"/>
            <w:r w:rsidRPr="00C20522">
              <w:rPr>
                <w:sz w:val="26"/>
                <w:szCs w:val="26"/>
              </w:rPr>
              <w:t>» муниципального бюджетного общеобразовательного учреждения «Средняя общеобразовательная школа № 4 г. Новый Оскол Белгородской области», заместитель директора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20522" w:rsidRPr="00C20522" w14:paraId="09A5FA82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D4CA" w14:textId="49B8A47A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36.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22A0" w14:textId="473920D6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Притулина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Ольга Николаевна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146B" w14:textId="713A9AF1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 xml:space="preserve">заведующий </w:t>
            </w:r>
            <w:r w:rsidRPr="00C20522">
              <w:rPr>
                <w:sz w:val="26"/>
                <w:szCs w:val="26"/>
              </w:rPr>
              <w:t>муниципальным дошкольным бюджетным образовательным учреждением «Детский сад «Сказка» общеразвивающего вида с.</w:t>
            </w:r>
            <w:r w:rsidR="00A9658F">
              <w:rPr>
                <w:sz w:val="26"/>
                <w:szCs w:val="26"/>
              </w:rPr>
              <w:t xml:space="preserve"> </w:t>
            </w:r>
            <w:proofErr w:type="spellStart"/>
            <w:r w:rsidRPr="00C20522">
              <w:rPr>
                <w:sz w:val="26"/>
                <w:szCs w:val="26"/>
              </w:rPr>
              <w:t>Ездочное</w:t>
            </w:r>
            <w:proofErr w:type="spellEnd"/>
            <w:r w:rsidRPr="00C20522">
              <w:rPr>
                <w:sz w:val="26"/>
                <w:szCs w:val="26"/>
              </w:rPr>
              <w:t xml:space="preserve"> </w:t>
            </w:r>
            <w:proofErr w:type="spellStart"/>
            <w:r w:rsidRPr="00C20522">
              <w:rPr>
                <w:sz w:val="26"/>
                <w:szCs w:val="26"/>
              </w:rPr>
              <w:t>Чернянского</w:t>
            </w:r>
            <w:proofErr w:type="spellEnd"/>
            <w:r w:rsidRPr="00C20522">
              <w:rPr>
                <w:sz w:val="26"/>
                <w:szCs w:val="26"/>
              </w:rPr>
              <w:t xml:space="preserve"> </w:t>
            </w:r>
            <w:r w:rsidRPr="00C20522">
              <w:rPr>
                <w:sz w:val="26"/>
                <w:szCs w:val="26"/>
              </w:rPr>
              <w:lastRenderedPageBreak/>
              <w:t>района 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</w:t>
            </w:r>
            <w:r w:rsidR="00A9658F">
              <w:rPr>
                <w:sz w:val="26"/>
                <w:szCs w:val="26"/>
              </w:rPr>
              <w:br/>
            </w:r>
            <w:r w:rsidRPr="00C20522">
              <w:rPr>
                <w:sz w:val="26"/>
                <w:szCs w:val="26"/>
              </w:rPr>
              <w:t>(по согласованию)</w:t>
            </w:r>
          </w:p>
        </w:tc>
      </w:tr>
      <w:tr w:rsidR="00C20522" w:rsidRPr="00C20522" w14:paraId="6D62FBC7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C793" w14:textId="4B8AC140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lastRenderedPageBreak/>
              <w:t>37.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40B2" w14:textId="1CBCB138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Дмитриева Людмила Федоровна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D4E4" w14:textId="459346CD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педагог-психолог муниципального дошкольного бюджетного образовательного учреждения «Детский сад «Сказка» общеразвивающего вида с. </w:t>
            </w:r>
            <w:proofErr w:type="spellStart"/>
            <w:r w:rsidRPr="00C20522">
              <w:rPr>
                <w:sz w:val="26"/>
                <w:szCs w:val="26"/>
              </w:rPr>
              <w:t>Ездочное</w:t>
            </w:r>
            <w:proofErr w:type="spellEnd"/>
            <w:r w:rsidRPr="00C20522">
              <w:rPr>
                <w:sz w:val="26"/>
                <w:szCs w:val="26"/>
              </w:rPr>
              <w:t xml:space="preserve"> </w:t>
            </w:r>
            <w:proofErr w:type="spellStart"/>
            <w:r w:rsidRPr="00C20522">
              <w:rPr>
                <w:sz w:val="26"/>
                <w:szCs w:val="26"/>
              </w:rPr>
              <w:t>Чернянского</w:t>
            </w:r>
            <w:proofErr w:type="spellEnd"/>
            <w:r w:rsidRPr="00C20522">
              <w:rPr>
                <w:sz w:val="26"/>
                <w:szCs w:val="26"/>
              </w:rPr>
              <w:t xml:space="preserve"> района 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="00A9658F">
              <w:rPr>
                <w:i/>
                <w:sz w:val="26"/>
                <w:szCs w:val="26"/>
              </w:rPr>
              <w:br/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20522" w:rsidRPr="00C20522" w14:paraId="3D80FF79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4F9F" w14:textId="2524816E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38.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3BD0" w14:textId="02D409CA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Петренко Наталья Николаевна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651D" w14:textId="478BE61D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заведующий муниципальным бюджетным дошкольным образовательным учреждением «Детский сад «Колокольчик» комбинированного вида п. Чернянка 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</w:t>
            </w:r>
            <w:r w:rsidR="00A9658F">
              <w:rPr>
                <w:sz w:val="26"/>
                <w:szCs w:val="26"/>
              </w:rPr>
              <w:br/>
            </w:r>
            <w:r w:rsidRPr="00C20522">
              <w:rPr>
                <w:sz w:val="26"/>
                <w:szCs w:val="26"/>
              </w:rPr>
              <w:t>(по согласованию)</w:t>
            </w:r>
          </w:p>
        </w:tc>
      </w:tr>
      <w:tr w:rsidR="00C20522" w:rsidRPr="00C20522" w14:paraId="25CD42E8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ABDB" w14:textId="04860FE3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39.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A588" w14:textId="560D2356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Бровкина Наталья Викторовна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3C5A" w14:textId="511170B5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воспитатель муниципального бюджетного дошкольного образовательного учреждения «Детский сад «</w:t>
            </w:r>
            <w:proofErr w:type="spellStart"/>
            <w:r w:rsidRPr="00C20522">
              <w:rPr>
                <w:sz w:val="26"/>
                <w:szCs w:val="26"/>
              </w:rPr>
              <w:t>Россияночка</w:t>
            </w:r>
            <w:proofErr w:type="spellEnd"/>
            <w:r w:rsidRPr="00C20522">
              <w:rPr>
                <w:sz w:val="26"/>
                <w:szCs w:val="26"/>
              </w:rPr>
              <w:t xml:space="preserve">» п. Чернянка Белгородской области»,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</w:rPr>
              <w:t xml:space="preserve"> (по согласованию)</w:t>
            </w:r>
          </w:p>
        </w:tc>
      </w:tr>
      <w:tr w:rsidR="00C20522" w:rsidRPr="00C20522" w14:paraId="21601880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0EF4" w14:textId="261C306A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40.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716B" w14:textId="251DC11F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Веснина Татьяна Владимировна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FA59" w14:textId="5D07D175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 xml:space="preserve">воспитатель муниципального бюджетного дошкольного образовательного учреждения «Детский сад № 5 «Теремок» с.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Погореловка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Корочанского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района Белгородской области»,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="00A9658F">
              <w:rPr>
                <w:sz w:val="26"/>
                <w:szCs w:val="26"/>
                <w:shd w:val="clear" w:color="auto" w:fill="FFFFFF"/>
              </w:rPr>
              <w:br/>
            </w:r>
            <w:r w:rsidRPr="00C20522">
              <w:rPr>
                <w:sz w:val="26"/>
                <w:szCs w:val="26"/>
                <w:shd w:val="clear" w:color="auto" w:fill="FFFFFF"/>
              </w:rPr>
              <w:t>(по согласованию)</w:t>
            </w:r>
          </w:p>
        </w:tc>
      </w:tr>
      <w:tr w:rsidR="00C20522" w:rsidRPr="00C20522" w14:paraId="405C1178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5C74" w14:textId="227A07C9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41.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93C0" w14:textId="2319CEE3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Белоусова Любовь Анатольевна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FCC5" w14:textId="0FFB5710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 xml:space="preserve">воспитатель муниципального бюджетного дошкольного образовательного учреждения «Детский сад № 5 «Теремок» с.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Погореловка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Корочанского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района 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="00A9658F">
              <w:rPr>
                <w:sz w:val="26"/>
                <w:szCs w:val="26"/>
                <w:shd w:val="clear" w:color="auto" w:fill="FFFFFF"/>
              </w:rPr>
              <w:br/>
            </w:r>
            <w:r w:rsidRPr="00C20522">
              <w:rPr>
                <w:sz w:val="26"/>
                <w:szCs w:val="26"/>
                <w:shd w:val="clear" w:color="auto" w:fill="FFFFFF"/>
              </w:rPr>
              <w:t>(по согласованию)</w:t>
            </w:r>
          </w:p>
        </w:tc>
      </w:tr>
      <w:tr w:rsidR="00C20522" w:rsidRPr="00C20522" w14:paraId="4E3AB9DF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B60E" w14:textId="3E89631E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42.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08C3" w14:textId="3D102128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Выродова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Дина Николаевна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D3DF" w14:textId="4B23248C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 xml:space="preserve">воспитатель муниципального бюджетного дошкольного образовательного учреждения «Детский сад № 6 села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Ломово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Корочанского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района 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="00A9658F">
              <w:rPr>
                <w:sz w:val="26"/>
                <w:szCs w:val="26"/>
                <w:shd w:val="clear" w:color="auto" w:fill="FFFFFF"/>
              </w:rPr>
              <w:br/>
            </w:r>
            <w:r w:rsidRPr="00C20522">
              <w:rPr>
                <w:sz w:val="26"/>
                <w:szCs w:val="26"/>
                <w:shd w:val="clear" w:color="auto" w:fill="FFFFFF"/>
              </w:rPr>
              <w:t>(по согласованию)</w:t>
            </w:r>
          </w:p>
        </w:tc>
      </w:tr>
      <w:tr w:rsidR="00C20522" w:rsidRPr="00C20522" w14:paraId="38B64094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6E8E" w14:textId="37AC391C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43.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133B" w14:textId="382846C5" w:rsidR="00C20522" w:rsidRPr="00C20522" w:rsidRDefault="00C20522" w:rsidP="00C20522">
            <w:pPr>
              <w:rPr>
                <w:sz w:val="26"/>
                <w:szCs w:val="26"/>
              </w:rPr>
            </w:pP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Тен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Светлана Николаевна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8983" w14:textId="554ECD34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 xml:space="preserve">воспитатель муниципального бюджетного дошкольного образовательного учреждения «Детский сад № 6 села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Ломово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20522">
              <w:rPr>
                <w:sz w:val="26"/>
                <w:szCs w:val="26"/>
                <w:shd w:val="clear" w:color="auto" w:fill="FFFFFF"/>
              </w:rPr>
              <w:t>Корочанского</w:t>
            </w:r>
            <w:proofErr w:type="spellEnd"/>
            <w:r w:rsidRPr="00C20522">
              <w:rPr>
                <w:sz w:val="26"/>
                <w:szCs w:val="26"/>
                <w:shd w:val="clear" w:color="auto" w:fill="FFFFFF"/>
              </w:rPr>
              <w:t xml:space="preserve"> района Белгородской области»</w:t>
            </w:r>
            <w:r w:rsidRPr="00C20522">
              <w:rPr>
                <w:i/>
                <w:sz w:val="26"/>
                <w:szCs w:val="26"/>
              </w:rPr>
              <w:t xml:space="preserve">,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="00A9658F">
              <w:rPr>
                <w:sz w:val="26"/>
                <w:szCs w:val="26"/>
                <w:shd w:val="clear" w:color="auto" w:fill="FFFFFF"/>
              </w:rPr>
              <w:br/>
            </w:r>
            <w:r w:rsidRPr="00C20522">
              <w:rPr>
                <w:sz w:val="26"/>
                <w:szCs w:val="26"/>
                <w:shd w:val="clear" w:color="auto" w:fill="FFFFFF"/>
              </w:rPr>
              <w:t>(по согласованию)</w:t>
            </w:r>
          </w:p>
        </w:tc>
      </w:tr>
      <w:tr w:rsidR="00C20522" w:rsidRPr="00C20522" w14:paraId="307D62C2" w14:textId="77777777" w:rsidTr="00C205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D963" w14:textId="6517BE63" w:rsidR="00C20522" w:rsidRPr="00C20522" w:rsidRDefault="00C20522" w:rsidP="00C20522">
            <w:pPr>
              <w:jc w:val="center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</w:rPr>
              <w:t>44.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A864" w14:textId="4EE277BB" w:rsidR="00C20522" w:rsidRPr="00C20522" w:rsidRDefault="00C20522" w:rsidP="00C20522">
            <w:pPr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Беляева Светлана Петровна</w:t>
            </w:r>
            <w:bookmarkStart w:id="0" w:name="_GoBack"/>
            <w:bookmarkEnd w:id="0"/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0714" w14:textId="6118275C" w:rsidR="00C20522" w:rsidRPr="00C20522" w:rsidRDefault="00C20522" w:rsidP="00C20522">
            <w:pPr>
              <w:jc w:val="both"/>
              <w:rPr>
                <w:sz w:val="26"/>
                <w:szCs w:val="26"/>
              </w:rPr>
            </w:pPr>
            <w:r w:rsidRPr="00C20522">
              <w:rPr>
                <w:sz w:val="26"/>
                <w:szCs w:val="26"/>
                <w:shd w:val="clear" w:color="auto" w:fill="FFFFFF"/>
              </w:rPr>
              <w:t>преподаватель областного государственного автономного профессионального образовательного учреждения «Яковлевский политехнический техникум»,</w:t>
            </w:r>
            <w:r w:rsidRPr="00C20522">
              <w:rPr>
                <w:rFonts w:ascii="Tahoma" w:hAnsi="Tahoma" w:cs="Tahoma"/>
                <w:sz w:val="26"/>
                <w:szCs w:val="26"/>
                <w:shd w:val="clear" w:color="auto" w:fill="FFFFFF"/>
              </w:rPr>
              <w:t xml:space="preserve"> </w:t>
            </w:r>
            <w:r w:rsidRPr="00C20522">
              <w:rPr>
                <w:rFonts w:ascii="TimesNewRomanPSMT" w:hAnsi="TimesNewRomanPSMT" w:cs="TimesNewRomanPSMT"/>
                <w:i/>
                <w:sz w:val="26"/>
                <w:szCs w:val="26"/>
              </w:rPr>
              <w:t xml:space="preserve">член </w:t>
            </w:r>
            <w:r w:rsidRPr="00C20522">
              <w:rPr>
                <w:rFonts w:ascii="TimesNewRomanPS-ItalicMT" w:hAnsi="TimesNewRomanPS-ItalicMT" w:cs="TimesNewRomanPS-ItalicMT"/>
                <w:i/>
                <w:iCs/>
                <w:sz w:val="26"/>
                <w:szCs w:val="26"/>
              </w:rPr>
              <w:t>Оргкомитета</w:t>
            </w:r>
            <w:r w:rsidRPr="00C20522">
              <w:rPr>
                <w:sz w:val="26"/>
                <w:szCs w:val="26"/>
                <w:shd w:val="clear" w:color="auto" w:fill="FFFFFF"/>
              </w:rPr>
              <w:t xml:space="preserve"> (по согласованию)</w:t>
            </w:r>
          </w:p>
        </w:tc>
      </w:tr>
    </w:tbl>
    <w:p w14:paraId="50193D45" w14:textId="77777777" w:rsidR="0022134F" w:rsidRPr="00687E29" w:rsidRDefault="0022134F" w:rsidP="00687E29">
      <w:pPr>
        <w:rPr>
          <w:sz w:val="28"/>
          <w:szCs w:val="28"/>
        </w:rPr>
      </w:pPr>
    </w:p>
    <w:permEnd w:id="408553892"/>
    <w:tbl>
      <w:tblPr>
        <w:tblW w:w="5000" w:type="pct"/>
        <w:tblLook w:val="01E0" w:firstRow="1" w:lastRow="1" w:firstColumn="1" w:lastColumn="1" w:noHBand="0" w:noVBand="0"/>
      </w:tblPr>
      <w:tblGrid>
        <w:gridCol w:w="4651"/>
        <w:gridCol w:w="4930"/>
      </w:tblGrid>
      <w:tr w:rsidR="00A841D1" w14:paraId="00587745" w14:textId="77777777" w:rsidTr="004B25F1">
        <w:trPr>
          <w:trHeight w:val="2260"/>
        </w:trPr>
        <w:tc>
          <w:tcPr>
            <w:tcW w:w="242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87736" w14:textId="77777777" w:rsidR="00A841D1" w:rsidRDefault="00A841D1" w:rsidP="004B25F1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  <w:p w14:paraId="00587737" w14:textId="77777777" w:rsidR="00A841D1" w:rsidRDefault="00A841D1" w:rsidP="004B25F1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  <w:p w14:paraId="00587738" w14:textId="77777777" w:rsidR="00A841D1" w:rsidRDefault="00A841D1" w:rsidP="004B25F1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  <w:p w14:paraId="00587739" w14:textId="77777777" w:rsidR="00A841D1" w:rsidRDefault="00A841D1" w:rsidP="004B25F1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  <w:p w14:paraId="0058773A" w14:textId="77777777" w:rsidR="00A841D1" w:rsidRDefault="00A841D1" w:rsidP="004B25F1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  <w:p w14:paraId="0058773B" w14:textId="77777777" w:rsidR="00A841D1" w:rsidRDefault="00A841D1" w:rsidP="004B25F1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  <w:p w14:paraId="0058773C" w14:textId="33589376" w:rsidR="00A841D1" w:rsidRPr="00BC0987" w:rsidRDefault="00A841D1" w:rsidP="007C72FD">
            <w:pPr>
              <w:tabs>
                <w:tab w:val="left" w:pos="2694"/>
              </w:tabs>
              <w:ind w:right="-5"/>
              <w:rPr>
                <w:b/>
                <w:sz w:val="28"/>
                <w:szCs w:val="28"/>
              </w:rPr>
            </w:pPr>
            <w:permStart w:id="1914002527" w:edGrp="everyone"/>
            <w:permEnd w:id="1914002527"/>
          </w:p>
          <w:p w14:paraId="0058773D" w14:textId="77777777" w:rsidR="00A841D1" w:rsidRPr="00620F51" w:rsidRDefault="00A841D1" w:rsidP="00A841D1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8773E" w14:textId="77777777" w:rsidR="00A841D1" w:rsidRPr="00620F51" w:rsidRDefault="00A841D1" w:rsidP="004B25F1">
            <w:pPr>
              <w:rPr>
                <w:sz w:val="26"/>
                <w:szCs w:val="26"/>
              </w:rPr>
            </w:pPr>
          </w:p>
          <w:p w14:paraId="0058773F" w14:textId="77777777" w:rsidR="00A841D1" w:rsidRPr="00620F51" w:rsidRDefault="00A841D1" w:rsidP="004B25F1">
            <w:pPr>
              <w:rPr>
                <w:sz w:val="26"/>
                <w:szCs w:val="26"/>
              </w:rPr>
            </w:pPr>
          </w:p>
          <w:p w14:paraId="00587740" w14:textId="77777777" w:rsidR="00A841D1" w:rsidRPr="00620F51" w:rsidRDefault="00A841D1" w:rsidP="004B25F1">
            <w:pPr>
              <w:rPr>
                <w:sz w:val="26"/>
                <w:szCs w:val="26"/>
              </w:rPr>
            </w:pPr>
            <w:r w:rsidRPr="00620F51">
              <w:rPr>
                <w:rFonts w:asciiTheme="minorHAnsi" w:eastAsiaTheme="minorHAnsi" w:hAnsiTheme="minorHAnsi" w:cstheme="minorBid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058774E" wp14:editId="0058774F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97460</wp:posOffset>
                      </wp:positionV>
                      <wp:extent cx="2225040" cy="377825"/>
                      <wp:effectExtent l="0" t="0" r="3810" b="3175"/>
                      <wp:wrapNone/>
                      <wp:docPr id="6" name="Надпись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225040" cy="377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58775C" w14:textId="77777777" w:rsidR="00A841D1" w:rsidRDefault="00A841D1" w:rsidP="00A841D1">
                                  <w:pPr>
                                    <w:shd w:val="clear" w:color="auto" w:fill="FFFFFF" w:themeFill="background1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en-US"/>
                                    </w:rPr>
                                    <w:t>${</w:t>
                                  </w:r>
                                  <w:r w:rsidRPr="00FF410E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en-US"/>
                                    </w:rPr>
                                    <w:t>STAMP</w:t>
                                  </w:r>
                                  <w: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en-US"/>
                                    </w:rPr>
                                    <w:t>}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8774E" id="Надпись 6" o:spid="_x0000_s1029" type="#_x0000_t202" style="position:absolute;margin-left:37.45pt;margin-top:7.65pt;width:175.2pt;height:29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" stroked="f">
                      <o:lock v:ext="edit" aspectratio="t"/>
                      <v:textbox inset="0,0,0,0">
                        <w:txbxContent>
                          <w:p w14:paraId="0058775C" w14:textId="77777777" w:rsidR="00A841D1" w:rsidRDefault="00A841D1" w:rsidP="00A841D1">
                            <w:pPr>
                              <w:shd w:val="clear" w:color="auto" w:fill="FFFFFF" w:themeFill="background1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${</w:t>
                            </w:r>
                            <w:r w:rsidRPr="00FF410E">
                              <w:rPr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STAMP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0587741" w14:textId="77777777" w:rsidR="00A841D1" w:rsidRPr="00620F51" w:rsidRDefault="00A841D1" w:rsidP="004B25F1">
            <w:pPr>
              <w:rPr>
                <w:b/>
                <w:sz w:val="26"/>
                <w:szCs w:val="26"/>
              </w:rPr>
            </w:pPr>
          </w:p>
          <w:p w14:paraId="00587742" w14:textId="77777777" w:rsidR="00A841D1" w:rsidRPr="00620F51" w:rsidRDefault="00A841D1" w:rsidP="004B25F1">
            <w:pPr>
              <w:rPr>
                <w:b/>
                <w:sz w:val="26"/>
                <w:szCs w:val="26"/>
              </w:rPr>
            </w:pPr>
          </w:p>
          <w:p w14:paraId="00587743" w14:textId="77777777" w:rsidR="00A841D1" w:rsidRPr="00620F51" w:rsidRDefault="00A841D1" w:rsidP="004B25F1">
            <w:pPr>
              <w:jc w:val="right"/>
              <w:rPr>
                <w:b/>
                <w:sz w:val="26"/>
                <w:szCs w:val="26"/>
              </w:rPr>
            </w:pPr>
          </w:p>
          <w:p w14:paraId="00587744" w14:textId="681DDC86" w:rsidR="00A841D1" w:rsidRPr="00BC0987" w:rsidRDefault="000F0F01" w:rsidP="007F6A89">
            <w:pPr>
              <w:jc w:val="right"/>
              <w:rPr>
                <w:sz w:val="28"/>
                <w:szCs w:val="28"/>
              </w:rPr>
            </w:pPr>
            <w:permStart w:id="1605771668" w:edGrp="everyone"/>
            <w:r>
              <w:rPr>
                <w:b/>
                <w:sz w:val="28"/>
                <w:szCs w:val="28"/>
              </w:rPr>
              <w:t xml:space="preserve"> </w:t>
            </w:r>
            <w:permEnd w:id="1605771668"/>
          </w:p>
        </w:tc>
      </w:tr>
    </w:tbl>
    <w:p w14:paraId="00587747" w14:textId="77777777" w:rsidR="00A841D1" w:rsidRDefault="00A841D1" w:rsidP="00A841D1">
      <w:pPr>
        <w:rPr>
          <w:sz w:val="28"/>
          <w:szCs w:val="28"/>
        </w:rPr>
      </w:pPr>
      <w:permStart w:id="348003950" w:edGrp="everyone"/>
      <w:permEnd w:id="348003950"/>
    </w:p>
    <w:sectPr w:rsidR="00A841D1" w:rsidSect="002312A5">
      <w:headerReference w:type="even" r:id="rId7"/>
      <w:headerReference w:type="default" r:id="rId8"/>
      <w:pgSz w:w="11906" w:h="16838"/>
      <w:pgMar w:top="567" w:right="624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1825F9" w14:textId="77777777" w:rsidR="00D602CA" w:rsidRDefault="00D602CA">
      <w:r>
        <w:separator/>
      </w:r>
    </w:p>
  </w:endnote>
  <w:endnote w:type="continuationSeparator" w:id="0">
    <w:p w14:paraId="432A176C" w14:textId="77777777" w:rsidR="00D602CA" w:rsidRDefault="00D60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7C6BB7" w14:textId="77777777" w:rsidR="00D602CA" w:rsidRDefault="00D602CA">
      <w:r>
        <w:separator/>
      </w:r>
    </w:p>
  </w:footnote>
  <w:footnote w:type="continuationSeparator" w:id="0">
    <w:p w14:paraId="7ACBC8A6" w14:textId="77777777" w:rsidR="00D602CA" w:rsidRDefault="00D602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587754" w14:textId="77777777" w:rsidR="00B24045" w:rsidRDefault="00B24045" w:rsidP="00F7245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00587755" w14:textId="77777777" w:rsidR="00B24045" w:rsidRDefault="00B24045" w:rsidP="00F7245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587756" w14:textId="77777777" w:rsidR="00B24045" w:rsidRDefault="00B24045" w:rsidP="005C0AD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B2D33">
      <w:rPr>
        <w:rStyle w:val="a4"/>
        <w:noProof/>
      </w:rPr>
      <w:t>2</w:t>
    </w:r>
    <w:r>
      <w:rPr>
        <w:rStyle w:val="a4"/>
      </w:rPr>
      <w:fldChar w:fldCharType="end"/>
    </w:r>
  </w:p>
  <w:p w14:paraId="00587757" w14:textId="77777777" w:rsidR="00B24045" w:rsidRDefault="00B24045" w:rsidP="00F7245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402580"/>
    <w:multiLevelType w:val="hybridMultilevel"/>
    <w:tmpl w:val="043EFBFA"/>
    <w:lvl w:ilvl="0" w:tplc="55D418C8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3F1C4F67"/>
    <w:multiLevelType w:val="hybridMultilevel"/>
    <w:tmpl w:val="3994543A"/>
    <w:lvl w:ilvl="0" w:tplc="35882D5A">
      <w:start w:val="6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4BB40E19"/>
    <w:multiLevelType w:val="multilevel"/>
    <w:tmpl w:val="A8A42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4DFF6D9D"/>
    <w:multiLevelType w:val="singleLevel"/>
    <w:tmpl w:val="C9601866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2FSu5gKAXWBrkfxE6KbN1MFG0WS2d3NXgW8aksgT6ZqErx19+4Iawac3b9ZkLuXulSFd+EYd6nMyP5KDpNKOkQ==" w:salt="TK8dlezNxK84yj5de1KOpA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2ED"/>
    <w:rsid w:val="00000804"/>
    <w:rsid w:val="00005658"/>
    <w:rsid w:val="00007CA2"/>
    <w:rsid w:val="00011BDF"/>
    <w:rsid w:val="00012374"/>
    <w:rsid w:val="00013559"/>
    <w:rsid w:val="0001384D"/>
    <w:rsid w:val="00014D8B"/>
    <w:rsid w:val="0002304C"/>
    <w:rsid w:val="00027924"/>
    <w:rsid w:val="000279CE"/>
    <w:rsid w:val="00031CE9"/>
    <w:rsid w:val="00032292"/>
    <w:rsid w:val="00034247"/>
    <w:rsid w:val="0004594E"/>
    <w:rsid w:val="0005067D"/>
    <w:rsid w:val="0005761C"/>
    <w:rsid w:val="00060878"/>
    <w:rsid w:val="0006202A"/>
    <w:rsid w:val="000625FA"/>
    <w:rsid w:val="000664A3"/>
    <w:rsid w:val="00066C84"/>
    <w:rsid w:val="00074EB6"/>
    <w:rsid w:val="00077CD8"/>
    <w:rsid w:val="000813A7"/>
    <w:rsid w:val="00082205"/>
    <w:rsid w:val="000830C5"/>
    <w:rsid w:val="0008409C"/>
    <w:rsid w:val="00093848"/>
    <w:rsid w:val="000938C0"/>
    <w:rsid w:val="00095163"/>
    <w:rsid w:val="000973DC"/>
    <w:rsid w:val="000A1CAB"/>
    <w:rsid w:val="000A1F69"/>
    <w:rsid w:val="000A2BAA"/>
    <w:rsid w:val="000A2FE4"/>
    <w:rsid w:val="000A3E77"/>
    <w:rsid w:val="000B18D4"/>
    <w:rsid w:val="000B2481"/>
    <w:rsid w:val="000B3233"/>
    <w:rsid w:val="000B7DE5"/>
    <w:rsid w:val="000C00BC"/>
    <w:rsid w:val="000C25EF"/>
    <w:rsid w:val="000C4EFD"/>
    <w:rsid w:val="000D140F"/>
    <w:rsid w:val="000D6245"/>
    <w:rsid w:val="000D732F"/>
    <w:rsid w:val="000E7D0A"/>
    <w:rsid w:val="000F0F01"/>
    <w:rsid w:val="000F33E2"/>
    <w:rsid w:val="001028A8"/>
    <w:rsid w:val="0010412E"/>
    <w:rsid w:val="0010497C"/>
    <w:rsid w:val="00107F98"/>
    <w:rsid w:val="001101EB"/>
    <w:rsid w:val="001119A5"/>
    <w:rsid w:val="00111D36"/>
    <w:rsid w:val="001135FC"/>
    <w:rsid w:val="00117327"/>
    <w:rsid w:val="00120BED"/>
    <w:rsid w:val="00121786"/>
    <w:rsid w:val="00121CA0"/>
    <w:rsid w:val="00123485"/>
    <w:rsid w:val="00123BE6"/>
    <w:rsid w:val="001250C3"/>
    <w:rsid w:val="00133D56"/>
    <w:rsid w:val="00135D5A"/>
    <w:rsid w:val="001408E2"/>
    <w:rsid w:val="00140EB3"/>
    <w:rsid w:val="001412C2"/>
    <w:rsid w:val="00143071"/>
    <w:rsid w:val="00144AA0"/>
    <w:rsid w:val="001459FA"/>
    <w:rsid w:val="00146D99"/>
    <w:rsid w:val="00150289"/>
    <w:rsid w:val="001537FB"/>
    <w:rsid w:val="001566FC"/>
    <w:rsid w:val="00157DD8"/>
    <w:rsid w:val="00163B42"/>
    <w:rsid w:val="0017228E"/>
    <w:rsid w:val="00173F61"/>
    <w:rsid w:val="0017576C"/>
    <w:rsid w:val="00175DC2"/>
    <w:rsid w:val="001763BC"/>
    <w:rsid w:val="0017681D"/>
    <w:rsid w:val="0018718E"/>
    <w:rsid w:val="00187A17"/>
    <w:rsid w:val="00187D37"/>
    <w:rsid w:val="0019155E"/>
    <w:rsid w:val="00191B45"/>
    <w:rsid w:val="00192A9E"/>
    <w:rsid w:val="00193395"/>
    <w:rsid w:val="00193F0E"/>
    <w:rsid w:val="001941BD"/>
    <w:rsid w:val="001A38D8"/>
    <w:rsid w:val="001A4736"/>
    <w:rsid w:val="001A5156"/>
    <w:rsid w:val="001B03F3"/>
    <w:rsid w:val="001B0B92"/>
    <w:rsid w:val="001B1BD0"/>
    <w:rsid w:val="001B37CB"/>
    <w:rsid w:val="001B407B"/>
    <w:rsid w:val="001C17B5"/>
    <w:rsid w:val="001C392E"/>
    <w:rsid w:val="001C7C25"/>
    <w:rsid w:val="001D24DF"/>
    <w:rsid w:val="001D4060"/>
    <w:rsid w:val="001D65D6"/>
    <w:rsid w:val="001E0465"/>
    <w:rsid w:val="001E0BC1"/>
    <w:rsid w:val="001E15A8"/>
    <w:rsid w:val="001E1641"/>
    <w:rsid w:val="001E382F"/>
    <w:rsid w:val="001E7540"/>
    <w:rsid w:val="001E7777"/>
    <w:rsid w:val="001F2AC7"/>
    <w:rsid w:val="001F58AE"/>
    <w:rsid w:val="001F5A48"/>
    <w:rsid w:val="00202642"/>
    <w:rsid w:val="00202939"/>
    <w:rsid w:val="00202FEF"/>
    <w:rsid w:val="0020503B"/>
    <w:rsid w:val="00216EA2"/>
    <w:rsid w:val="0022134F"/>
    <w:rsid w:val="0022654B"/>
    <w:rsid w:val="00226B24"/>
    <w:rsid w:val="002274DC"/>
    <w:rsid w:val="002312A5"/>
    <w:rsid w:val="0023347D"/>
    <w:rsid w:val="00233E5D"/>
    <w:rsid w:val="002356AC"/>
    <w:rsid w:val="00235727"/>
    <w:rsid w:val="002366E1"/>
    <w:rsid w:val="002431E2"/>
    <w:rsid w:val="00247FE8"/>
    <w:rsid w:val="0025090C"/>
    <w:rsid w:val="002536F1"/>
    <w:rsid w:val="002547F5"/>
    <w:rsid w:val="00254D5C"/>
    <w:rsid w:val="002551F9"/>
    <w:rsid w:val="002552E5"/>
    <w:rsid w:val="00256C98"/>
    <w:rsid w:val="00256FA7"/>
    <w:rsid w:val="00257F9D"/>
    <w:rsid w:val="00264BF0"/>
    <w:rsid w:val="00270BFC"/>
    <w:rsid w:val="0027284B"/>
    <w:rsid w:val="0027371E"/>
    <w:rsid w:val="002762D0"/>
    <w:rsid w:val="00276481"/>
    <w:rsid w:val="002816C0"/>
    <w:rsid w:val="00292DFE"/>
    <w:rsid w:val="002939E7"/>
    <w:rsid w:val="00294CE8"/>
    <w:rsid w:val="002952DD"/>
    <w:rsid w:val="002A6888"/>
    <w:rsid w:val="002A7203"/>
    <w:rsid w:val="002B380D"/>
    <w:rsid w:val="002C2D6C"/>
    <w:rsid w:val="002C4739"/>
    <w:rsid w:val="002C4A71"/>
    <w:rsid w:val="002C4DEC"/>
    <w:rsid w:val="002C593B"/>
    <w:rsid w:val="002C7327"/>
    <w:rsid w:val="002D0F2C"/>
    <w:rsid w:val="002D2D9F"/>
    <w:rsid w:val="002D7771"/>
    <w:rsid w:val="002E34A3"/>
    <w:rsid w:val="002F0F83"/>
    <w:rsid w:val="002F2D11"/>
    <w:rsid w:val="002F69D9"/>
    <w:rsid w:val="002F7F09"/>
    <w:rsid w:val="00312C63"/>
    <w:rsid w:val="00324D60"/>
    <w:rsid w:val="00333E77"/>
    <w:rsid w:val="0033514A"/>
    <w:rsid w:val="003354D8"/>
    <w:rsid w:val="00337C45"/>
    <w:rsid w:val="00340A7B"/>
    <w:rsid w:val="00341ED5"/>
    <w:rsid w:val="00344B7D"/>
    <w:rsid w:val="00345B0C"/>
    <w:rsid w:val="00347A50"/>
    <w:rsid w:val="00352601"/>
    <w:rsid w:val="0035674F"/>
    <w:rsid w:val="00356C3E"/>
    <w:rsid w:val="003611B3"/>
    <w:rsid w:val="00364635"/>
    <w:rsid w:val="00365AC3"/>
    <w:rsid w:val="00367403"/>
    <w:rsid w:val="0037480F"/>
    <w:rsid w:val="00375267"/>
    <w:rsid w:val="0037710B"/>
    <w:rsid w:val="00381F2B"/>
    <w:rsid w:val="003846DF"/>
    <w:rsid w:val="003872EC"/>
    <w:rsid w:val="0039005E"/>
    <w:rsid w:val="00390FA1"/>
    <w:rsid w:val="003920D4"/>
    <w:rsid w:val="00393C37"/>
    <w:rsid w:val="00394A27"/>
    <w:rsid w:val="00394ECB"/>
    <w:rsid w:val="00396334"/>
    <w:rsid w:val="003A4B97"/>
    <w:rsid w:val="003A7995"/>
    <w:rsid w:val="003B01C1"/>
    <w:rsid w:val="003B1CDC"/>
    <w:rsid w:val="003B39E2"/>
    <w:rsid w:val="003B50F7"/>
    <w:rsid w:val="003B6509"/>
    <w:rsid w:val="003C0FBD"/>
    <w:rsid w:val="003C1B33"/>
    <w:rsid w:val="003C2FDD"/>
    <w:rsid w:val="003C3D5B"/>
    <w:rsid w:val="003C767E"/>
    <w:rsid w:val="003C78C2"/>
    <w:rsid w:val="003D0FCB"/>
    <w:rsid w:val="003D12ED"/>
    <w:rsid w:val="003D1AE0"/>
    <w:rsid w:val="003D35DF"/>
    <w:rsid w:val="003E04F6"/>
    <w:rsid w:val="003E3AC2"/>
    <w:rsid w:val="003E626E"/>
    <w:rsid w:val="003E7AB9"/>
    <w:rsid w:val="003F31C2"/>
    <w:rsid w:val="003F6517"/>
    <w:rsid w:val="003F7C57"/>
    <w:rsid w:val="0041625D"/>
    <w:rsid w:val="00416A87"/>
    <w:rsid w:val="00421496"/>
    <w:rsid w:val="00423677"/>
    <w:rsid w:val="004256BE"/>
    <w:rsid w:val="00426822"/>
    <w:rsid w:val="00426D6A"/>
    <w:rsid w:val="0043159B"/>
    <w:rsid w:val="00436A1D"/>
    <w:rsid w:val="00446992"/>
    <w:rsid w:val="004473E2"/>
    <w:rsid w:val="00456BC6"/>
    <w:rsid w:val="00463259"/>
    <w:rsid w:val="0046498F"/>
    <w:rsid w:val="00466198"/>
    <w:rsid w:val="00471162"/>
    <w:rsid w:val="0047678B"/>
    <w:rsid w:val="00476F2E"/>
    <w:rsid w:val="004774A3"/>
    <w:rsid w:val="00477CF6"/>
    <w:rsid w:val="00481A22"/>
    <w:rsid w:val="0048256B"/>
    <w:rsid w:val="00482BC8"/>
    <w:rsid w:val="004850A8"/>
    <w:rsid w:val="00486A08"/>
    <w:rsid w:val="00495DB2"/>
    <w:rsid w:val="004A33DD"/>
    <w:rsid w:val="004A3536"/>
    <w:rsid w:val="004A43A4"/>
    <w:rsid w:val="004B1CC5"/>
    <w:rsid w:val="004B2C1D"/>
    <w:rsid w:val="004B3E5D"/>
    <w:rsid w:val="004B4825"/>
    <w:rsid w:val="004B56F0"/>
    <w:rsid w:val="004C0334"/>
    <w:rsid w:val="004C7B80"/>
    <w:rsid w:val="004D140F"/>
    <w:rsid w:val="004D2D51"/>
    <w:rsid w:val="004D539B"/>
    <w:rsid w:val="004D6D7B"/>
    <w:rsid w:val="004E156B"/>
    <w:rsid w:val="004E19B4"/>
    <w:rsid w:val="004E22AF"/>
    <w:rsid w:val="004E4156"/>
    <w:rsid w:val="004E4BAB"/>
    <w:rsid w:val="004E4E37"/>
    <w:rsid w:val="004E760A"/>
    <w:rsid w:val="004F48A4"/>
    <w:rsid w:val="004F76E2"/>
    <w:rsid w:val="00500DC1"/>
    <w:rsid w:val="00503729"/>
    <w:rsid w:val="00504058"/>
    <w:rsid w:val="005147F7"/>
    <w:rsid w:val="005167CD"/>
    <w:rsid w:val="00520867"/>
    <w:rsid w:val="0052279D"/>
    <w:rsid w:val="005232F3"/>
    <w:rsid w:val="00523A1A"/>
    <w:rsid w:val="00524D37"/>
    <w:rsid w:val="0052599A"/>
    <w:rsid w:val="00526542"/>
    <w:rsid w:val="00526FAA"/>
    <w:rsid w:val="005301E7"/>
    <w:rsid w:val="00534F9E"/>
    <w:rsid w:val="00535672"/>
    <w:rsid w:val="00535F53"/>
    <w:rsid w:val="0053631B"/>
    <w:rsid w:val="00536727"/>
    <w:rsid w:val="0054044A"/>
    <w:rsid w:val="00541554"/>
    <w:rsid w:val="00541A1A"/>
    <w:rsid w:val="00541C40"/>
    <w:rsid w:val="00542306"/>
    <w:rsid w:val="005443BD"/>
    <w:rsid w:val="00547606"/>
    <w:rsid w:val="005512D0"/>
    <w:rsid w:val="00553D6F"/>
    <w:rsid w:val="0055737C"/>
    <w:rsid w:val="0057330D"/>
    <w:rsid w:val="005747E2"/>
    <w:rsid w:val="0057519E"/>
    <w:rsid w:val="00577A11"/>
    <w:rsid w:val="00577C1F"/>
    <w:rsid w:val="00580272"/>
    <w:rsid w:val="00583587"/>
    <w:rsid w:val="00585DCE"/>
    <w:rsid w:val="005866BD"/>
    <w:rsid w:val="00586A6C"/>
    <w:rsid w:val="00586A8F"/>
    <w:rsid w:val="00586ABA"/>
    <w:rsid w:val="005906BA"/>
    <w:rsid w:val="005937EF"/>
    <w:rsid w:val="005976EB"/>
    <w:rsid w:val="005A263E"/>
    <w:rsid w:val="005A2950"/>
    <w:rsid w:val="005A2CC3"/>
    <w:rsid w:val="005A5A95"/>
    <w:rsid w:val="005A639B"/>
    <w:rsid w:val="005B1E52"/>
    <w:rsid w:val="005B2EC2"/>
    <w:rsid w:val="005B63EC"/>
    <w:rsid w:val="005C0465"/>
    <w:rsid w:val="005C0ADF"/>
    <w:rsid w:val="005C2455"/>
    <w:rsid w:val="005C435F"/>
    <w:rsid w:val="005C7251"/>
    <w:rsid w:val="005C76A7"/>
    <w:rsid w:val="005D5900"/>
    <w:rsid w:val="005D6AEF"/>
    <w:rsid w:val="005D6B20"/>
    <w:rsid w:val="005E3BFE"/>
    <w:rsid w:val="005E6A4D"/>
    <w:rsid w:val="005E759E"/>
    <w:rsid w:val="005E7872"/>
    <w:rsid w:val="005E7EEA"/>
    <w:rsid w:val="005F27F1"/>
    <w:rsid w:val="005F3A26"/>
    <w:rsid w:val="005F7AE1"/>
    <w:rsid w:val="006017B8"/>
    <w:rsid w:val="00603205"/>
    <w:rsid w:val="0060575A"/>
    <w:rsid w:val="00605F0E"/>
    <w:rsid w:val="00611A27"/>
    <w:rsid w:val="00613707"/>
    <w:rsid w:val="00615AE4"/>
    <w:rsid w:val="00617B5D"/>
    <w:rsid w:val="00620C70"/>
    <w:rsid w:val="00624554"/>
    <w:rsid w:val="00624760"/>
    <w:rsid w:val="00627531"/>
    <w:rsid w:val="006300A0"/>
    <w:rsid w:val="00631913"/>
    <w:rsid w:val="00632962"/>
    <w:rsid w:val="00632C44"/>
    <w:rsid w:val="00636A41"/>
    <w:rsid w:val="006378BC"/>
    <w:rsid w:val="00641635"/>
    <w:rsid w:val="00643DAA"/>
    <w:rsid w:val="00646138"/>
    <w:rsid w:val="00647556"/>
    <w:rsid w:val="00650F6C"/>
    <w:rsid w:val="00652DBB"/>
    <w:rsid w:val="006576ED"/>
    <w:rsid w:val="006609B3"/>
    <w:rsid w:val="00666573"/>
    <w:rsid w:val="00671627"/>
    <w:rsid w:val="006723BA"/>
    <w:rsid w:val="00672B9D"/>
    <w:rsid w:val="00674416"/>
    <w:rsid w:val="0068118C"/>
    <w:rsid w:val="00682628"/>
    <w:rsid w:val="006828CA"/>
    <w:rsid w:val="0068388D"/>
    <w:rsid w:val="00683F91"/>
    <w:rsid w:val="006855B8"/>
    <w:rsid w:val="00685768"/>
    <w:rsid w:val="00687E29"/>
    <w:rsid w:val="00692259"/>
    <w:rsid w:val="00695FD3"/>
    <w:rsid w:val="006972B4"/>
    <w:rsid w:val="006A23D7"/>
    <w:rsid w:val="006A516A"/>
    <w:rsid w:val="006A7E47"/>
    <w:rsid w:val="006B65F6"/>
    <w:rsid w:val="006C01EF"/>
    <w:rsid w:val="006C2E09"/>
    <w:rsid w:val="006C441C"/>
    <w:rsid w:val="006C4F44"/>
    <w:rsid w:val="006D59DF"/>
    <w:rsid w:val="006D5B69"/>
    <w:rsid w:val="006D7295"/>
    <w:rsid w:val="006E0908"/>
    <w:rsid w:val="006E28EB"/>
    <w:rsid w:val="006E71C5"/>
    <w:rsid w:val="006F3C8B"/>
    <w:rsid w:val="006F5CCD"/>
    <w:rsid w:val="006F6175"/>
    <w:rsid w:val="006F631B"/>
    <w:rsid w:val="00704CA9"/>
    <w:rsid w:val="007170D0"/>
    <w:rsid w:val="00717692"/>
    <w:rsid w:val="00722112"/>
    <w:rsid w:val="0072244F"/>
    <w:rsid w:val="00723CB1"/>
    <w:rsid w:val="007241CF"/>
    <w:rsid w:val="00724692"/>
    <w:rsid w:val="00725DE9"/>
    <w:rsid w:val="00732725"/>
    <w:rsid w:val="007338DA"/>
    <w:rsid w:val="007344A4"/>
    <w:rsid w:val="00735966"/>
    <w:rsid w:val="00735E4F"/>
    <w:rsid w:val="00735FD3"/>
    <w:rsid w:val="007435BC"/>
    <w:rsid w:val="00743C3A"/>
    <w:rsid w:val="00745B5F"/>
    <w:rsid w:val="00747DC2"/>
    <w:rsid w:val="00752516"/>
    <w:rsid w:val="0075468E"/>
    <w:rsid w:val="00763A1B"/>
    <w:rsid w:val="00766EA2"/>
    <w:rsid w:val="00770EC0"/>
    <w:rsid w:val="00784115"/>
    <w:rsid w:val="0078506A"/>
    <w:rsid w:val="00785CC1"/>
    <w:rsid w:val="0078647E"/>
    <w:rsid w:val="00792E08"/>
    <w:rsid w:val="0079303E"/>
    <w:rsid w:val="00794A04"/>
    <w:rsid w:val="007953CA"/>
    <w:rsid w:val="0079544C"/>
    <w:rsid w:val="00796D7A"/>
    <w:rsid w:val="00797B00"/>
    <w:rsid w:val="007A37CF"/>
    <w:rsid w:val="007A38FF"/>
    <w:rsid w:val="007A62DB"/>
    <w:rsid w:val="007A6D94"/>
    <w:rsid w:val="007B16B0"/>
    <w:rsid w:val="007B49F9"/>
    <w:rsid w:val="007B643A"/>
    <w:rsid w:val="007B7EC3"/>
    <w:rsid w:val="007C0475"/>
    <w:rsid w:val="007C62B3"/>
    <w:rsid w:val="007C63D3"/>
    <w:rsid w:val="007C72FD"/>
    <w:rsid w:val="007D59A0"/>
    <w:rsid w:val="007D5F82"/>
    <w:rsid w:val="007E5B13"/>
    <w:rsid w:val="007F083E"/>
    <w:rsid w:val="007F1ED6"/>
    <w:rsid w:val="007F286A"/>
    <w:rsid w:val="007F6A89"/>
    <w:rsid w:val="008054EC"/>
    <w:rsid w:val="008072A5"/>
    <w:rsid w:val="00807BC8"/>
    <w:rsid w:val="00811A21"/>
    <w:rsid w:val="008139D2"/>
    <w:rsid w:val="00814F5E"/>
    <w:rsid w:val="00816582"/>
    <w:rsid w:val="00816BBB"/>
    <w:rsid w:val="00824F75"/>
    <w:rsid w:val="00825343"/>
    <w:rsid w:val="008267CC"/>
    <w:rsid w:val="00826B86"/>
    <w:rsid w:val="008302ED"/>
    <w:rsid w:val="0083031B"/>
    <w:rsid w:val="00831A27"/>
    <w:rsid w:val="00833B27"/>
    <w:rsid w:val="00834B50"/>
    <w:rsid w:val="00835673"/>
    <w:rsid w:val="00837E5C"/>
    <w:rsid w:val="008405C0"/>
    <w:rsid w:val="008418CF"/>
    <w:rsid w:val="0084215C"/>
    <w:rsid w:val="008428AD"/>
    <w:rsid w:val="00846116"/>
    <w:rsid w:val="00866E84"/>
    <w:rsid w:val="00872A5E"/>
    <w:rsid w:val="0088096A"/>
    <w:rsid w:val="00882DFB"/>
    <w:rsid w:val="008844A9"/>
    <w:rsid w:val="00885DF6"/>
    <w:rsid w:val="008900E9"/>
    <w:rsid w:val="00890F1D"/>
    <w:rsid w:val="0089284B"/>
    <w:rsid w:val="00893334"/>
    <w:rsid w:val="00895418"/>
    <w:rsid w:val="00896838"/>
    <w:rsid w:val="008A0870"/>
    <w:rsid w:val="008A12A6"/>
    <w:rsid w:val="008A254D"/>
    <w:rsid w:val="008A63AA"/>
    <w:rsid w:val="008A7605"/>
    <w:rsid w:val="008B120A"/>
    <w:rsid w:val="008B1BBA"/>
    <w:rsid w:val="008B1F1E"/>
    <w:rsid w:val="008B2D33"/>
    <w:rsid w:val="008B6130"/>
    <w:rsid w:val="008C13F6"/>
    <w:rsid w:val="008C1845"/>
    <w:rsid w:val="008C5EDF"/>
    <w:rsid w:val="008D2B5C"/>
    <w:rsid w:val="008D3846"/>
    <w:rsid w:val="008E04D4"/>
    <w:rsid w:val="008E07B7"/>
    <w:rsid w:val="008F5A9B"/>
    <w:rsid w:val="008F5F49"/>
    <w:rsid w:val="008F6B36"/>
    <w:rsid w:val="00903B28"/>
    <w:rsid w:val="00906095"/>
    <w:rsid w:val="0090799D"/>
    <w:rsid w:val="00907FAE"/>
    <w:rsid w:val="009103E2"/>
    <w:rsid w:val="00910D06"/>
    <w:rsid w:val="009129FD"/>
    <w:rsid w:val="00913C05"/>
    <w:rsid w:val="009150D8"/>
    <w:rsid w:val="00916C04"/>
    <w:rsid w:val="00922F90"/>
    <w:rsid w:val="009269DF"/>
    <w:rsid w:val="00927407"/>
    <w:rsid w:val="00933F84"/>
    <w:rsid w:val="00940AFB"/>
    <w:rsid w:val="009433EC"/>
    <w:rsid w:val="00945D46"/>
    <w:rsid w:val="00950CE3"/>
    <w:rsid w:val="009559D5"/>
    <w:rsid w:val="0095715F"/>
    <w:rsid w:val="009571EF"/>
    <w:rsid w:val="00964C8D"/>
    <w:rsid w:val="0096769A"/>
    <w:rsid w:val="00970012"/>
    <w:rsid w:val="00973A30"/>
    <w:rsid w:val="0097487B"/>
    <w:rsid w:val="00975CE6"/>
    <w:rsid w:val="00976839"/>
    <w:rsid w:val="00976BB2"/>
    <w:rsid w:val="00982B15"/>
    <w:rsid w:val="009911C9"/>
    <w:rsid w:val="009956FD"/>
    <w:rsid w:val="00995D02"/>
    <w:rsid w:val="009A1990"/>
    <w:rsid w:val="009A28D4"/>
    <w:rsid w:val="009A422D"/>
    <w:rsid w:val="009A5543"/>
    <w:rsid w:val="009B78DC"/>
    <w:rsid w:val="009C103E"/>
    <w:rsid w:val="009C2FC3"/>
    <w:rsid w:val="009C6696"/>
    <w:rsid w:val="009C7231"/>
    <w:rsid w:val="009D043F"/>
    <w:rsid w:val="009D1375"/>
    <w:rsid w:val="009D4146"/>
    <w:rsid w:val="009D4746"/>
    <w:rsid w:val="009D71D3"/>
    <w:rsid w:val="009D7F88"/>
    <w:rsid w:val="009E1808"/>
    <w:rsid w:val="009E1D11"/>
    <w:rsid w:val="009E5554"/>
    <w:rsid w:val="009E5D73"/>
    <w:rsid w:val="009E62AB"/>
    <w:rsid w:val="009F039D"/>
    <w:rsid w:val="009F4C25"/>
    <w:rsid w:val="009F570D"/>
    <w:rsid w:val="00A02348"/>
    <w:rsid w:val="00A02FDF"/>
    <w:rsid w:val="00A0483C"/>
    <w:rsid w:val="00A069B4"/>
    <w:rsid w:val="00A128D0"/>
    <w:rsid w:val="00A12BC0"/>
    <w:rsid w:val="00A130F9"/>
    <w:rsid w:val="00A14D15"/>
    <w:rsid w:val="00A21CF0"/>
    <w:rsid w:val="00A21DEA"/>
    <w:rsid w:val="00A23006"/>
    <w:rsid w:val="00A2585C"/>
    <w:rsid w:val="00A25C91"/>
    <w:rsid w:val="00A27106"/>
    <w:rsid w:val="00A27438"/>
    <w:rsid w:val="00A278DC"/>
    <w:rsid w:val="00A34F23"/>
    <w:rsid w:val="00A360AA"/>
    <w:rsid w:val="00A37668"/>
    <w:rsid w:val="00A37EBA"/>
    <w:rsid w:val="00A416DE"/>
    <w:rsid w:val="00A41FCB"/>
    <w:rsid w:val="00A422AF"/>
    <w:rsid w:val="00A47DAE"/>
    <w:rsid w:val="00A50C92"/>
    <w:rsid w:val="00A602E2"/>
    <w:rsid w:val="00A6032A"/>
    <w:rsid w:val="00A623E6"/>
    <w:rsid w:val="00A62445"/>
    <w:rsid w:val="00A63510"/>
    <w:rsid w:val="00A646B2"/>
    <w:rsid w:val="00A67104"/>
    <w:rsid w:val="00A70E47"/>
    <w:rsid w:val="00A72468"/>
    <w:rsid w:val="00A742E3"/>
    <w:rsid w:val="00A7528E"/>
    <w:rsid w:val="00A841D1"/>
    <w:rsid w:val="00A84DBA"/>
    <w:rsid w:val="00A853D7"/>
    <w:rsid w:val="00A9658F"/>
    <w:rsid w:val="00A9737F"/>
    <w:rsid w:val="00AA1092"/>
    <w:rsid w:val="00AA1440"/>
    <w:rsid w:val="00AA1F43"/>
    <w:rsid w:val="00AA48D3"/>
    <w:rsid w:val="00AA5399"/>
    <w:rsid w:val="00AB0641"/>
    <w:rsid w:val="00AB226F"/>
    <w:rsid w:val="00AB42F3"/>
    <w:rsid w:val="00AC1497"/>
    <w:rsid w:val="00AC2F56"/>
    <w:rsid w:val="00AC38E7"/>
    <w:rsid w:val="00AC4B9B"/>
    <w:rsid w:val="00AD0BB6"/>
    <w:rsid w:val="00AD3297"/>
    <w:rsid w:val="00AD3D4B"/>
    <w:rsid w:val="00AE27AF"/>
    <w:rsid w:val="00AE550B"/>
    <w:rsid w:val="00AE6F2D"/>
    <w:rsid w:val="00AF34F3"/>
    <w:rsid w:val="00AF5278"/>
    <w:rsid w:val="00AF638F"/>
    <w:rsid w:val="00B01EE0"/>
    <w:rsid w:val="00B03E52"/>
    <w:rsid w:val="00B042E4"/>
    <w:rsid w:val="00B07BC8"/>
    <w:rsid w:val="00B11796"/>
    <w:rsid w:val="00B211F2"/>
    <w:rsid w:val="00B223D9"/>
    <w:rsid w:val="00B24045"/>
    <w:rsid w:val="00B24308"/>
    <w:rsid w:val="00B245CA"/>
    <w:rsid w:val="00B25897"/>
    <w:rsid w:val="00B27484"/>
    <w:rsid w:val="00B3079F"/>
    <w:rsid w:val="00B31427"/>
    <w:rsid w:val="00B31D27"/>
    <w:rsid w:val="00B34946"/>
    <w:rsid w:val="00B35CC9"/>
    <w:rsid w:val="00B362EE"/>
    <w:rsid w:val="00B43ADC"/>
    <w:rsid w:val="00B5036A"/>
    <w:rsid w:val="00B5166B"/>
    <w:rsid w:val="00B51BC4"/>
    <w:rsid w:val="00B536E4"/>
    <w:rsid w:val="00B5371C"/>
    <w:rsid w:val="00B53FFE"/>
    <w:rsid w:val="00B54243"/>
    <w:rsid w:val="00B5468A"/>
    <w:rsid w:val="00B54BB8"/>
    <w:rsid w:val="00B601E3"/>
    <w:rsid w:val="00B604DF"/>
    <w:rsid w:val="00B61CCC"/>
    <w:rsid w:val="00B62563"/>
    <w:rsid w:val="00B65BEE"/>
    <w:rsid w:val="00B65E33"/>
    <w:rsid w:val="00B67083"/>
    <w:rsid w:val="00B67707"/>
    <w:rsid w:val="00B72A52"/>
    <w:rsid w:val="00B813BC"/>
    <w:rsid w:val="00B8237D"/>
    <w:rsid w:val="00B8597D"/>
    <w:rsid w:val="00B85A2E"/>
    <w:rsid w:val="00B85D99"/>
    <w:rsid w:val="00B87F69"/>
    <w:rsid w:val="00B92D38"/>
    <w:rsid w:val="00B9305E"/>
    <w:rsid w:val="00BA0702"/>
    <w:rsid w:val="00BA0CDA"/>
    <w:rsid w:val="00BA0FE7"/>
    <w:rsid w:val="00BA13A2"/>
    <w:rsid w:val="00BA26A4"/>
    <w:rsid w:val="00BA700E"/>
    <w:rsid w:val="00BB01CF"/>
    <w:rsid w:val="00BB656F"/>
    <w:rsid w:val="00BB6DB9"/>
    <w:rsid w:val="00BB7567"/>
    <w:rsid w:val="00BC0987"/>
    <w:rsid w:val="00BC2439"/>
    <w:rsid w:val="00BC3CA9"/>
    <w:rsid w:val="00BC5FA5"/>
    <w:rsid w:val="00BC65A5"/>
    <w:rsid w:val="00BC74D8"/>
    <w:rsid w:val="00BD08A9"/>
    <w:rsid w:val="00BD1034"/>
    <w:rsid w:val="00BD3964"/>
    <w:rsid w:val="00BD3EFD"/>
    <w:rsid w:val="00BD46ED"/>
    <w:rsid w:val="00BD78A2"/>
    <w:rsid w:val="00BE2B09"/>
    <w:rsid w:val="00BE5EC0"/>
    <w:rsid w:val="00BE7554"/>
    <w:rsid w:val="00BF3936"/>
    <w:rsid w:val="00BF4B41"/>
    <w:rsid w:val="00C02179"/>
    <w:rsid w:val="00C02534"/>
    <w:rsid w:val="00C118C2"/>
    <w:rsid w:val="00C12274"/>
    <w:rsid w:val="00C14973"/>
    <w:rsid w:val="00C179F5"/>
    <w:rsid w:val="00C20522"/>
    <w:rsid w:val="00C235B1"/>
    <w:rsid w:val="00C236D8"/>
    <w:rsid w:val="00C24010"/>
    <w:rsid w:val="00C309FF"/>
    <w:rsid w:val="00C3127E"/>
    <w:rsid w:val="00C319EA"/>
    <w:rsid w:val="00C4210C"/>
    <w:rsid w:val="00C430D1"/>
    <w:rsid w:val="00C43623"/>
    <w:rsid w:val="00C462BA"/>
    <w:rsid w:val="00C51675"/>
    <w:rsid w:val="00C5294B"/>
    <w:rsid w:val="00C531BE"/>
    <w:rsid w:val="00C54D5F"/>
    <w:rsid w:val="00C5742D"/>
    <w:rsid w:val="00C574CE"/>
    <w:rsid w:val="00C63140"/>
    <w:rsid w:val="00C65C9A"/>
    <w:rsid w:val="00C66FD7"/>
    <w:rsid w:val="00C75990"/>
    <w:rsid w:val="00C76BE1"/>
    <w:rsid w:val="00C85355"/>
    <w:rsid w:val="00C91753"/>
    <w:rsid w:val="00C91B16"/>
    <w:rsid w:val="00C92522"/>
    <w:rsid w:val="00C927C9"/>
    <w:rsid w:val="00C92EA3"/>
    <w:rsid w:val="00C95653"/>
    <w:rsid w:val="00C9580E"/>
    <w:rsid w:val="00C95AF5"/>
    <w:rsid w:val="00C95EAD"/>
    <w:rsid w:val="00C963CD"/>
    <w:rsid w:val="00C97AF4"/>
    <w:rsid w:val="00CA05A9"/>
    <w:rsid w:val="00CA465F"/>
    <w:rsid w:val="00CA5BC4"/>
    <w:rsid w:val="00CB170C"/>
    <w:rsid w:val="00CB424A"/>
    <w:rsid w:val="00CB4BCF"/>
    <w:rsid w:val="00CC229E"/>
    <w:rsid w:val="00CC247E"/>
    <w:rsid w:val="00CC4554"/>
    <w:rsid w:val="00CC48B3"/>
    <w:rsid w:val="00CC50E7"/>
    <w:rsid w:val="00CC7180"/>
    <w:rsid w:val="00CD0784"/>
    <w:rsid w:val="00CD4C90"/>
    <w:rsid w:val="00CD767C"/>
    <w:rsid w:val="00CE05E2"/>
    <w:rsid w:val="00CE42A7"/>
    <w:rsid w:val="00CF3248"/>
    <w:rsid w:val="00CF41BF"/>
    <w:rsid w:val="00CF465C"/>
    <w:rsid w:val="00D00E52"/>
    <w:rsid w:val="00D05296"/>
    <w:rsid w:val="00D112AE"/>
    <w:rsid w:val="00D11C1B"/>
    <w:rsid w:val="00D130D6"/>
    <w:rsid w:val="00D13CD7"/>
    <w:rsid w:val="00D14830"/>
    <w:rsid w:val="00D16C00"/>
    <w:rsid w:val="00D20985"/>
    <w:rsid w:val="00D226C2"/>
    <w:rsid w:val="00D239CB"/>
    <w:rsid w:val="00D25904"/>
    <w:rsid w:val="00D300B4"/>
    <w:rsid w:val="00D30C1B"/>
    <w:rsid w:val="00D325D1"/>
    <w:rsid w:val="00D328B2"/>
    <w:rsid w:val="00D424B8"/>
    <w:rsid w:val="00D46A20"/>
    <w:rsid w:val="00D47E5F"/>
    <w:rsid w:val="00D53229"/>
    <w:rsid w:val="00D53CEA"/>
    <w:rsid w:val="00D55630"/>
    <w:rsid w:val="00D60130"/>
    <w:rsid w:val="00D602CA"/>
    <w:rsid w:val="00D60599"/>
    <w:rsid w:val="00D6094C"/>
    <w:rsid w:val="00D617E1"/>
    <w:rsid w:val="00D6282E"/>
    <w:rsid w:val="00D637B1"/>
    <w:rsid w:val="00D63DC2"/>
    <w:rsid w:val="00D679F1"/>
    <w:rsid w:val="00D71280"/>
    <w:rsid w:val="00D727E9"/>
    <w:rsid w:val="00D73B28"/>
    <w:rsid w:val="00D74460"/>
    <w:rsid w:val="00D76645"/>
    <w:rsid w:val="00D815CC"/>
    <w:rsid w:val="00D852B9"/>
    <w:rsid w:val="00D90119"/>
    <w:rsid w:val="00D91B87"/>
    <w:rsid w:val="00D9288E"/>
    <w:rsid w:val="00D9301B"/>
    <w:rsid w:val="00D93A3E"/>
    <w:rsid w:val="00D95FC9"/>
    <w:rsid w:val="00D96248"/>
    <w:rsid w:val="00DA214D"/>
    <w:rsid w:val="00DA32E9"/>
    <w:rsid w:val="00DB3F6A"/>
    <w:rsid w:val="00DC3A91"/>
    <w:rsid w:val="00DC3D08"/>
    <w:rsid w:val="00DC5364"/>
    <w:rsid w:val="00DD1CCD"/>
    <w:rsid w:val="00DD2700"/>
    <w:rsid w:val="00DD54A6"/>
    <w:rsid w:val="00DE089D"/>
    <w:rsid w:val="00DE11CF"/>
    <w:rsid w:val="00DE326F"/>
    <w:rsid w:val="00DE3683"/>
    <w:rsid w:val="00DE59CA"/>
    <w:rsid w:val="00DE5B90"/>
    <w:rsid w:val="00DF0B7B"/>
    <w:rsid w:val="00DF155E"/>
    <w:rsid w:val="00DF1DAE"/>
    <w:rsid w:val="00DF6195"/>
    <w:rsid w:val="00DF61E7"/>
    <w:rsid w:val="00DF753F"/>
    <w:rsid w:val="00E041ED"/>
    <w:rsid w:val="00E068C4"/>
    <w:rsid w:val="00E06D9B"/>
    <w:rsid w:val="00E06DC6"/>
    <w:rsid w:val="00E07013"/>
    <w:rsid w:val="00E16766"/>
    <w:rsid w:val="00E224C0"/>
    <w:rsid w:val="00E2366C"/>
    <w:rsid w:val="00E241DA"/>
    <w:rsid w:val="00E264CE"/>
    <w:rsid w:val="00E3359B"/>
    <w:rsid w:val="00E3371C"/>
    <w:rsid w:val="00E42B01"/>
    <w:rsid w:val="00E44286"/>
    <w:rsid w:val="00E44A82"/>
    <w:rsid w:val="00E45953"/>
    <w:rsid w:val="00E5047B"/>
    <w:rsid w:val="00E51142"/>
    <w:rsid w:val="00E52274"/>
    <w:rsid w:val="00E52DB8"/>
    <w:rsid w:val="00E531DB"/>
    <w:rsid w:val="00E5744F"/>
    <w:rsid w:val="00E57632"/>
    <w:rsid w:val="00E57FD6"/>
    <w:rsid w:val="00E6071B"/>
    <w:rsid w:val="00E64A07"/>
    <w:rsid w:val="00E67893"/>
    <w:rsid w:val="00E727A1"/>
    <w:rsid w:val="00E747D0"/>
    <w:rsid w:val="00E7542B"/>
    <w:rsid w:val="00E823E3"/>
    <w:rsid w:val="00E828F4"/>
    <w:rsid w:val="00E84170"/>
    <w:rsid w:val="00E8495D"/>
    <w:rsid w:val="00E84E93"/>
    <w:rsid w:val="00E86058"/>
    <w:rsid w:val="00E90530"/>
    <w:rsid w:val="00E90BCB"/>
    <w:rsid w:val="00EA5835"/>
    <w:rsid w:val="00EB10B9"/>
    <w:rsid w:val="00EB335B"/>
    <w:rsid w:val="00EB5C70"/>
    <w:rsid w:val="00EB5DA0"/>
    <w:rsid w:val="00EB66F3"/>
    <w:rsid w:val="00EC2BCB"/>
    <w:rsid w:val="00ED2830"/>
    <w:rsid w:val="00ED318D"/>
    <w:rsid w:val="00ED333F"/>
    <w:rsid w:val="00ED4B4C"/>
    <w:rsid w:val="00ED5281"/>
    <w:rsid w:val="00ED69BF"/>
    <w:rsid w:val="00ED7081"/>
    <w:rsid w:val="00EE24B2"/>
    <w:rsid w:val="00EE4A40"/>
    <w:rsid w:val="00EE5799"/>
    <w:rsid w:val="00EF0641"/>
    <w:rsid w:val="00EF1F94"/>
    <w:rsid w:val="00EF20C8"/>
    <w:rsid w:val="00F009A4"/>
    <w:rsid w:val="00F01A3B"/>
    <w:rsid w:val="00F02E15"/>
    <w:rsid w:val="00F034D3"/>
    <w:rsid w:val="00F04272"/>
    <w:rsid w:val="00F0780D"/>
    <w:rsid w:val="00F110CD"/>
    <w:rsid w:val="00F1520D"/>
    <w:rsid w:val="00F17CF6"/>
    <w:rsid w:val="00F21974"/>
    <w:rsid w:val="00F26C98"/>
    <w:rsid w:val="00F30C5A"/>
    <w:rsid w:val="00F40A7B"/>
    <w:rsid w:val="00F419B2"/>
    <w:rsid w:val="00F42C27"/>
    <w:rsid w:val="00F46978"/>
    <w:rsid w:val="00F50747"/>
    <w:rsid w:val="00F51922"/>
    <w:rsid w:val="00F5358D"/>
    <w:rsid w:val="00F53A72"/>
    <w:rsid w:val="00F5528B"/>
    <w:rsid w:val="00F55C01"/>
    <w:rsid w:val="00F60991"/>
    <w:rsid w:val="00F665B9"/>
    <w:rsid w:val="00F66B74"/>
    <w:rsid w:val="00F7245D"/>
    <w:rsid w:val="00F74126"/>
    <w:rsid w:val="00F74C65"/>
    <w:rsid w:val="00F87E98"/>
    <w:rsid w:val="00FA137C"/>
    <w:rsid w:val="00FA243E"/>
    <w:rsid w:val="00FA7FE7"/>
    <w:rsid w:val="00FB394D"/>
    <w:rsid w:val="00FC4234"/>
    <w:rsid w:val="00FC46E8"/>
    <w:rsid w:val="00FC4FBB"/>
    <w:rsid w:val="00FC587A"/>
    <w:rsid w:val="00FC60DA"/>
    <w:rsid w:val="00FC6C9D"/>
    <w:rsid w:val="00FC6FF3"/>
    <w:rsid w:val="00FC7FDF"/>
    <w:rsid w:val="00FD16B3"/>
    <w:rsid w:val="00FD74C4"/>
    <w:rsid w:val="00FE217B"/>
    <w:rsid w:val="00FE37DA"/>
    <w:rsid w:val="00FE6AD8"/>
    <w:rsid w:val="00FF2F1A"/>
    <w:rsid w:val="00FF70B2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58767B"/>
  <w15:docId w15:val="{5A945A6F-5B75-4258-A5F7-7BE818A1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24"/>
      <w:sz w:val="2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b/>
      <w:sz w:val="22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semiHidden/>
    <w:rsid w:val="00B35CC9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A14D15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unhideWhenUsed/>
    <w:rsid w:val="00DF155E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8">
    <w:name w:val="Hyperlink"/>
    <w:rsid w:val="00436A1D"/>
    <w:rPr>
      <w:color w:val="0000FF"/>
      <w:u w:val="single"/>
    </w:rPr>
  </w:style>
  <w:style w:type="paragraph" w:styleId="a9">
    <w:name w:val="Revision"/>
    <w:hidden/>
    <w:uiPriority w:val="99"/>
    <w:semiHidden/>
    <w:rsid w:val="005C0465"/>
  </w:style>
  <w:style w:type="paragraph" w:customStyle="1" w:styleId="FrameContents">
    <w:name w:val="Frame Contents"/>
    <w:basedOn w:val="a"/>
    <w:qFormat/>
    <w:rsid w:val="00A23006"/>
    <w:pPr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ody Text"/>
    <w:basedOn w:val="a"/>
    <w:link w:val="ab"/>
    <w:rsid w:val="007C72FD"/>
    <w:pPr>
      <w:widowControl w:val="0"/>
      <w:autoSpaceDE w:val="0"/>
      <w:autoSpaceDN w:val="0"/>
      <w:adjustRightInd w:val="0"/>
      <w:spacing w:after="120"/>
    </w:pPr>
  </w:style>
  <w:style w:type="character" w:customStyle="1" w:styleId="ab">
    <w:name w:val="Основной текст Знак"/>
    <w:basedOn w:val="a0"/>
    <w:link w:val="aa"/>
    <w:rsid w:val="007C7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4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5</Pages>
  <Words>1680</Words>
  <Characters>9577</Characters>
  <Application>Microsoft Office Word</Application>
  <DocSecurity>8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Белгородская область</vt:lpstr>
    </vt:vector>
  </TitlesOfParts>
  <Company>Администрация</Company>
  <LinksUpToDate>false</LinksUpToDate>
  <CharactersWithSpaces>11235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Белгородская область</dc:title>
  <dc:creator>Зубов</dc:creator>
  <cp:lastModifiedBy>Жукова Е.А.</cp:lastModifiedBy>
  <cp:revision>72</cp:revision>
  <cp:lastPrinted>2025-07-01T09:43:00Z</cp:lastPrinted>
  <dcterms:created xsi:type="dcterms:W3CDTF">2022-05-19T12:20:00Z</dcterms:created>
  <dcterms:modified xsi:type="dcterms:W3CDTF">2025-07-03T10:21:00Z</dcterms:modified>
</cp:coreProperties>
</file>